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B3A" w:rsidRDefault="003F3B3A" w:rsidP="003F3B3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0B17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294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к решению Собрания депутатов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Криворожского сельского поселения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«О внесении изменений в решение Собрания депутатов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от 26.12.2018г  № 125 «О бюджете  Криворожского  сельского поселения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района на 2019 год 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 плановый период 2020 и 2021 годов»» 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«Приложение </w:t>
      </w:r>
      <w:r w:rsidR="00CD239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Криворожского сельского поселения 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«О бюджете  Криворожского  сельского поселения</w:t>
      </w:r>
    </w:p>
    <w:p w:rsidR="00D65D62" w:rsidRP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района на 2019 год и на плановый период 2020 и 2021 годов»</w:t>
      </w: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W w:w="14600" w:type="dxa"/>
        <w:tblInd w:w="817" w:type="dxa"/>
        <w:tblLayout w:type="fixed"/>
        <w:tblLook w:val="04A0"/>
      </w:tblPr>
      <w:tblGrid>
        <w:gridCol w:w="5598"/>
        <w:gridCol w:w="1960"/>
        <w:gridCol w:w="1020"/>
        <w:gridCol w:w="500"/>
        <w:gridCol w:w="550"/>
        <w:gridCol w:w="1760"/>
        <w:gridCol w:w="1760"/>
        <w:gridCol w:w="1452"/>
      </w:tblGrid>
      <w:tr w:rsidR="00C11A17" w:rsidRPr="00C11A17" w:rsidTr="00C11A17">
        <w:trPr>
          <w:trHeight w:val="315"/>
        </w:trPr>
        <w:tc>
          <w:tcPr>
            <w:tcW w:w="5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1A17" w:rsidRPr="00C11A17" w:rsidTr="00C11A17">
        <w:trPr>
          <w:trHeight w:val="1167"/>
        </w:trPr>
        <w:tc>
          <w:tcPr>
            <w:tcW w:w="146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бюджетных ассигнований по разделам, по целевым статьям (государственным программам, и непрограммным направлениям деятельности), группам видов расходов, разделам, подразделам классификации расходов  бюджета</w:t>
            </w:r>
          </w:p>
        </w:tc>
      </w:tr>
      <w:tr w:rsidR="00C11A17" w:rsidRPr="00C11A17" w:rsidTr="00C11A17">
        <w:trPr>
          <w:trHeight w:val="334"/>
        </w:trPr>
        <w:tc>
          <w:tcPr>
            <w:tcW w:w="5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(тыс. руб.)</w:t>
            </w:r>
          </w:p>
        </w:tc>
      </w:tr>
      <w:tr w:rsidR="00C11A17" w:rsidRPr="00C11A17" w:rsidTr="00C11A17">
        <w:trPr>
          <w:trHeight w:val="300"/>
        </w:trPr>
        <w:tc>
          <w:tcPr>
            <w:tcW w:w="5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г.</w:t>
            </w:r>
          </w:p>
        </w:tc>
      </w:tr>
      <w:tr w:rsidR="00C11A17" w:rsidRPr="00C11A17" w:rsidTr="00C11A17">
        <w:trPr>
          <w:trHeight w:val="300"/>
        </w:trPr>
        <w:tc>
          <w:tcPr>
            <w:tcW w:w="5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21267" w:rsidRPr="00C11A17" w:rsidTr="00C11A17">
        <w:trPr>
          <w:trHeight w:val="33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C11A17">
        <w:trPr>
          <w:trHeight w:val="33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0C28FA" w:rsidP="00856E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12 712,6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10 865,9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940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10 92</w:t>
            </w:r>
            <w:r w:rsidR="0094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,9</w:t>
            </w:r>
          </w:p>
        </w:tc>
      </w:tr>
      <w:tr w:rsidR="00C11A17" w:rsidRPr="00C11A17" w:rsidTr="00721267">
        <w:trPr>
          <w:trHeight w:val="1339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2C433F" w:rsidP="00607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5927,3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5 332,3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5 375,1</w:t>
            </w:r>
          </w:p>
        </w:tc>
      </w:tr>
      <w:tr w:rsidR="00C11A17" w:rsidRPr="00C11A17" w:rsidTr="00FE1903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01.2.00.00000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2C433F" w:rsidP="00D47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5927,3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5 332,3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5 375,1</w:t>
            </w:r>
          </w:p>
          <w:p w:rsidR="00FE1903" w:rsidRDefault="00FE1903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E1903" w:rsidRPr="00C11A17" w:rsidRDefault="00FE1903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1903" w:rsidRPr="00C11A17" w:rsidTr="00FE1903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FE1903">
        <w:trPr>
          <w:trHeight w:val="267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607059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4528,7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4 304,0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4 340,4</w:t>
            </w:r>
          </w:p>
        </w:tc>
      </w:tr>
      <w:tr w:rsidR="00C11A17" w:rsidRPr="00C11A17" w:rsidTr="00721267">
        <w:trPr>
          <w:trHeight w:val="267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FF4E0F" w:rsidP="00FF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C11A17"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FE1903">
        <w:trPr>
          <w:trHeight w:val="267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2C433F" w:rsidP="0061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1330,8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985,8</w:t>
            </w: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Pr="00C11A17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1903" w:rsidRPr="00C11A17" w:rsidTr="00FE1903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FE1903">
        <w:trPr>
          <w:trHeight w:val="282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FE1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="00477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FE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FE1903">
        <w:trPr>
          <w:trHeight w:val="267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FE1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="00477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607059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FE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Pr="00C11A17" w:rsidRDefault="00FE1903" w:rsidP="00FE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1903" w:rsidRPr="00C11A17" w:rsidTr="00FE1903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FE1903">
        <w:trPr>
          <w:trHeight w:val="4013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C11A17" w:rsidRPr="00C11A17" w:rsidTr="00721267">
        <w:trPr>
          <w:trHeight w:val="2340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</w:t>
            </w:r>
            <w:r w:rsidRPr="007212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 (Уплата налогов, сборов и иных платежей)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607059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</w:tr>
      <w:tr w:rsidR="00C11A17" w:rsidRPr="00C11A17" w:rsidTr="00721267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«Муниципальная политика»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4E656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FE1903">
        <w:trPr>
          <w:trHeight w:val="1339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02.1.00.00000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4E656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E1903" w:rsidRPr="00C11A17" w:rsidTr="00FE1903">
        <w:trPr>
          <w:trHeight w:val="56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FE1903">
        <w:trPr>
          <w:trHeight w:val="301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4E656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721267">
        <w:trPr>
          <w:trHeight w:val="1339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FF4E0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30,4</w:t>
            </w:r>
          </w:p>
        </w:tc>
      </w:tr>
      <w:tr w:rsidR="00C11A17" w:rsidRPr="00C11A17" w:rsidTr="004771C4">
        <w:trPr>
          <w:trHeight w:val="383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«Пожарная безопасность»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03.1.00.00000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FF4E0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26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30,4</w:t>
            </w:r>
          </w:p>
          <w:p w:rsidR="00721267" w:rsidRPr="00C11A17" w:rsidRDefault="00721267" w:rsidP="00721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4771C4">
        <w:trPr>
          <w:trHeight w:val="2340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FF4E0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Pr="00C11A17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1903" w:rsidRPr="00C11A17" w:rsidTr="00FE1903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FE1903">
        <w:trPr>
          <w:trHeight w:val="1339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FE1903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FE1903" w:rsidRDefault="009D5EDD" w:rsidP="00940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2040,6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940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94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94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25,8</w:t>
            </w: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940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94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84,2</w:t>
            </w: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C11A17" w:rsidRPr="00C11A17" w:rsidTr="00721267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0C28FA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1204,7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721267">
        <w:trPr>
          <w:trHeight w:val="267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0C28FA" w:rsidP="008D0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1200,4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7059" w:rsidRPr="00C11A17" w:rsidTr="000C28FA">
        <w:trPr>
          <w:trHeight w:val="481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059" w:rsidRPr="00607059" w:rsidRDefault="00607059" w:rsidP="00721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059" w:rsidRPr="00C11A17" w:rsidRDefault="00607059" w:rsidP="00DC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059" w:rsidRPr="00C11A17" w:rsidRDefault="00607059" w:rsidP="00DC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059" w:rsidRPr="00C11A17" w:rsidRDefault="00607059" w:rsidP="00DC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059" w:rsidRPr="00C11A17" w:rsidRDefault="00607059" w:rsidP="00DC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059" w:rsidRPr="00C11A17" w:rsidRDefault="00607059" w:rsidP="00DC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059" w:rsidRPr="00C11A17" w:rsidRDefault="00607059" w:rsidP="00DC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059" w:rsidRDefault="00607059" w:rsidP="00DC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28FA" w:rsidRDefault="000C28FA" w:rsidP="00DC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28FA" w:rsidRDefault="000C28FA" w:rsidP="00DC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28FA" w:rsidRDefault="000C28FA" w:rsidP="00DC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28FA" w:rsidRDefault="000C28FA" w:rsidP="00DC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28FA" w:rsidRDefault="000C28FA" w:rsidP="00DC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28FA" w:rsidRDefault="000C28FA" w:rsidP="00DC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28FA" w:rsidRDefault="000C28FA" w:rsidP="00DC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28FA" w:rsidRDefault="000C28FA" w:rsidP="00DC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28FA" w:rsidRDefault="000C28FA" w:rsidP="00DC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28FA" w:rsidRDefault="000C28FA" w:rsidP="00DC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28FA" w:rsidRDefault="000C28FA" w:rsidP="00DC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28FA" w:rsidRDefault="000C28FA" w:rsidP="00DC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28FA" w:rsidRDefault="000C28FA" w:rsidP="00DC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28FA" w:rsidRDefault="000C28FA" w:rsidP="00DC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28FA" w:rsidRPr="00C11A17" w:rsidRDefault="000C28FA" w:rsidP="00DC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0C28FA">
        <w:trPr>
          <w:trHeight w:val="481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«Благоустройство»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05.2.00.00000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607059" w:rsidP="00940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615,8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DF1729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1012,3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Default="00DF1729" w:rsidP="000D2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</w:t>
            </w:r>
            <w:r w:rsidR="0094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,7</w:t>
            </w:r>
          </w:p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0C28FA">
        <w:trPr>
          <w:trHeight w:val="268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31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607059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EB5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EB57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EB57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EB576E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94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,9</w:t>
            </w: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Pr="00C11A17" w:rsidRDefault="001316D2" w:rsidP="000D2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1316D2">
        <w:trPr>
          <w:trHeight w:val="2340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2C433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396,0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573,1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595,8</w:t>
            </w:r>
          </w:p>
        </w:tc>
      </w:tr>
      <w:tr w:rsidR="0049570E" w:rsidRPr="00C11A17" w:rsidTr="00CB0843">
        <w:trPr>
          <w:trHeight w:val="79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70E" w:rsidRPr="00C11A17" w:rsidRDefault="0049570E" w:rsidP="001D4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83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уличное освещение (приобретение) </w:t>
            </w:r>
            <w:r w:rsidRPr="008E483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  <w:r w:rsidRPr="008E483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(Иные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70E" w:rsidRPr="00C11A17" w:rsidRDefault="0049570E" w:rsidP="00035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70E" w:rsidRPr="00C11A17" w:rsidRDefault="0049570E" w:rsidP="00035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70E" w:rsidRPr="00C11A17" w:rsidRDefault="0049570E" w:rsidP="00035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70E" w:rsidRPr="00C11A17" w:rsidRDefault="0049570E" w:rsidP="00035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70E" w:rsidRPr="00C11A17" w:rsidRDefault="0049570E" w:rsidP="00035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70E" w:rsidRPr="00C11A17" w:rsidRDefault="0049570E" w:rsidP="00035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70E" w:rsidRPr="00C11A17" w:rsidRDefault="0049570E" w:rsidP="00035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0C28FA">
        <w:trPr>
          <w:trHeight w:val="79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49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8D02F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1D4E4F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9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Pr="00C11A17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0C28FA">
        <w:trPr>
          <w:trHeight w:val="2340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2C433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106,2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61D6" w:rsidRPr="00C11A17" w:rsidTr="000C28FA">
        <w:trPr>
          <w:trHeight w:val="668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«Межевание земельных участков»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05.3.00.00000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8D02F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185,4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1D4E4F">
        <w:trPr>
          <w:trHeight w:val="2340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8D02F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B861D6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B86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«Ремонт и содержание многоквартирных домов»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05.4.00.00000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13,5</w:t>
            </w:r>
          </w:p>
          <w:p w:rsidR="000C28FA" w:rsidRDefault="000C28FA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Pr="00C11A17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861D6" w:rsidRPr="00C11A17" w:rsidTr="000023C4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B861D6">
        <w:trPr>
          <w:trHeight w:val="267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«Информационное общество»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607059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57,1</w:t>
            </w:r>
          </w:p>
        </w:tc>
      </w:tr>
      <w:tr w:rsidR="00C11A17" w:rsidRPr="00C11A17" w:rsidTr="001D4E4F">
        <w:trPr>
          <w:trHeight w:val="1002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«Информирование населения о деятельности органов местного самоуправления на территории Криворожского сельского поселения»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607059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57,1</w:t>
            </w:r>
          </w:p>
        </w:tc>
      </w:tr>
      <w:tr w:rsidR="00C11A17" w:rsidRPr="00C11A17" w:rsidTr="001D4E4F">
        <w:trPr>
          <w:trHeight w:val="267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607059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</w:tr>
      <w:tr w:rsidR="00C11A17" w:rsidRPr="00C11A17" w:rsidTr="00B861D6">
        <w:trPr>
          <w:trHeight w:val="1002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607059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C11A17"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3,8</w:t>
            </w: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Pr="00C11A17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861D6" w:rsidRPr="00C11A17" w:rsidTr="00B861D6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B861D6">
        <w:trPr>
          <w:trHeight w:val="668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«Противодействие коррупции в Криворожском сельском поселении»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07.1.00.00000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607059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C11A17" w:rsidRPr="00C11A17" w:rsidTr="001D4E4F">
        <w:trPr>
          <w:trHeight w:val="267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607059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C11A17" w:rsidRPr="00C11A17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«Профилактика экстремизма и терроризма в Криворожском сельском поселении»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07.2.00.00000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C11A17" w:rsidRPr="00C11A17" w:rsidTr="001D4E4F">
        <w:trPr>
          <w:trHeight w:val="2340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C11A17" w:rsidRPr="00C11A17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«Развитие культуры»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2C433F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4214,1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3 611,4</w:t>
            </w:r>
          </w:p>
        </w:tc>
      </w:tr>
      <w:tr w:rsidR="00C11A17" w:rsidRPr="00C11A17" w:rsidTr="00B861D6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B86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«Развитие культурно-досуговой деятельности»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08.1.00.00000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2C433F" w:rsidP="008D0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4214,1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3 611,4</w:t>
            </w: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Pr="00C11A17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861D6" w:rsidRPr="00C11A17" w:rsidTr="00A11F76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B861D6">
        <w:trPr>
          <w:trHeight w:val="1673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2C433F" w:rsidP="004C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3252,5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3 611,4</w:t>
            </w:r>
          </w:p>
        </w:tc>
      </w:tr>
      <w:tr w:rsidR="00DC6926" w:rsidRPr="00C36F43" w:rsidTr="00DC6926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926" w:rsidRPr="00E54A00" w:rsidRDefault="00DC6926" w:rsidP="00AC1C5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D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C11A17" w:rsidRDefault="00DC6926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hAnsi="Times New Roman" w:cs="Times New Roman"/>
                <w:iCs/>
                <w:color w:val="000000"/>
              </w:rPr>
              <w:t>08.1.00.29140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C36F43" w:rsidRDefault="00DC6926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C36F43" w:rsidRDefault="00DC6926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C36F43" w:rsidRDefault="00DC6926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C36F43" w:rsidRDefault="00FF4E0F" w:rsidP="004C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4C03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C36F43" w:rsidRDefault="00DC6926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C36F43" w:rsidRDefault="00DC6926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C1C58" w:rsidRPr="00C36F43" w:rsidTr="00DC6926">
        <w:trPr>
          <w:trHeight w:val="668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58" w:rsidRPr="00E54A00" w:rsidRDefault="00AC1C58" w:rsidP="00AC1C58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Криворожского</w:t>
            </w: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«Развитие культуры»</w:t>
            </w:r>
            <w:r w:rsidRPr="00E54A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.(Субсидий бюджетным учреждениям)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11A17" w:rsidRDefault="00AC1C58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29320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36F43" w:rsidRDefault="00AC1C58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F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36F43" w:rsidRDefault="00AC1C58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F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36F43" w:rsidRDefault="00AC1C58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F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36F43" w:rsidRDefault="008D02F3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595,8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36F43" w:rsidRDefault="00AC1C58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F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36F43" w:rsidRDefault="00AC1C58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F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1316D2">
        <w:trPr>
          <w:trHeight w:val="668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"Социальная поддержка граждан"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09.0.00.00000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8D02F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219,7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  <w:p w:rsidR="00C36F43" w:rsidRDefault="00C36F4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36F43" w:rsidRDefault="00C36F4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36F43" w:rsidRPr="00C11A17" w:rsidRDefault="00C36F4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B861D6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09.1.00.00000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8D02F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219,7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E4F" w:rsidRDefault="001D4E4F" w:rsidP="00C36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  <w:p w:rsidR="00B861D6" w:rsidRDefault="00B861D6" w:rsidP="00C36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Pr="00C11A17" w:rsidRDefault="00B861D6" w:rsidP="00C36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861D6" w:rsidRPr="00C11A17" w:rsidTr="0042090D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B861D6">
        <w:trPr>
          <w:trHeight w:val="2340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8D02F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219,7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1316D2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2457AE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57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Реализация  функций иных органов местного самоуправления Криворожского сельского поселения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57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2C433F" w:rsidP="00FF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286,6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940D7E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517,7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940D7E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1160,9</w:t>
            </w:r>
          </w:p>
        </w:tc>
      </w:tr>
      <w:tr w:rsidR="00C11A17" w:rsidRPr="001316D2" w:rsidTr="00B861D6">
        <w:trPr>
          <w:trHeight w:val="617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2457AE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57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57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99.9.00.00000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2C433F" w:rsidP="00FF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286,6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940D7E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517,7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2457AE" w:rsidRDefault="00940D7E" w:rsidP="00B8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1160,9</w:t>
            </w:r>
          </w:p>
        </w:tc>
      </w:tr>
      <w:tr w:rsidR="00C11A17" w:rsidRPr="00C11A17" w:rsidTr="00FA32D8">
        <w:trPr>
          <w:trHeight w:val="268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31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191,7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198,1</w:t>
            </w: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FA3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Pr="00C11A17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B861D6">
        <w:trPr>
          <w:trHeight w:val="138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Pr="00C11A17" w:rsidRDefault="001D4E4F" w:rsidP="00C36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61D6" w:rsidRPr="00C11A17" w:rsidTr="00B861D6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C11A17" w:rsidRPr="00C11A17" w:rsidTr="00B861D6">
        <w:trPr>
          <w:trHeight w:val="2007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FA3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49570E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</w:t>
            </w:r>
          </w:p>
          <w:p w:rsidR="00FA32D8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32D8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32D8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32D8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32D8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32D8" w:rsidRDefault="00FA32D8" w:rsidP="00B86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32D8" w:rsidRPr="00C11A17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B861D6">
        <w:trPr>
          <w:trHeight w:val="350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B86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844E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B86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Pr="00C11A17" w:rsidRDefault="003152C2" w:rsidP="0031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B861D6">
        <w:trPr>
          <w:trHeight w:val="1673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B86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535,4</w:t>
            </w: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Pr="00C11A17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61D6" w:rsidRPr="00C11A17" w:rsidTr="00B861D6">
        <w:trPr>
          <w:trHeight w:val="280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C11A17" w:rsidRPr="00C11A17" w:rsidTr="00B861D6">
        <w:trPr>
          <w:trHeight w:val="1830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FA3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484CC1" w:rsidP="002C4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2C43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367,8</w:t>
            </w:r>
          </w:p>
          <w:p w:rsidR="00DC6926" w:rsidRPr="00C11A17" w:rsidRDefault="00DC6926" w:rsidP="00B86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C433F" w:rsidRPr="00C11A17" w:rsidTr="00484CC1">
        <w:trPr>
          <w:trHeight w:val="1673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33F" w:rsidRPr="002C433F" w:rsidRDefault="002C433F" w:rsidP="00484C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C433F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по искам о возмещении вреда, причиненного незаконными действиями (бездействием)  органов местного самоуправления либо их должностными лицами</w:t>
            </w:r>
            <w:r w:rsidRPr="002C433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 по иным непрограммным мероприятиям в рамках </w:t>
            </w:r>
            <w:r w:rsidRPr="002C433F">
              <w:rPr>
                <w:rFonts w:ascii="Times New Roman" w:hAnsi="Times New Roman" w:cs="Times New Roman"/>
                <w:sz w:val="24"/>
                <w:szCs w:val="24"/>
              </w:rPr>
              <w:t xml:space="preserve">непрограммного направления деятельности «Реализация функций иных органов местного самоуправления </w:t>
            </w:r>
            <w:r w:rsidRPr="002C433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Криворожского сельского поселения»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33F" w:rsidRPr="00C11A17" w:rsidRDefault="002C433F" w:rsidP="002C4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33F" w:rsidRPr="00C11A17" w:rsidRDefault="002C433F" w:rsidP="002C4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33F" w:rsidRPr="00C11A17" w:rsidRDefault="002C433F" w:rsidP="00877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33F" w:rsidRPr="00C11A17" w:rsidRDefault="002C433F" w:rsidP="00877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33F" w:rsidRPr="00C11A17" w:rsidRDefault="002C433F" w:rsidP="00877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33F" w:rsidRPr="00C11A17" w:rsidRDefault="002C433F" w:rsidP="00877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33F" w:rsidRPr="00C11A17" w:rsidRDefault="002C433F" w:rsidP="00877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84CC1" w:rsidRPr="00C11A17" w:rsidTr="00484CC1">
        <w:trPr>
          <w:trHeight w:val="1673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поселения»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C11A17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84CC1" w:rsidRPr="00C11A17" w:rsidTr="00484CC1">
        <w:trPr>
          <w:trHeight w:val="1673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поселения»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C11A17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84CC1" w:rsidRPr="00C11A17" w:rsidTr="00484CC1">
        <w:trPr>
          <w:trHeight w:val="1673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поселения»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607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6070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C11A17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C11A17">
        <w:trPr>
          <w:trHeight w:val="300"/>
        </w:trPr>
        <w:tc>
          <w:tcPr>
            <w:tcW w:w="5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11A17" w:rsidRPr="00C11A17" w:rsidTr="00C11A17">
        <w:trPr>
          <w:trHeight w:val="289"/>
        </w:trPr>
        <w:tc>
          <w:tcPr>
            <w:tcW w:w="5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65D62" w:rsidRPr="00FE5AAD" w:rsidRDefault="00011B1C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b/>
          <w:bCs/>
          <w:color w:val="333333"/>
          <w:kern w:val="36"/>
          <w:sz w:val="21"/>
          <w:szCs w:val="21"/>
        </w:rPr>
        <w:t xml:space="preserve"> </w:t>
      </w:r>
    </w:p>
    <w:sectPr w:rsidR="00D65D62" w:rsidRPr="00FE5AAD" w:rsidSect="00C11A17">
      <w:footerReference w:type="default" r:id="rId7"/>
      <w:pgSz w:w="16838" w:h="11906" w:orient="landscape" w:code="9"/>
      <w:pgMar w:top="567" w:right="346" w:bottom="567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1778" w:rsidRDefault="00401778">
      <w:pPr>
        <w:spacing w:after="0" w:line="240" w:lineRule="auto"/>
      </w:pPr>
      <w:r>
        <w:separator/>
      </w:r>
    </w:p>
  </w:endnote>
  <w:endnote w:type="continuationSeparator" w:id="0">
    <w:p w:rsidR="00401778" w:rsidRDefault="00401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926" w:rsidRDefault="00226865">
    <w:pPr>
      <w:pStyle w:val="a3"/>
      <w:jc w:val="center"/>
    </w:pPr>
    <w:fldSimple w:instr=" PAGE   \* MERGEFORMAT ">
      <w:r w:rsidR="009D5EDD">
        <w:rPr>
          <w:noProof/>
        </w:rPr>
        <w:t>6</w:t>
      </w:r>
    </w:fldSimple>
  </w:p>
  <w:p w:rsidR="00DC6926" w:rsidRDefault="00DC6926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1778" w:rsidRDefault="00401778">
      <w:pPr>
        <w:spacing w:after="0" w:line="240" w:lineRule="auto"/>
      </w:pPr>
      <w:r>
        <w:separator/>
      </w:r>
    </w:p>
  </w:footnote>
  <w:footnote w:type="continuationSeparator" w:id="0">
    <w:p w:rsidR="00401778" w:rsidRDefault="004017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hdrShapeDefaults>
    <o:shapedefaults v:ext="edit" spidmax="226306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100D5"/>
    <w:rsid w:val="00011B1C"/>
    <w:rsid w:val="00012A51"/>
    <w:rsid w:val="000154C0"/>
    <w:rsid w:val="00016517"/>
    <w:rsid w:val="0002027C"/>
    <w:rsid w:val="000226BC"/>
    <w:rsid w:val="000258C2"/>
    <w:rsid w:val="0002729C"/>
    <w:rsid w:val="000305AD"/>
    <w:rsid w:val="00036975"/>
    <w:rsid w:val="00040C2B"/>
    <w:rsid w:val="00042A1F"/>
    <w:rsid w:val="00042E11"/>
    <w:rsid w:val="000458EB"/>
    <w:rsid w:val="00050FE9"/>
    <w:rsid w:val="00051EC5"/>
    <w:rsid w:val="0005388D"/>
    <w:rsid w:val="00060D18"/>
    <w:rsid w:val="000624A8"/>
    <w:rsid w:val="000677AF"/>
    <w:rsid w:val="00072E34"/>
    <w:rsid w:val="00085CB3"/>
    <w:rsid w:val="00087449"/>
    <w:rsid w:val="000928AB"/>
    <w:rsid w:val="000942DF"/>
    <w:rsid w:val="00095DCB"/>
    <w:rsid w:val="000971FA"/>
    <w:rsid w:val="00097664"/>
    <w:rsid w:val="000A0419"/>
    <w:rsid w:val="000A087F"/>
    <w:rsid w:val="000A0DA3"/>
    <w:rsid w:val="000A17B6"/>
    <w:rsid w:val="000A32A5"/>
    <w:rsid w:val="000A4088"/>
    <w:rsid w:val="000B1789"/>
    <w:rsid w:val="000B2BE6"/>
    <w:rsid w:val="000B6F07"/>
    <w:rsid w:val="000C1DF3"/>
    <w:rsid w:val="000C28FA"/>
    <w:rsid w:val="000C4DB2"/>
    <w:rsid w:val="000D115B"/>
    <w:rsid w:val="000D2047"/>
    <w:rsid w:val="000E1C26"/>
    <w:rsid w:val="000E33B6"/>
    <w:rsid w:val="000E71E4"/>
    <w:rsid w:val="000F1B8A"/>
    <w:rsid w:val="000F2DE8"/>
    <w:rsid w:val="000F5AF5"/>
    <w:rsid w:val="000F63FB"/>
    <w:rsid w:val="000F6744"/>
    <w:rsid w:val="000F7C72"/>
    <w:rsid w:val="00100062"/>
    <w:rsid w:val="0010314E"/>
    <w:rsid w:val="00106EA7"/>
    <w:rsid w:val="00117161"/>
    <w:rsid w:val="00117FC9"/>
    <w:rsid w:val="0012705E"/>
    <w:rsid w:val="001274FE"/>
    <w:rsid w:val="001316D2"/>
    <w:rsid w:val="00132248"/>
    <w:rsid w:val="0013775B"/>
    <w:rsid w:val="00147FB7"/>
    <w:rsid w:val="00150725"/>
    <w:rsid w:val="001555AB"/>
    <w:rsid w:val="001563E3"/>
    <w:rsid w:val="0016063F"/>
    <w:rsid w:val="00167EC9"/>
    <w:rsid w:val="00174E7A"/>
    <w:rsid w:val="001962C9"/>
    <w:rsid w:val="001965F8"/>
    <w:rsid w:val="00196C21"/>
    <w:rsid w:val="001A2B63"/>
    <w:rsid w:val="001A4598"/>
    <w:rsid w:val="001A6159"/>
    <w:rsid w:val="001A649D"/>
    <w:rsid w:val="001B0A8E"/>
    <w:rsid w:val="001B3D93"/>
    <w:rsid w:val="001C1392"/>
    <w:rsid w:val="001D4E4F"/>
    <w:rsid w:val="001E38EE"/>
    <w:rsid w:val="001E715B"/>
    <w:rsid w:val="001E764A"/>
    <w:rsid w:val="001F2EE7"/>
    <w:rsid w:val="001F2FEC"/>
    <w:rsid w:val="00200F6F"/>
    <w:rsid w:val="00202592"/>
    <w:rsid w:val="002052D8"/>
    <w:rsid w:val="002059E4"/>
    <w:rsid w:val="00211A9B"/>
    <w:rsid w:val="00212B9B"/>
    <w:rsid w:val="002226E9"/>
    <w:rsid w:val="00222BC3"/>
    <w:rsid w:val="002249E7"/>
    <w:rsid w:val="00226865"/>
    <w:rsid w:val="002372B5"/>
    <w:rsid w:val="002457AE"/>
    <w:rsid w:val="002472BC"/>
    <w:rsid w:val="00266FE4"/>
    <w:rsid w:val="0027723D"/>
    <w:rsid w:val="00281778"/>
    <w:rsid w:val="00283275"/>
    <w:rsid w:val="00296646"/>
    <w:rsid w:val="002A4DA2"/>
    <w:rsid w:val="002A6847"/>
    <w:rsid w:val="002B1253"/>
    <w:rsid w:val="002B1662"/>
    <w:rsid w:val="002B2332"/>
    <w:rsid w:val="002B3EA8"/>
    <w:rsid w:val="002B3FB6"/>
    <w:rsid w:val="002B5311"/>
    <w:rsid w:val="002C22FC"/>
    <w:rsid w:val="002C433F"/>
    <w:rsid w:val="002C5998"/>
    <w:rsid w:val="002C63D2"/>
    <w:rsid w:val="002D20CB"/>
    <w:rsid w:val="002D56F7"/>
    <w:rsid w:val="002F033A"/>
    <w:rsid w:val="002F0606"/>
    <w:rsid w:val="002F3A57"/>
    <w:rsid w:val="002F6FA8"/>
    <w:rsid w:val="00302161"/>
    <w:rsid w:val="00302FEF"/>
    <w:rsid w:val="003152C2"/>
    <w:rsid w:val="00321BCA"/>
    <w:rsid w:val="00321F9E"/>
    <w:rsid w:val="00322D6B"/>
    <w:rsid w:val="00332566"/>
    <w:rsid w:val="00333E51"/>
    <w:rsid w:val="0033537E"/>
    <w:rsid w:val="00337E47"/>
    <w:rsid w:val="00347A3D"/>
    <w:rsid w:val="00350A6B"/>
    <w:rsid w:val="00352ECE"/>
    <w:rsid w:val="003613DD"/>
    <w:rsid w:val="003637AC"/>
    <w:rsid w:val="003667F3"/>
    <w:rsid w:val="00371B2B"/>
    <w:rsid w:val="00371FF7"/>
    <w:rsid w:val="00381F67"/>
    <w:rsid w:val="00390AA0"/>
    <w:rsid w:val="003A0B42"/>
    <w:rsid w:val="003A1E51"/>
    <w:rsid w:val="003B1761"/>
    <w:rsid w:val="003B2017"/>
    <w:rsid w:val="003C1E3C"/>
    <w:rsid w:val="003D2347"/>
    <w:rsid w:val="003E4C11"/>
    <w:rsid w:val="003E7153"/>
    <w:rsid w:val="003F3B3A"/>
    <w:rsid w:val="003F570A"/>
    <w:rsid w:val="00400B06"/>
    <w:rsid w:val="00401778"/>
    <w:rsid w:val="00401823"/>
    <w:rsid w:val="004042EB"/>
    <w:rsid w:val="00421740"/>
    <w:rsid w:val="00437789"/>
    <w:rsid w:val="00452DA9"/>
    <w:rsid w:val="00453903"/>
    <w:rsid w:val="004557D9"/>
    <w:rsid w:val="00464835"/>
    <w:rsid w:val="00464ECD"/>
    <w:rsid w:val="00465681"/>
    <w:rsid w:val="00470EA8"/>
    <w:rsid w:val="004713DB"/>
    <w:rsid w:val="004771C4"/>
    <w:rsid w:val="00484CC1"/>
    <w:rsid w:val="00490CF6"/>
    <w:rsid w:val="0049570E"/>
    <w:rsid w:val="004964EE"/>
    <w:rsid w:val="004A28F9"/>
    <w:rsid w:val="004B24D8"/>
    <w:rsid w:val="004B7B85"/>
    <w:rsid w:val="004C03DB"/>
    <w:rsid w:val="004C54B9"/>
    <w:rsid w:val="004D12A3"/>
    <w:rsid w:val="004D54A8"/>
    <w:rsid w:val="004D75EE"/>
    <w:rsid w:val="004E03E6"/>
    <w:rsid w:val="004E0DDB"/>
    <w:rsid w:val="004E142D"/>
    <w:rsid w:val="004E1683"/>
    <w:rsid w:val="004E656F"/>
    <w:rsid w:val="004E6E04"/>
    <w:rsid w:val="004E7AD9"/>
    <w:rsid w:val="004F2C75"/>
    <w:rsid w:val="00501CB6"/>
    <w:rsid w:val="005119BF"/>
    <w:rsid w:val="00513899"/>
    <w:rsid w:val="00515D9A"/>
    <w:rsid w:val="0051602E"/>
    <w:rsid w:val="00516B85"/>
    <w:rsid w:val="00520B01"/>
    <w:rsid w:val="005404B7"/>
    <w:rsid w:val="005434B6"/>
    <w:rsid w:val="00545B7D"/>
    <w:rsid w:val="00551613"/>
    <w:rsid w:val="00552EA5"/>
    <w:rsid w:val="00556015"/>
    <w:rsid w:val="005560A3"/>
    <w:rsid w:val="00573B89"/>
    <w:rsid w:val="005874C9"/>
    <w:rsid w:val="00597626"/>
    <w:rsid w:val="005A61DD"/>
    <w:rsid w:val="005B7F8E"/>
    <w:rsid w:val="005C0FD4"/>
    <w:rsid w:val="005C38EE"/>
    <w:rsid w:val="005C3B0D"/>
    <w:rsid w:val="005D77AF"/>
    <w:rsid w:val="005E2971"/>
    <w:rsid w:val="005F03E1"/>
    <w:rsid w:val="005F2C14"/>
    <w:rsid w:val="005F6392"/>
    <w:rsid w:val="005F6724"/>
    <w:rsid w:val="00600C20"/>
    <w:rsid w:val="00602230"/>
    <w:rsid w:val="00603620"/>
    <w:rsid w:val="00604C78"/>
    <w:rsid w:val="006066E6"/>
    <w:rsid w:val="00607059"/>
    <w:rsid w:val="00611786"/>
    <w:rsid w:val="006121A9"/>
    <w:rsid w:val="006128FB"/>
    <w:rsid w:val="00615D05"/>
    <w:rsid w:val="0062718C"/>
    <w:rsid w:val="0064055A"/>
    <w:rsid w:val="00641640"/>
    <w:rsid w:val="00645B3F"/>
    <w:rsid w:val="00655F1F"/>
    <w:rsid w:val="00664A5B"/>
    <w:rsid w:val="00671996"/>
    <w:rsid w:val="0067283C"/>
    <w:rsid w:val="00672946"/>
    <w:rsid w:val="00672A69"/>
    <w:rsid w:val="0069128D"/>
    <w:rsid w:val="006A2378"/>
    <w:rsid w:val="006A6AC8"/>
    <w:rsid w:val="006B2D97"/>
    <w:rsid w:val="006B343E"/>
    <w:rsid w:val="006B5254"/>
    <w:rsid w:val="006B5857"/>
    <w:rsid w:val="006C04A8"/>
    <w:rsid w:val="006C0BAF"/>
    <w:rsid w:val="006C1E5D"/>
    <w:rsid w:val="006C3AE6"/>
    <w:rsid w:val="006E2772"/>
    <w:rsid w:val="006E5AE2"/>
    <w:rsid w:val="006E7E78"/>
    <w:rsid w:val="00700A9B"/>
    <w:rsid w:val="00702E9C"/>
    <w:rsid w:val="00706CBF"/>
    <w:rsid w:val="00713AFE"/>
    <w:rsid w:val="007177A4"/>
    <w:rsid w:val="00721267"/>
    <w:rsid w:val="00730BB7"/>
    <w:rsid w:val="00735902"/>
    <w:rsid w:val="0073632A"/>
    <w:rsid w:val="00752C7C"/>
    <w:rsid w:val="00757EA8"/>
    <w:rsid w:val="00761DDD"/>
    <w:rsid w:val="00765DCA"/>
    <w:rsid w:val="007703F2"/>
    <w:rsid w:val="007705B0"/>
    <w:rsid w:val="00770E7D"/>
    <w:rsid w:val="0077521F"/>
    <w:rsid w:val="00775EB2"/>
    <w:rsid w:val="0077692F"/>
    <w:rsid w:val="007A0C1A"/>
    <w:rsid w:val="007A2AC1"/>
    <w:rsid w:val="007B5446"/>
    <w:rsid w:val="007B650B"/>
    <w:rsid w:val="007B78FE"/>
    <w:rsid w:val="007C1530"/>
    <w:rsid w:val="007D1046"/>
    <w:rsid w:val="007D1C73"/>
    <w:rsid w:val="007D2F97"/>
    <w:rsid w:val="007E29AE"/>
    <w:rsid w:val="007E3F11"/>
    <w:rsid w:val="007E59E7"/>
    <w:rsid w:val="007F2158"/>
    <w:rsid w:val="007F30E9"/>
    <w:rsid w:val="007F4596"/>
    <w:rsid w:val="007F522D"/>
    <w:rsid w:val="008045DA"/>
    <w:rsid w:val="0081345C"/>
    <w:rsid w:val="00817E7D"/>
    <w:rsid w:val="0082131B"/>
    <w:rsid w:val="00822AF4"/>
    <w:rsid w:val="00823FF3"/>
    <w:rsid w:val="00831CC8"/>
    <w:rsid w:val="00832081"/>
    <w:rsid w:val="00833C03"/>
    <w:rsid w:val="00836928"/>
    <w:rsid w:val="008452DD"/>
    <w:rsid w:val="00845760"/>
    <w:rsid w:val="008473FF"/>
    <w:rsid w:val="00856318"/>
    <w:rsid w:val="00856E52"/>
    <w:rsid w:val="0086762A"/>
    <w:rsid w:val="00872490"/>
    <w:rsid w:val="00872B10"/>
    <w:rsid w:val="00872B12"/>
    <w:rsid w:val="00873EE0"/>
    <w:rsid w:val="0087653E"/>
    <w:rsid w:val="00876F22"/>
    <w:rsid w:val="00890C61"/>
    <w:rsid w:val="00891D5F"/>
    <w:rsid w:val="00893723"/>
    <w:rsid w:val="00896016"/>
    <w:rsid w:val="008A00B6"/>
    <w:rsid w:val="008A370F"/>
    <w:rsid w:val="008A5A5B"/>
    <w:rsid w:val="008A706E"/>
    <w:rsid w:val="008B134B"/>
    <w:rsid w:val="008B49C0"/>
    <w:rsid w:val="008B7289"/>
    <w:rsid w:val="008C5240"/>
    <w:rsid w:val="008C79F9"/>
    <w:rsid w:val="008D02F3"/>
    <w:rsid w:val="008E3118"/>
    <w:rsid w:val="008E6953"/>
    <w:rsid w:val="008E6E19"/>
    <w:rsid w:val="008F4086"/>
    <w:rsid w:val="008F4C04"/>
    <w:rsid w:val="00903915"/>
    <w:rsid w:val="0090724F"/>
    <w:rsid w:val="009168B2"/>
    <w:rsid w:val="0093005A"/>
    <w:rsid w:val="009325FC"/>
    <w:rsid w:val="00932C5E"/>
    <w:rsid w:val="00934052"/>
    <w:rsid w:val="00936423"/>
    <w:rsid w:val="00940D7E"/>
    <w:rsid w:val="00944BF0"/>
    <w:rsid w:val="00946AAF"/>
    <w:rsid w:val="00961FA6"/>
    <w:rsid w:val="009717AF"/>
    <w:rsid w:val="0097295A"/>
    <w:rsid w:val="009845BE"/>
    <w:rsid w:val="0099091B"/>
    <w:rsid w:val="0099135F"/>
    <w:rsid w:val="009A364F"/>
    <w:rsid w:val="009A70F5"/>
    <w:rsid w:val="009B2F80"/>
    <w:rsid w:val="009D15B7"/>
    <w:rsid w:val="009D3BFD"/>
    <w:rsid w:val="009D4E46"/>
    <w:rsid w:val="009D5EDD"/>
    <w:rsid w:val="009E014F"/>
    <w:rsid w:val="009E18EA"/>
    <w:rsid w:val="009E1AFD"/>
    <w:rsid w:val="009E2F06"/>
    <w:rsid w:val="009E573F"/>
    <w:rsid w:val="00A04E2A"/>
    <w:rsid w:val="00A056D0"/>
    <w:rsid w:val="00A138C8"/>
    <w:rsid w:val="00A205E0"/>
    <w:rsid w:val="00A31048"/>
    <w:rsid w:val="00A31AF8"/>
    <w:rsid w:val="00A40B0C"/>
    <w:rsid w:val="00A51936"/>
    <w:rsid w:val="00A57081"/>
    <w:rsid w:val="00A61F1C"/>
    <w:rsid w:val="00A64694"/>
    <w:rsid w:val="00A64B46"/>
    <w:rsid w:val="00A712FA"/>
    <w:rsid w:val="00A75497"/>
    <w:rsid w:val="00A85E4E"/>
    <w:rsid w:val="00A85EDE"/>
    <w:rsid w:val="00A85F7C"/>
    <w:rsid w:val="00A9175B"/>
    <w:rsid w:val="00AA1830"/>
    <w:rsid w:val="00AA5494"/>
    <w:rsid w:val="00AB0EAD"/>
    <w:rsid w:val="00AB46DD"/>
    <w:rsid w:val="00AB665D"/>
    <w:rsid w:val="00AC1C58"/>
    <w:rsid w:val="00AC691C"/>
    <w:rsid w:val="00AD1BD8"/>
    <w:rsid w:val="00AD1E2A"/>
    <w:rsid w:val="00AD38F1"/>
    <w:rsid w:val="00AD61C5"/>
    <w:rsid w:val="00B00527"/>
    <w:rsid w:val="00B06CB0"/>
    <w:rsid w:val="00B1453D"/>
    <w:rsid w:val="00B21567"/>
    <w:rsid w:val="00B23B22"/>
    <w:rsid w:val="00B3252A"/>
    <w:rsid w:val="00B33308"/>
    <w:rsid w:val="00B40592"/>
    <w:rsid w:val="00B41EBE"/>
    <w:rsid w:val="00B4417D"/>
    <w:rsid w:val="00B51942"/>
    <w:rsid w:val="00B5527C"/>
    <w:rsid w:val="00B579B2"/>
    <w:rsid w:val="00B60E65"/>
    <w:rsid w:val="00B7240C"/>
    <w:rsid w:val="00B75A06"/>
    <w:rsid w:val="00B8253E"/>
    <w:rsid w:val="00B840A5"/>
    <w:rsid w:val="00B861D6"/>
    <w:rsid w:val="00B86621"/>
    <w:rsid w:val="00B9042A"/>
    <w:rsid w:val="00B9539D"/>
    <w:rsid w:val="00BA01EE"/>
    <w:rsid w:val="00BA1208"/>
    <w:rsid w:val="00BB0EF3"/>
    <w:rsid w:val="00BB2ECE"/>
    <w:rsid w:val="00BB7A1F"/>
    <w:rsid w:val="00BC5C38"/>
    <w:rsid w:val="00BC6A68"/>
    <w:rsid w:val="00BD7A08"/>
    <w:rsid w:val="00BE1A47"/>
    <w:rsid w:val="00BE6202"/>
    <w:rsid w:val="00BE6430"/>
    <w:rsid w:val="00BF6523"/>
    <w:rsid w:val="00C01B52"/>
    <w:rsid w:val="00C0281D"/>
    <w:rsid w:val="00C06317"/>
    <w:rsid w:val="00C11A17"/>
    <w:rsid w:val="00C26EB1"/>
    <w:rsid w:val="00C34351"/>
    <w:rsid w:val="00C362D8"/>
    <w:rsid w:val="00C36F43"/>
    <w:rsid w:val="00C40013"/>
    <w:rsid w:val="00C40F5C"/>
    <w:rsid w:val="00C54173"/>
    <w:rsid w:val="00C71F93"/>
    <w:rsid w:val="00C73310"/>
    <w:rsid w:val="00C73D22"/>
    <w:rsid w:val="00C8041A"/>
    <w:rsid w:val="00C844E4"/>
    <w:rsid w:val="00C849E7"/>
    <w:rsid w:val="00C90B20"/>
    <w:rsid w:val="00C930D0"/>
    <w:rsid w:val="00C97C7C"/>
    <w:rsid w:val="00CA5B63"/>
    <w:rsid w:val="00CA7A09"/>
    <w:rsid w:val="00CA7DF3"/>
    <w:rsid w:val="00CB0843"/>
    <w:rsid w:val="00CB4EBE"/>
    <w:rsid w:val="00CC0B51"/>
    <w:rsid w:val="00CC20A3"/>
    <w:rsid w:val="00CC2ACB"/>
    <w:rsid w:val="00CD2390"/>
    <w:rsid w:val="00CD30A9"/>
    <w:rsid w:val="00CE64DA"/>
    <w:rsid w:val="00CF234E"/>
    <w:rsid w:val="00D03105"/>
    <w:rsid w:val="00D03917"/>
    <w:rsid w:val="00D04E51"/>
    <w:rsid w:val="00D1126C"/>
    <w:rsid w:val="00D13EF2"/>
    <w:rsid w:val="00D15281"/>
    <w:rsid w:val="00D20357"/>
    <w:rsid w:val="00D21FD2"/>
    <w:rsid w:val="00D2323F"/>
    <w:rsid w:val="00D32383"/>
    <w:rsid w:val="00D33D6D"/>
    <w:rsid w:val="00D40CAD"/>
    <w:rsid w:val="00D4111A"/>
    <w:rsid w:val="00D42132"/>
    <w:rsid w:val="00D44A1A"/>
    <w:rsid w:val="00D46E0C"/>
    <w:rsid w:val="00D47AD4"/>
    <w:rsid w:val="00D60406"/>
    <w:rsid w:val="00D61599"/>
    <w:rsid w:val="00D64C7D"/>
    <w:rsid w:val="00D65D62"/>
    <w:rsid w:val="00D90DDA"/>
    <w:rsid w:val="00D96795"/>
    <w:rsid w:val="00DA3F52"/>
    <w:rsid w:val="00DB473A"/>
    <w:rsid w:val="00DC0650"/>
    <w:rsid w:val="00DC53AD"/>
    <w:rsid w:val="00DC6926"/>
    <w:rsid w:val="00DC79D2"/>
    <w:rsid w:val="00DD125B"/>
    <w:rsid w:val="00DD2309"/>
    <w:rsid w:val="00DD47D6"/>
    <w:rsid w:val="00DD62A1"/>
    <w:rsid w:val="00DD6EDB"/>
    <w:rsid w:val="00DD7874"/>
    <w:rsid w:val="00DE08D0"/>
    <w:rsid w:val="00DE0F29"/>
    <w:rsid w:val="00DF1729"/>
    <w:rsid w:val="00E04875"/>
    <w:rsid w:val="00E04BF7"/>
    <w:rsid w:val="00E11BEB"/>
    <w:rsid w:val="00E16562"/>
    <w:rsid w:val="00E17CA0"/>
    <w:rsid w:val="00E30B6A"/>
    <w:rsid w:val="00E34FF3"/>
    <w:rsid w:val="00E36CF2"/>
    <w:rsid w:val="00E57FB0"/>
    <w:rsid w:val="00E60433"/>
    <w:rsid w:val="00E63CA0"/>
    <w:rsid w:val="00E72C1F"/>
    <w:rsid w:val="00E86FBD"/>
    <w:rsid w:val="00E91DC8"/>
    <w:rsid w:val="00E91E3F"/>
    <w:rsid w:val="00E93C77"/>
    <w:rsid w:val="00EA41D1"/>
    <w:rsid w:val="00EB2F8E"/>
    <w:rsid w:val="00EB44E0"/>
    <w:rsid w:val="00EB576E"/>
    <w:rsid w:val="00EC0870"/>
    <w:rsid w:val="00EC1321"/>
    <w:rsid w:val="00EC57CA"/>
    <w:rsid w:val="00EC5D80"/>
    <w:rsid w:val="00ED16D4"/>
    <w:rsid w:val="00ED4287"/>
    <w:rsid w:val="00EE0F85"/>
    <w:rsid w:val="00EF10AB"/>
    <w:rsid w:val="00EF39E6"/>
    <w:rsid w:val="00EF4BFB"/>
    <w:rsid w:val="00F034E7"/>
    <w:rsid w:val="00F073FB"/>
    <w:rsid w:val="00F1020E"/>
    <w:rsid w:val="00F17C24"/>
    <w:rsid w:val="00F23032"/>
    <w:rsid w:val="00F268BF"/>
    <w:rsid w:val="00F31FC0"/>
    <w:rsid w:val="00F3521A"/>
    <w:rsid w:val="00F44DBB"/>
    <w:rsid w:val="00F56398"/>
    <w:rsid w:val="00F60892"/>
    <w:rsid w:val="00F60CEC"/>
    <w:rsid w:val="00F6476D"/>
    <w:rsid w:val="00F6569C"/>
    <w:rsid w:val="00F66E00"/>
    <w:rsid w:val="00F84833"/>
    <w:rsid w:val="00F90A1F"/>
    <w:rsid w:val="00F925BC"/>
    <w:rsid w:val="00F936BF"/>
    <w:rsid w:val="00FA32D8"/>
    <w:rsid w:val="00FA4F57"/>
    <w:rsid w:val="00FC0695"/>
    <w:rsid w:val="00FC79F0"/>
    <w:rsid w:val="00FD0D22"/>
    <w:rsid w:val="00FD1398"/>
    <w:rsid w:val="00FD54DD"/>
    <w:rsid w:val="00FE0FEA"/>
    <w:rsid w:val="00FE1903"/>
    <w:rsid w:val="00FE3A18"/>
    <w:rsid w:val="00FE49AF"/>
    <w:rsid w:val="00FE58C5"/>
    <w:rsid w:val="00FE5AAD"/>
    <w:rsid w:val="00FF4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63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20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4F34B-8B10-4E56-9F8F-772D88B9A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15</Pages>
  <Words>2750</Words>
  <Characters>15675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18389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53</cp:revision>
  <cp:lastPrinted>2018-11-22T15:05:00Z</cp:lastPrinted>
  <dcterms:created xsi:type="dcterms:W3CDTF">2019-01-03T11:48:00Z</dcterms:created>
  <dcterms:modified xsi:type="dcterms:W3CDTF">2020-01-09T05:22:00Z</dcterms:modified>
</cp:coreProperties>
</file>