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ПРОТОКОЛ</w:t>
      </w:r>
    </w:p>
    <w:p w:rsidR="00E94BB6" w:rsidRPr="008E1385" w:rsidRDefault="00121608" w:rsidP="005B7647">
      <w:pPr>
        <w:jc w:val="center"/>
      </w:pPr>
      <w:r w:rsidRPr="008E1385">
        <w:t xml:space="preserve">заседания  Координационного </w:t>
      </w:r>
      <w:r w:rsidR="005B7647" w:rsidRPr="008E1385">
        <w:t xml:space="preserve">  совета  по </w:t>
      </w:r>
      <w:r w:rsidR="00E94BB6" w:rsidRPr="008E1385">
        <w:t xml:space="preserve">вопросам </w:t>
      </w:r>
    </w:p>
    <w:p w:rsidR="005B7647" w:rsidRPr="008E1385" w:rsidRDefault="00E94BB6" w:rsidP="00E94BB6">
      <w:pPr>
        <w:jc w:val="center"/>
      </w:pPr>
      <w:r w:rsidRPr="008E1385">
        <w:t>межнациональных отношений</w:t>
      </w:r>
      <w:r w:rsidR="005B7647" w:rsidRPr="008E1385">
        <w:t xml:space="preserve"> </w:t>
      </w:r>
      <w:r w:rsidRPr="008E1385">
        <w:t>в Криворожском сельском поселении</w:t>
      </w:r>
    </w:p>
    <w:p w:rsidR="005B7647" w:rsidRPr="008E1385" w:rsidRDefault="005B7647" w:rsidP="005B7647">
      <w:pPr>
        <w:jc w:val="center"/>
        <w:rPr>
          <w:b/>
        </w:rPr>
      </w:pPr>
    </w:p>
    <w:p w:rsidR="005B7647" w:rsidRPr="008E1385" w:rsidRDefault="005B7647" w:rsidP="005B7647">
      <w:pPr>
        <w:jc w:val="center"/>
      </w:pPr>
      <w:r w:rsidRPr="008E1385">
        <w:rPr>
          <w:b/>
        </w:rPr>
        <w:t xml:space="preserve"> </w:t>
      </w:r>
    </w:p>
    <w:p w:rsidR="00E94BB6" w:rsidRPr="008E1385" w:rsidRDefault="00943B7D" w:rsidP="005B7647">
      <w:r>
        <w:t>10</w:t>
      </w:r>
      <w:r w:rsidR="00E94BB6" w:rsidRPr="008E1385">
        <w:t>.12</w:t>
      </w:r>
      <w:r w:rsidR="003F0D86" w:rsidRPr="008E1385">
        <w:t>.</w:t>
      </w:r>
      <w:r>
        <w:t xml:space="preserve"> 2020</w:t>
      </w:r>
      <w:r w:rsidR="005B7647" w:rsidRPr="008E1385">
        <w:t xml:space="preserve"> года                </w:t>
      </w:r>
      <w:r w:rsidR="00E94BB6" w:rsidRPr="008E1385">
        <w:t xml:space="preserve">                                                                                       № 4</w:t>
      </w:r>
      <w:r w:rsidR="005B7647" w:rsidRPr="008E1385">
        <w:t xml:space="preserve"> </w:t>
      </w:r>
    </w:p>
    <w:p w:rsidR="00E94BB6" w:rsidRPr="008E1385" w:rsidRDefault="00E94BB6" w:rsidP="00E94BB6">
      <w:pPr>
        <w:jc w:val="center"/>
      </w:pPr>
      <w:r w:rsidRPr="008E1385">
        <w:t xml:space="preserve">сл. Криворожье   </w:t>
      </w:r>
    </w:p>
    <w:p w:rsidR="005B7647" w:rsidRPr="008E1385" w:rsidRDefault="00E94BB6" w:rsidP="00E94BB6">
      <w:r w:rsidRPr="008E1385">
        <w:t xml:space="preserve">                                             </w:t>
      </w:r>
    </w:p>
    <w:p w:rsidR="005B7647" w:rsidRPr="008E1385" w:rsidRDefault="005B7647" w:rsidP="005B7647">
      <w:pPr>
        <w:jc w:val="both"/>
      </w:pPr>
      <w:r w:rsidRPr="008E1385">
        <w:t xml:space="preserve">                                                                       </w:t>
      </w:r>
    </w:p>
    <w:p w:rsidR="005B7647" w:rsidRPr="008E1385" w:rsidRDefault="005B7647" w:rsidP="005B7647">
      <w:pPr>
        <w:jc w:val="both"/>
      </w:pPr>
      <w:r w:rsidRPr="008E1385">
        <w:t xml:space="preserve"> Кабинет главы Администрации Криворожского сельского поселения</w:t>
      </w:r>
    </w:p>
    <w:p w:rsidR="005B7647" w:rsidRPr="008E1385" w:rsidRDefault="00E94BB6" w:rsidP="005B7647">
      <w:pPr>
        <w:jc w:val="both"/>
      </w:pPr>
      <w:r w:rsidRPr="008E1385">
        <w:t xml:space="preserve"> время проведения: 10</w:t>
      </w:r>
      <w:r w:rsidR="005B7647" w:rsidRPr="008E1385">
        <w:t>.00</w:t>
      </w:r>
    </w:p>
    <w:p w:rsidR="005B7647" w:rsidRPr="008E1385" w:rsidRDefault="005B7647" w:rsidP="005B7647">
      <w:r w:rsidRPr="008E1385">
        <w:t xml:space="preserve">                                                      </w:t>
      </w:r>
    </w:p>
    <w:p w:rsidR="005B7647" w:rsidRPr="008E1385" w:rsidRDefault="005B7647" w:rsidP="005B7647">
      <w:pPr>
        <w:rPr>
          <w:bCs/>
        </w:rPr>
      </w:pPr>
      <w:r w:rsidRPr="008E1385">
        <w:rPr>
          <w:bCs/>
        </w:rPr>
        <w:t xml:space="preserve">                                                  </w:t>
      </w:r>
    </w:p>
    <w:p w:rsidR="005B7647" w:rsidRPr="008E1385" w:rsidRDefault="00E94BB6" w:rsidP="005B7647">
      <w:r w:rsidRPr="008E1385">
        <w:t>Председатель Координационного  совета       Луганцев Сергей Дмитриевич -  Г</w:t>
      </w:r>
      <w:r w:rsidR="005B7647" w:rsidRPr="008E1385">
        <w:t>лава Администрации Крив</w:t>
      </w:r>
      <w:r w:rsidRPr="008E1385">
        <w:t>орожского сельского поселения</w:t>
      </w:r>
      <w:r w:rsidR="005B7647" w:rsidRPr="008E1385">
        <w:t xml:space="preserve"> </w:t>
      </w:r>
    </w:p>
    <w:p w:rsidR="00B35C91" w:rsidRPr="008E1385" w:rsidRDefault="00B35C91" w:rsidP="005B7647"/>
    <w:p w:rsidR="005B7647" w:rsidRPr="008E1385" w:rsidRDefault="00E94BB6" w:rsidP="00121608">
      <w:pPr>
        <w:snapToGrid w:val="0"/>
      </w:pPr>
      <w:r w:rsidRPr="008E1385">
        <w:t xml:space="preserve">Секретарь  Координационного совета        </w:t>
      </w:r>
      <w:proofErr w:type="spellStart"/>
      <w:r w:rsidR="00121608" w:rsidRPr="008E1385">
        <w:t>Дмитренко</w:t>
      </w:r>
      <w:proofErr w:type="spellEnd"/>
      <w:r w:rsidR="00121608" w:rsidRPr="008E1385">
        <w:t xml:space="preserve"> Марина Александровна</w:t>
      </w:r>
      <w:r w:rsidR="005B7647" w:rsidRPr="008E1385">
        <w:t xml:space="preserve"> -  </w:t>
      </w:r>
      <w:r w:rsidR="00121608" w:rsidRPr="008E1385">
        <w:t xml:space="preserve">Ведущий </w:t>
      </w:r>
      <w:r w:rsidR="005B7647" w:rsidRPr="008E1385">
        <w:t xml:space="preserve">специалист </w:t>
      </w:r>
      <w:r w:rsidR="00121608" w:rsidRPr="008E1385">
        <w:t xml:space="preserve"> Администрации Криворожского </w:t>
      </w:r>
      <w:r w:rsidR="005B7647" w:rsidRPr="008E1385">
        <w:t xml:space="preserve"> сельского поселения, </w:t>
      </w:r>
    </w:p>
    <w:p w:rsidR="005B7647" w:rsidRPr="008E1385" w:rsidRDefault="005B7647" w:rsidP="005B7647">
      <w:pPr>
        <w:tabs>
          <w:tab w:val="left" w:pos="3810"/>
        </w:tabs>
      </w:pPr>
    </w:p>
    <w:p w:rsidR="005B7647" w:rsidRPr="008E1385" w:rsidRDefault="005B7647" w:rsidP="005B7647">
      <w:pPr>
        <w:jc w:val="both"/>
      </w:pPr>
      <w:r w:rsidRPr="008E1385">
        <w:t>Присутствовали:</w:t>
      </w:r>
    </w:p>
    <w:p w:rsidR="005B7647" w:rsidRPr="008E1385" w:rsidRDefault="005B7647" w:rsidP="005B7647"/>
    <w:p w:rsidR="005B7647" w:rsidRPr="008E1385" w:rsidRDefault="005B7647" w:rsidP="005B7647">
      <w:r w:rsidRPr="008E1385">
        <w:t xml:space="preserve"> </w:t>
      </w:r>
    </w:p>
    <w:p w:rsidR="005B7647" w:rsidRPr="008E1385" w:rsidRDefault="005B7647" w:rsidP="005B7647">
      <w:r w:rsidRPr="008E1385"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5B7647">
            <w:pPr>
              <w:snapToGrid w:val="0"/>
              <w:jc w:val="center"/>
            </w:pPr>
            <w:r w:rsidRPr="008E1385"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Pr="008E1385" w:rsidRDefault="00121608" w:rsidP="00121608">
            <w:pPr>
              <w:snapToGrid w:val="0"/>
              <w:ind w:left="-108" w:right="-3"/>
              <w:jc w:val="center"/>
            </w:pPr>
            <w:r w:rsidRPr="008E1385"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Pr="008E1385" w:rsidRDefault="00943B7D" w:rsidP="00943B7D">
            <w:pPr>
              <w:snapToGrid w:val="0"/>
            </w:pPr>
            <w:r>
              <w:t xml:space="preserve">                 </w:t>
            </w:r>
            <w:r w:rsidR="005B7647" w:rsidRPr="008E1385">
              <w:t xml:space="preserve">Глава Администрации </w:t>
            </w:r>
          </w:p>
          <w:p w:rsidR="005B7647" w:rsidRPr="008E1385" w:rsidRDefault="00121608">
            <w:pPr>
              <w:snapToGrid w:val="0"/>
              <w:jc w:val="center"/>
            </w:pPr>
            <w:r w:rsidRPr="008E1385">
              <w:t xml:space="preserve">Криворожского </w:t>
            </w:r>
            <w:r w:rsidR="005B7647" w:rsidRPr="008E1385">
              <w:t xml:space="preserve">сельского поселения, </w:t>
            </w:r>
          </w:p>
          <w:p w:rsidR="005B7647" w:rsidRPr="008E1385" w:rsidRDefault="005B7647">
            <w:pPr>
              <w:snapToGrid w:val="0"/>
              <w:jc w:val="center"/>
            </w:pPr>
            <w:r w:rsidRPr="008E1385">
              <w:t xml:space="preserve">председатель </w:t>
            </w:r>
            <w:r w:rsidR="00121608" w:rsidRPr="008E1385">
              <w:t>Координационного с</w:t>
            </w:r>
            <w:r w:rsidRPr="008E1385">
              <w:t>овета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5B7647">
            <w:pPr>
              <w:snapToGrid w:val="0"/>
              <w:jc w:val="center"/>
            </w:pPr>
            <w:r w:rsidRPr="008E1385"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Pr="008E1385" w:rsidRDefault="00121608">
            <w:pPr>
              <w:snapToGrid w:val="0"/>
              <w:ind w:left="-108" w:right="-3"/>
              <w:jc w:val="center"/>
            </w:pPr>
            <w:proofErr w:type="spellStart"/>
            <w:r w:rsidRPr="008E1385">
              <w:t>Дмитренко</w:t>
            </w:r>
            <w:proofErr w:type="spellEnd"/>
            <w:r w:rsidRPr="008E1385"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Pr="008E1385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B7647" w:rsidRPr="008E138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5B7647" w:rsidRPr="008E1385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Администрации Криворожского</w:t>
            </w:r>
            <w:r w:rsidR="005B7647" w:rsidRPr="008E13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5B7647" w:rsidRPr="008E1385" w:rsidRDefault="00121608" w:rsidP="00943B7D">
            <w:pPr>
              <w:snapToGrid w:val="0"/>
              <w:ind w:left="-108" w:right="-3"/>
              <w:jc w:val="center"/>
            </w:pPr>
            <w:r w:rsidRPr="008E1385">
              <w:t xml:space="preserve"> </w:t>
            </w:r>
            <w:r w:rsidR="00943B7D">
              <w:t>с</w:t>
            </w:r>
            <w:r w:rsidRPr="008E1385">
              <w:t>екретарь</w:t>
            </w:r>
            <w:r w:rsidR="00943B7D">
              <w:t xml:space="preserve"> </w:t>
            </w:r>
            <w:r w:rsidRPr="008E1385">
              <w:t>Координационного</w:t>
            </w:r>
            <w:r w:rsidR="005B7647" w:rsidRPr="008E1385">
              <w:t xml:space="preserve"> Совета </w:t>
            </w:r>
          </w:p>
        </w:tc>
      </w:tr>
      <w:tr w:rsidR="005B7647" w:rsidRPr="008E1385" w:rsidTr="00C81CB3">
        <w:trPr>
          <w:trHeight w:val="320"/>
        </w:trPr>
        <w:tc>
          <w:tcPr>
            <w:tcW w:w="10206" w:type="dxa"/>
            <w:gridSpan w:val="4"/>
          </w:tcPr>
          <w:p w:rsidR="005B7647" w:rsidRPr="008E1385" w:rsidRDefault="005B7647">
            <w:pPr>
              <w:snapToGrid w:val="0"/>
              <w:jc w:val="center"/>
            </w:pPr>
          </w:p>
          <w:p w:rsidR="005B7647" w:rsidRPr="008E1385" w:rsidRDefault="005B7647">
            <w:pPr>
              <w:snapToGrid w:val="0"/>
              <w:jc w:val="center"/>
            </w:pPr>
            <w:r w:rsidRPr="008E1385">
              <w:t>Члены Совета:</w:t>
            </w:r>
          </w:p>
          <w:p w:rsidR="005B7647" w:rsidRPr="008E1385" w:rsidRDefault="005B7647">
            <w:pPr>
              <w:snapToGrid w:val="0"/>
              <w:jc w:val="center"/>
            </w:pP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3</w:t>
            </w:r>
          </w:p>
        </w:tc>
        <w:tc>
          <w:tcPr>
            <w:tcW w:w="3480" w:type="dxa"/>
            <w:hideMark/>
          </w:tcPr>
          <w:p w:rsidR="005B7647" w:rsidRPr="008E1385" w:rsidRDefault="00121608">
            <w:pPr>
              <w:snapToGrid w:val="0"/>
              <w:ind w:left="-108" w:right="-3"/>
              <w:jc w:val="center"/>
            </w:pPr>
            <w:proofErr w:type="spellStart"/>
            <w:r w:rsidRPr="008E1385">
              <w:t>Зоренко</w:t>
            </w:r>
            <w:proofErr w:type="spellEnd"/>
            <w:r w:rsidRPr="008E1385"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Pr="008E1385" w:rsidRDefault="008A7684">
            <w:pPr>
              <w:snapToGrid w:val="0"/>
              <w:jc w:val="center"/>
            </w:pPr>
            <w:r w:rsidRPr="008E1385">
              <w:t>Директор МБОУ «Криворожская СОШ»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4</w:t>
            </w:r>
          </w:p>
        </w:tc>
        <w:tc>
          <w:tcPr>
            <w:tcW w:w="3480" w:type="dxa"/>
            <w:hideMark/>
          </w:tcPr>
          <w:p w:rsidR="005B7647" w:rsidRPr="008E1385" w:rsidRDefault="00943B7D" w:rsidP="00943B7D">
            <w:pPr>
              <w:snapToGrid w:val="0"/>
              <w:ind w:left="-108" w:right="-3"/>
            </w:pPr>
            <w:proofErr w:type="spellStart"/>
            <w:r>
              <w:t>Виниченко</w:t>
            </w:r>
            <w:proofErr w:type="spellEnd"/>
            <w:r>
              <w:t xml:space="preserve"> Светлана Александровна</w:t>
            </w:r>
            <w:r w:rsidR="008A7684" w:rsidRPr="008E1385">
              <w:t xml:space="preserve"> </w:t>
            </w:r>
          </w:p>
        </w:tc>
        <w:tc>
          <w:tcPr>
            <w:tcW w:w="6159" w:type="dxa"/>
            <w:gridSpan w:val="2"/>
          </w:tcPr>
          <w:p w:rsidR="005B7647" w:rsidRPr="008E1385" w:rsidRDefault="00943B7D">
            <w:pPr>
              <w:snapToGrid w:val="0"/>
              <w:jc w:val="center"/>
            </w:pPr>
            <w:r>
              <w:t xml:space="preserve">      </w:t>
            </w:r>
            <w:r w:rsidR="008A7684" w:rsidRPr="008E1385">
              <w:t>Директор МБОУ «</w:t>
            </w:r>
            <w:proofErr w:type="spellStart"/>
            <w:r w:rsidR="008A7684" w:rsidRPr="008E1385">
              <w:t>Нижне-Ольховская</w:t>
            </w:r>
            <w:proofErr w:type="spellEnd"/>
            <w:r w:rsidR="008A7684" w:rsidRPr="008E1385">
              <w:t xml:space="preserve"> СОШ»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5</w:t>
            </w:r>
          </w:p>
        </w:tc>
        <w:tc>
          <w:tcPr>
            <w:tcW w:w="3480" w:type="dxa"/>
            <w:hideMark/>
          </w:tcPr>
          <w:p w:rsidR="005B7647" w:rsidRPr="008E1385" w:rsidRDefault="008A7684">
            <w:pPr>
              <w:snapToGrid w:val="0"/>
              <w:ind w:left="-108" w:right="-3"/>
              <w:jc w:val="center"/>
            </w:pPr>
            <w:proofErr w:type="spellStart"/>
            <w:r w:rsidRPr="008E1385">
              <w:t>Канцурова</w:t>
            </w:r>
            <w:proofErr w:type="spellEnd"/>
            <w:r w:rsidRPr="008E1385"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Pr="008E1385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 xml:space="preserve">                    Директор МБОУ  «Курская СОШ»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943B7D">
            <w:pPr>
              <w:snapToGrid w:val="0"/>
              <w:jc w:val="center"/>
            </w:pPr>
            <w:r>
              <w:t>6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proofErr w:type="spellStart"/>
            <w:r w:rsidRPr="008E1385">
              <w:t>Файзулаев</w:t>
            </w:r>
            <w:proofErr w:type="spellEnd"/>
            <w:r w:rsidRPr="008E1385">
              <w:t xml:space="preserve"> </w:t>
            </w:r>
            <w:proofErr w:type="spellStart"/>
            <w:r w:rsidRPr="008E1385">
              <w:t>Мурад</w:t>
            </w:r>
            <w:proofErr w:type="spellEnd"/>
            <w:r w:rsidRPr="008E1385">
              <w:t xml:space="preserve"> </w:t>
            </w:r>
            <w:proofErr w:type="spellStart"/>
            <w:r w:rsidRPr="008E1385"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943B7D">
            <w:pPr>
              <w:snapToGrid w:val="0"/>
              <w:jc w:val="center"/>
            </w:pPr>
            <w:r>
              <w:t>7</w:t>
            </w:r>
          </w:p>
        </w:tc>
        <w:tc>
          <w:tcPr>
            <w:tcW w:w="3480" w:type="dxa"/>
            <w:hideMark/>
          </w:tcPr>
          <w:p w:rsidR="00C81CB3" w:rsidRPr="008E1385" w:rsidRDefault="00C56EAF" w:rsidP="00C56EAF">
            <w:pPr>
              <w:snapToGrid w:val="0"/>
              <w:ind w:left="-108" w:right="-3"/>
            </w:pPr>
            <w:r>
              <w:t xml:space="preserve"> </w:t>
            </w:r>
            <w:proofErr w:type="spellStart"/>
            <w:r w:rsidR="00C81CB3" w:rsidRPr="008E1385">
              <w:t>Тожибаев</w:t>
            </w:r>
            <w:proofErr w:type="spellEnd"/>
            <w:r w:rsidR="00C81CB3" w:rsidRPr="008E1385">
              <w:t xml:space="preserve"> </w:t>
            </w:r>
            <w:proofErr w:type="spellStart"/>
            <w:r w:rsidR="00C81CB3" w:rsidRPr="008E1385"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943B7D">
            <w:pPr>
              <w:snapToGrid w:val="0"/>
              <w:jc w:val="center"/>
            </w:pPr>
            <w:r>
              <w:t>8</w:t>
            </w:r>
          </w:p>
        </w:tc>
        <w:tc>
          <w:tcPr>
            <w:tcW w:w="3480" w:type="dxa"/>
            <w:hideMark/>
          </w:tcPr>
          <w:p w:rsidR="00C81CB3" w:rsidRPr="008E1385" w:rsidRDefault="00C81CB3" w:rsidP="00C56EAF">
            <w:pPr>
              <w:snapToGrid w:val="0"/>
              <w:ind w:left="-108" w:right="-3"/>
            </w:pPr>
            <w:proofErr w:type="spellStart"/>
            <w:r w:rsidRPr="008E1385">
              <w:t>Фадлиев</w:t>
            </w:r>
            <w:proofErr w:type="spellEnd"/>
            <w:r w:rsidRPr="008E1385">
              <w:t xml:space="preserve"> Рустам  </w:t>
            </w:r>
            <w:proofErr w:type="spellStart"/>
            <w:r w:rsidRPr="008E1385"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</w:tbl>
    <w:p w:rsidR="005B7647" w:rsidRPr="008E1385" w:rsidRDefault="005B7647" w:rsidP="005B7647">
      <w:r w:rsidRPr="008E1385">
        <w:t xml:space="preserve">                                                    </w:t>
      </w:r>
    </w:p>
    <w:p w:rsidR="00B35C91" w:rsidRPr="008E1385" w:rsidRDefault="00053833" w:rsidP="00B35C91">
      <w:pPr>
        <w:rPr>
          <w:bCs/>
        </w:rPr>
      </w:pPr>
      <w:r w:rsidRPr="008E1385">
        <w:rPr>
          <w:bCs/>
        </w:rPr>
        <w:t xml:space="preserve"> </w:t>
      </w:r>
      <w:r w:rsidR="00B35C91" w:rsidRPr="008E1385">
        <w:rPr>
          <w:bCs/>
        </w:rPr>
        <w:t>ПОВЕСТКА ДНЯ:</w:t>
      </w:r>
    </w:p>
    <w:p w:rsidR="00B35C91" w:rsidRPr="008E1385" w:rsidRDefault="00B35C91" w:rsidP="00B35C91">
      <w:pPr>
        <w:jc w:val="center"/>
      </w:pPr>
    </w:p>
    <w:p w:rsidR="007463F9" w:rsidRPr="008E1385" w:rsidRDefault="00E94BB6" w:rsidP="00644E6C">
      <w:pPr>
        <w:pStyle w:val="a4"/>
        <w:numPr>
          <w:ilvl w:val="0"/>
          <w:numId w:val="2"/>
        </w:numPr>
        <w:jc w:val="both"/>
        <w:rPr>
          <w:rFonts w:asci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t>О деятельности органа местного самоуправления по обеспечению межнационал</w:t>
      </w:r>
      <w:r w:rsidR="00644E6C" w:rsidRPr="008E1385">
        <w:rPr>
          <w:rFonts w:ascii="Times New Roman" w:hAnsi="Times New Roman" w:cs="Times New Roman"/>
          <w:sz w:val="24"/>
          <w:szCs w:val="24"/>
        </w:rPr>
        <w:t>ь</w:t>
      </w:r>
      <w:r w:rsidRPr="008E1385">
        <w:rPr>
          <w:rFonts w:ascii="Times New Roman" w:hAnsi="Times New Roman" w:cs="Times New Roman"/>
          <w:sz w:val="24"/>
          <w:szCs w:val="24"/>
        </w:rPr>
        <w:t>ного и межконфесси</w:t>
      </w:r>
      <w:r w:rsidR="00644E6C" w:rsidRPr="008E1385">
        <w:rPr>
          <w:rFonts w:ascii="Times New Roman" w:hAnsi="Times New Roman" w:cs="Times New Roman"/>
          <w:sz w:val="24"/>
          <w:szCs w:val="24"/>
        </w:rPr>
        <w:t>он</w:t>
      </w:r>
      <w:r w:rsidRPr="008E1385">
        <w:rPr>
          <w:rFonts w:ascii="Times New Roman" w:hAnsi="Times New Roman" w:cs="Times New Roman"/>
          <w:sz w:val="24"/>
          <w:szCs w:val="24"/>
        </w:rPr>
        <w:t>ального согласия на территории</w:t>
      </w:r>
      <w:r w:rsidR="00644E6C" w:rsidRPr="008E1385">
        <w:rPr>
          <w:rFonts w:ascii="Times New Roman" w:hAnsi="Times New Roman" w:cs="Times New Roman"/>
          <w:sz w:val="24"/>
          <w:szCs w:val="24"/>
        </w:rPr>
        <w:t xml:space="preserve"> Криворожского сельского поселе</w:t>
      </w:r>
      <w:r w:rsidRPr="008E1385">
        <w:rPr>
          <w:rFonts w:ascii="Times New Roman" w:hAnsi="Times New Roman" w:cs="Times New Roman"/>
          <w:sz w:val="24"/>
          <w:szCs w:val="24"/>
        </w:rPr>
        <w:t>ния</w:t>
      </w:r>
      <w:r w:rsidR="00644E6C" w:rsidRPr="008E1385">
        <w:rPr>
          <w:rFonts w:ascii="Times New Roman" w:hAnsi="Times New Roman" w:cs="Times New Roman"/>
          <w:sz w:val="24"/>
          <w:szCs w:val="24"/>
        </w:rPr>
        <w:t>.</w:t>
      </w:r>
    </w:p>
    <w:p w:rsidR="00644E6C" w:rsidRPr="008E1385" w:rsidRDefault="00644E6C" w:rsidP="00644E6C">
      <w:pPr>
        <w:pStyle w:val="a4"/>
        <w:numPr>
          <w:ilvl w:val="0"/>
          <w:numId w:val="2"/>
        </w:numPr>
        <w:jc w:val="both"/>
        <w:rPr>
          <w:rFonts w:asci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 МБУК «</w:t>
      </w:r>
      <w:proofErr w:type="gramStart"/>
      <w:r w:rsidRPr="008E1385">
        <w:rPr>
          <w:rFonts w:ascii="Times New Roman" w:hAnsi="Times New Roman" w:cs="Times New Roman"/>
          <w:sz w:val="24"/>
          <w:szCs w:val="24"/>
        </w:rPr>
        <w:t>Криворожский</w:t>
      </w:r>
      <w:proofErr w:type="gramEnd"/>
      <w:r w:rsidRPr="008E1385">
        <w:rPr>
          <w:rFonts w:ascii="Times New Roman" w:hAnsi="Times New Roman" w:cs="Times New Roman"/>
          <w:sz w:val="24"/>
          <w:szCs w:val="24"/>
        </w:rPr>
        <w:t xml:space="preserve"> ИКЦ».</w:t>
      </w:r>
    </w:p>
    <w:p w:rsidR="00644E6C" w:rsidRPr="008E1385" w:rsidRDefault="00644E6C" w:rsidP="00644E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lastRenderedPageBreak/>
        <w:t>О порядке взаимодействия и недопущении межнациональных конфликтов в период проведения мероприятий, посвященных празднованию  Нового года.</w:t>
      </w:r>
    </w:p>
    <w:p w:rsidR="009F45E4" w:rsidRPr="008E1385" w:rsidRDefault="009F45E4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</w:p>
    <w:p w:rsidR="007463F9" w:rsidRPr="008E1385" w:rsidRDefault="007463F9" w:rsidP="007463F9">
      <w:r w:rsidRPr="008E1385">
        <w:rPr>
          <w:bCs/>
          <w:lang w:eastAsia="ru-RU"/>
        </w:rPr>
        <w:t>СЛУШАЛИ</w:t>
      </w:r>
      <w:r w:rsidR="008E1385">
        <w:rPr>
          <w:bCs/>
          <w:lang w:eastAsia="ru-RU"/>
        </w:rPr>
        <w:t xml:space="preserve"> </w:t>
      </w:r>
      <w:r w:rsidRPr="008E1385">
        <w:rPr>
          <w:bCs/>
          <w:lang w:eastAsia="ru-RU"/>
        </w:rPr>
        <w:t xml:space="preserve"> по первому вопросу:</w:t>
      </w:r>
      <w:r w:rsidRPr="008E1385">
        <w:t xml:space="preserve"> </w:t>
      </w:r>
      <w:proofErr w:type="spellStart"/>
      <w:r w:rsidRPr="008E1385">
        <w:t>Луганцева</w:t>
      </w:r>
      <w:proofErr w:type="spellEnd"/>
      <w:r w:rsidRPr="008E1385">
        <w:t xml:space="preserve"> С.Д.  главу Администрации Криворожского сельского поселения,  председателя Координационного  </w:t>
      </w:r>
      <w:r w:rsidR="00E93AFE" w:rsidRPr="008E1385">
        <w:t>совета</w:t>
      </w:r>
      <w:r w:rsidR="00785CCD" w:rsidRPr="008E1385">
        <w:t xml:space="preserve"> о деятельности органа местного самоуправления по обеспечению межнационального и межконфессионального согласия на территории Криворожского сельского поселения</w:t>
      </w:r>
    </w:p>
    <w:p w:rsidR="007463F9" w:rsidRPr="008E1385" w:rsidRDefault="007463F9" w:rsidP="007463F9">
      <w:pPr>
        <w:jc w:val="both"/>
        <w:rPr>
          <w:bCs/>
          <w:lang w:eastAsia="ru-RU"/>
        </w:rPr>
      </w:pPr>
    </w:p>
    <w:p w:rsidR="00655C37" w:rsidRPr="008E1385" w:rsidRDefault="00655C37" w:rsidP="00655C37">
      <w:pPr>
        <w:ind w:firstLine="709"/>
        <w:jc w:val="both"/>
      </w:pPr>
      <w:r w:rsidRPr="008E1385">
        <w:t>1. РЕШИЛИ:</w:t>
      </w:r>
    </w:p>
    <w:p w:rsidR="00655C37" w:rsidRPr="008E1385" w:rsidRDefault="00655C37" w:rsidP="00655C37">
      <w:pPr>
        <w:ind w:firstLine="709"/>
        <w:jc w:val="both"/>
      </w:pPr>
      <w:r w:rsidRPr="008E1385">
        <w:t>1.1. Информацию о</w:t>
      </w:r>
      <w:r w:rsidR="00785CCD" w:rsidRPr="008E1385">
        <w:t xml:space="preserve"> деятельности органа</w:t>
      </w:r>
      <w:r w:rsidRPr="008E1385">
        <w:t xml:space="preserve"> местного самоуправления по обеспечению межнационального и межконфессионального согласия на территории </w:t>
      </w:r>
      <w:r w:rsidR="00785CCD" w:rsidRPr="008E1385">
        <w:t xml:space="preserve">Криворожского сельского поселения </w:t>
      </w:r>
      <w:r w:rsidRPr="008E1385">
        <w:t>принять к сведению.</w:t>
      </w:r>
    </w:p>
    <w:p w:rsidR="00655C37" w:rsidRPr="008E1385" w:rsidRDefault="00655C37" w:rsidP="00655C37">
      <w:pPr>
        <w:ind w:firstLine="709"/>
        <w:jc w:val="both"/>
      </w:pPr>
      <w:r w:rsidRPr="008E1385">
        <w:t>1.2. Рекомендовать</w:t>
      </w:r>
      <w:r w:rsidR="00943B7D">
        <w:t xml:space="preserve"> </w:t>
      </w:r>
      <w:proofErr w:type="spellStart"/>
      <w:r w:rsidR="00943B7D">
        <w:t>Донченко</w:t>
      </w:r>
      <w:proofErr w:type="spellEnd"/>
      <w:r w:rsidR="00943B7D">
        <w:t xml:space="preserve"> Л.К.</w:t>
      </w:r>
      <w:r w:rsidRPr="008E1385">
        <w:t>:</w:t>
      </w:r>
    </w:p>
    <w:p w:rsidR="00655C37" w:rsidRPr="008E1385" w:rsidRDefault="00785CCD" w:rsidP="00655C37">
      <w:pPr>
        <w:ind w:firstLine="709"/>
        <w:jc w:val="both"/>
      </w:pPr>
      <w:r w:rsidRPr="008E1385">
        <w:t xml:space="preserve">- </w:t>
      </w:r>
      <w:r w:rsidR="00655C37" w:rsidRPr="008E1385">
        <w:t> </w:t>
      </w:r>
      <w:r w:rsidRPr="008E1385">
        <w:t>в</w:t>
      </w:r>
      <w:r w:rsidR="00655C37" w:rsidRPr="008E1385">
        <w:t xml:space="preserve"> целях профилактики возникновения межэтнических конфликтов продолжить работу по привлечению в члены народных дружин представителей различных национальностей.</w:t>
      </w:r>
    </w:p>
    <w:p w:rsidR="00655C37" w:rsidRPr="008E1385" w:rsidRDefault="008A2F91" w:rsidP="008A2F91">
      <w:pPr>
        <w:jc w:val="both"/>
      </w:pPr>
      <w:r w:rsidRPr="008E1385">
        <w:t xml:space="preserve">           </w:t>
      </w:r>
      <w:r w:rsidR="00785CCD" w:rsidRPr="008E1385">
        <w:t>1.3. Рекомендовать директору МБУК «Криворожский ИКЦ» (</w:t>
      </w:r>
      <w:proofErr w:type="spellStart"/>
      <w:r w:rsidR="00785CCD" w:rsidRPr="008E1385">
        <w:t>Свечкарева</w:t>
      </w:r>
      <w:proofErr w:type="spellEnd"/>
      <w:r w:rsidR="00785CCD" w:rsidRPr="008E1385">
        <w:t xml:space="preserve"> </w:t>
      </w:r>
      <w:r w:rsidR="00785CCD" w:rsidRPr="008E1385">
        <w:tab/>
        <w:t>В.П.):</w:t>
      </w:r>
      <w:r w:rsidR="00785CCD" w:rsidRPr="008E1385">
        <w:br/>
        <w:t>- п</w:t>
      </w:r>
      <w:r w:rsidR="00655C37" w:rsidRPr="008E1385">
        <w:t>р</w:t>
      </w:r>
      <w:r w:rsidR="00BB7470">
        <w:t xml:space="preserve">и подготовке </w:t>
      </w:r>
      <w:r w:rsidR="00655C37" w:rsidRPr="008E1385">
        <w:t>мер</w:t>
      </w:r>
      <w:r w:rsidR="00785CCD" w:rsidRPr="008E1385">
        <w:t>оприятий</w:t>
      </w:r>
      <w:r w:rsidR="00BB7470">
        <w:t xml:space="preserve"> в формате </w:t>
      </w:r>
      <w:proofErr w:type="spellStart"/>
      <w:r w:rsidR="00BB7470">
        <w:t>онлайн</w:t>
      </w:r>
      <w:proofErr w:type="spellEnd"/>
      <w:r w:rsidR="00785CCD" w:rsidRPr="008E1385">
        <w:t xml:space="preserve"> на территории поселения</w:t>
      </w:r>
      <w:r w:rsidR="00655C37" w:rsidRPr="008E1385">
        <w:t>, активнее использовать культурный потенциал народов проживающих на территории</w:t>
      </w:r>
      <w:r w:rsidR="00785CCD" w:rsidRPr="008E1385">
        <w:t xml:space="preserve"> Криворожского сельского поселения</w:t>
      </w:r>
      <w:proofErr w:type="gramStart"/>
      <w:r w:rsidR="00785CCD" w:rsidRPr="008E1385">
        <w:t xml:space="preserve"> </w:t>
      </w:r>
      <w:r w:rsidR="00655C37" w:rsidRPr="008E1385">
        <w:t>.</w:t>
      </w:r>
      <w:proofErr w:type="gramEnd"/>
    </w:p>
    <w:p w:rsidR="00655C37" w:rsidRPr="008E1385" w:rsidRDefault="008A2F91" w:rsidP="00655C37">
      <w:pPr>
        <w:ind w:firstLine="709"/>
        <w:jc w:val="both"/>
      </w:pPr>
      <w:r w:rsidRPr="008E1385">
        <w:t>1.4</w:t>
      </w:r>
      <w:r w:rsidR="00655C37" w:rsidRPr="008E1385">
        <w:t xml:space="preserve">. Рекомендовать секретарю </w:t>
      </w:r>
      <w:r w:rsidR="00CE61B0">
        <w:t>Координационного совета</w:t>
      </w:r>
      <w:r w:rsidR="00655C37" w:rsidRPr="008E1385">
        <w:t xml:space="preserve">  (</w:t>
      </w:r>
      <w:proofErr w:type="spellStart"/>
      <w:r w:rsidR="00785CCD" w:rsidRPr="008E1385">
        <w:t>Дмитренко</w:t>
      </w:r>
      <w:proofErr w:type="spellEnd"/>
      <w:r w:rsidR="00785CCD" w:rsidRPr="008E1385">
        <w:t xml:space="preserve"> М.А.</w:t>
      </w:r>
      <w:r w:rsidR="00655C37" w:rsidRPr="008E1385">
        <w:t>):</w:t>
      </w:r>
    </w:p>
    <w:p w:rsidR="00655C37" w:rsidRPr="008E1385" w:rsidRDefault="00785CCD" w:rsidP="00655C37">
      <w:pPr>
        <w:ind w:firstLine="709"/>
        <w:jc w:val="both"/>
      </w:pPr>
      <w:r w:rsidRPr="008E1385">
        <w:t xml:space="preserve">- </w:t>
      </w:r>
      <w:r w:rsidR="00655C37" w:rsidRPr="008E1385">
        <w:t>  взять на личный контроль мониторинг состояния межнациональных отношений и возникновения конфликтов на м</w:t>
      </w:r>
      <w:r w:rsidRPr="008E1385">
        <w:t>ежэтнической почве в поселении</w:t>
      </w:r>
      <w:r w:rsidR="00655C37" w:rsidRPr="008E1385">
        <w:t>.</w:t>
      </w:r>
    </w:p>
    <w:p w:rsidR="00655C37" w:rsidRPr="008E1385" w:rsidRDefault="00785CCD" w:rsidP="00655C37">
      <w:pPr>
        <w:ind w:firstLine="709"/>
        <w:jc w:val="both"/>
      </w:pPr>
      <w:r w:rsidRPr="008E1385">
        <w:t>- п</w:t>
      </w:r>
      <w:r w:rsidR="00655C37" w:rsidRPr="008E1385">
        <w:t>ровести мони</w:t>
      </w:r>
      <w:r w:rsidR="008A2F91" w:rsidRPr="008E1385">
        <w:t xml:space="preserve">торинг размещения на официальном сайте администрации Криворожского сельского поселения </w:t>
      </w:r>
      <w:r w:rsidR="00655C37" w:rsidRPr="008E1385">
        <w:t>полного перечня документов и информации</w:t>
      </w:r>
      <w:r w:rsidR="008A2F91" w:rsidRPr="008E1385">
        <w:t xml:space="preserve"> отражающей деятельность органа</w:t>
      </w:r>
      <w:r w:rsidR="00655C37" w:rsidRPr="008E1385">
        <w:t xml:space="preserve"> местного самоуправления направленной на профилактику межнациональных конфликтов, в соответствии с требованиями управления социально-политических коммуникаций Правительства Ростовской области. </w:t>
      </w:r>
    </w:p>
    <w:p w:rsidR="00655C37" w:rsidRPr="008E1385" w:rsidRDefault="00943B7D" w:rsidP="00655C37">
      <w:pPr>
        <w:ind w:firstLine="709"/>
        <w:jc w:val="both"/>
      </w:pPr>
      <w:r>
        <w:t>Срок исполнения: до 15.04.2021</w:t>
      </w:r>
      <w:r w:rsidR="00655C37" w:rsidRPr="008E1385">
        <w:t>.</w:t>
      </w:r>
    </w:p>
    <w:p w:rsidR="00655C37" w:rsidRPr="008E1385" w:rsidRDefault="00655C37" w:rsidP="00655C37">
      <w:pPr>
        <w:ind w:firstLine="709"/>
        <w:jc w:val="both"/>
      </w:pPr>
    </w:p>
    <w:p w:rsidR="00DE6028" w:rsidRPr="008E1385" w:rsidRDefault="00DE6028" w:rsidP="00655C37">
      <w:pPr>
        <w:ind w:firstLine="709"/>
        <w:jc w:val="both"/>
      </w:pPr>
    </w:p>
    <w:p w:rsidR="00655C37" w:rsidRPr="008E1385" w:rsidRDefault="00DE6028" w:rsidP="00DE6028">
      <w:pPr>
        <w:ind w:firstLine="709"/>
        <w:jc w:val="both"/>
      </w:pPr>
      <w:r w:rsidRPr="008E1385">
        <w:t xml:space="preserve">СЛУШАЛИ по второму вопросу:  </w:t>
      </w:r>
      <w:r w:rsidR="00033AFD" w:rsidRPr="008E1385">
        <w:t>директора МБУК «</w:t>
      </w:r>
      <w:proofErr w:type="gramStart"/>
      <w:r w:rsidR="00033AFD" w:rsidRPr="008E1385">
        <w:t>Криворожский</w:t>
      </w:r>
      <w:proofErr w:type="gramEnd"/>
      <w:r w:rsidR="00033AFD" w:rsidRPr="008E1385">
        <w:t xml:space="preserve"> ИКЦ»  (</w:t>
      </w:r>
      <w:proofErr w:type="spellStart"/>
      <w:r w:rsidR="00033AFD" w:rsidRPr="008E1385">
        <w:t>Свечкарева</w:t>
      </w:r>
      <w:proofErr w:type="spellEnd"/>
      <w:r w:rsidR="00033AFD" w:rsidRPr="008E1385">
        <w:t xml:space="preserve">  В.П</w:t>
      </w:r>
      <w:r w:rsidR="00655C37" w:rsidRPr="008E1385">
        <w:t>.</w:t>
      </w:r>
      <w:r w:rsidR="00033AFD" w:rsidRPr="008E1385">
        <w:t>)</w:t>
      </w:r>
      <w:r w:rsidR="00655C37" w:rsidRPr="008E1385">
        <w:t xml:space="preserve">, </w:t>
      </w:r>
      <w:r w:rsidR="00BB7470">
        <w:t>которая довела</w:t>
      </w:r>
      <w:r w:rsidR="00655C37" w:rsidRPr="008E1385">
        <w:t xml:space="preserve"> информацию о мероприятиях по гармонизации межэтнических отношений, профилактике терроризма и экстремизма, формированию культуры межнационального общения, проводимых Отделом культуры </w:t>
      </w:r>
      <w:r w:rsidRPr="008E1385">
        <w:t xml:space="preserve"> Криворожского сельского поселения </w:t>
      </w:r>
      <w:r w:rsidR="00943B7D">
        <w:t>в 2020</w:t>
      </w:r>
      <w:r w:rsidR="00655C37" w:rsidRPr="008E1385">
        <w:t xml:space="preserve"> году.</w:t>
      </w:r>
    </w:p>
    <w:p w:rsidR="00DE6028" w:rsidRPr="008E1385" w:rsidRDefault="00DE6028" w:rsidP="00943B7D">
      <w:pPr>
        <w:jc w:val="both"/>
      </w:pP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t> ВЫСТУПИЛИ:</w:t>
      </w:r>
    </w:p>
    <w:p w:rsidR="00CE61B0" w:rsidRDefault="00DE6028" w:rsidP="00595E66">
      <w:pPr>
        <w:ind w:firstLine="709"/>
        <w:jc w:val="both"/>
      </w:pPr>
      <w:r w:rsidRPr="008E1385">
        <w:t>Луганцев С.Д.</w:t>
      </w:r>
      <w:r w:rsidR="00655C37" w:rsidRPr="008E1385">
        <w:t xml:space="preserve"> с предложением рекомендовать </w:t>
      </w:r>
      <w:r w:rsidRPr="008E1385">
        <w:t>директору МБУК «</w:t>
      </w:r>
      <w:proofErr w:type="gramStart"/>
      <w:r w:rsidRPr="008E1385">
        <w:t>Криворожский</w:t>
      </w:r>
      <w:proofErr w:type="gramEnd"/>
      <w:r w:rsidRPr="008E1385">
        <w:t xml:space="preserve"> ИКЦ»  (</w:t>
      </w:r>
      <w:proofErr w:type="spellStart"/>
      <w:r w:rsidRPr="008E1385">
        <w:t>Свечкарева</w:t>
      </w:r>
      <w:proofErr w:type="spellEnd"/>
      <w:r w:rsidRPr="008E1385">
        <w:t xml:space="preserve"> В.П.</w:t>
      </w:r>
      <w:r w:rsidR="00655C37" w:rsidRPr="008E1385">
        <w:t>) при проведении культурно-массовых мероприятий во взаимодействии с руководителями национально-культурных объединений, привлекать самодеятельные фольклорные коллективы</w:t>
      </w:r>
      <w:r w:rsidRPr="008E1385">
        <w:t xml:space="preserve"> Криворожского сельского поселения</w:t>
      </w:r>
      <w:r w:rsidR="00655C37" w:rsidRPr="008E1385">
        <w:t>.</w:t>
      </w:r>
    </w:p>
    <w:p w:rsidR="00831668" w:rsidRPr="008E1385" w:rsidRDefault="00831668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t>2. РЕШИЛИ:</w:t>
      </w:r>
    </w:p>
    <w:p w:rsidR="00595E66" w:rsidRDefault="00595E66" w:rsidP="00655C37">
      <w:pPr>
        <w:ind w:firstLine="709"/>
        <w:jc w:val="both"/>
      </w:pPr>
      <w:r>
        <w:t>2.1. </w:t>
      </w:r>
      <w:r w:rsidR="00DE6028" w:rsidRPr="008E1385">
        <w:t xml:space="preserve"> директора МБУК «</w:t>
      </w:r>
      <w:proofErr w:type="gramStart"/>
      <w:r w:rsidR="00DE6028" w:rsidRPr="008E1385">
        <w:t>Криворожский</w:t>
      </w:r>
      <w:proofErr w:type="gramEnd"/>
      <w:r w:rsidR="00DE6028" w:rsidRPr="008E1385">
        <w:t xml:space="preserve"> ИКЦ»  (</w:t>
      </w:r>
      <w:proofErr w:type="spellStart"/>
      <w:r w:rsidR="00DE6028" w:rsidRPr="008E1385">
        <w:t>Свечкарева</w:t>
      </w:r>
      <w:proofErr w:type="spellEnd"/>
      <w:r w:rsidR="00DE6028" w:rsidRPr="008E1385">
        <w:t xml:space="preserve"> В.П.)</w:t>
      </w:r>
      <w:r>
        <w:t>:</w:t>
      </w:r>
    </w:p>
    <w:p w:rsidR="00655C37" w:rsidRPr="008E1385" w:rsidRDefault="00595E66" w:rsidP="00655C37">
      <w:pPr>
        <w:ind w:firstLine="709"/>
        <w:jc w:val="both"/>
      </w:pPr>
      <w:r>
        <w:t>- информацию</w:t>
      </w:r>
      <w:r w:rsidR="00655C37" w:rsidRPr="008E1385">
        <w:t xml:space="preserve"> о мероприятиях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Отдела культуры </w:t>
      </w:r>
      <w:r w:rsidR="00DE6028" w:rsidRPr="008E1385">
        <w:t xml:space="preserve">Криворожского сельского поселения </w:t>
      </w:r>
      <w:r w:rsidR="00655C37" w:rsidRPr="008E1385">
        <w:t>принять к сведению.</w:t>
      </w:r>
    </w:p>
    <w:p w:rsidR="00655C37" w:rsidRPr="008E1385" w:rsidRDefault="00E0548C" w:rsidP="00655C37">
      <w:pPr>
        <w:ind w:firstLine="709"/>
        <w:jc w:val="both"/>
      </w:pPr>
      <w:r>
        <w:lastRenderedPageBreak/>
        <w:t>-  п</w:t>
      </w:r>
      <w:r w:rsidR="00655C37" w:rsidRPr="008E1385">
        <w:t>родолжить п</w:t>
      </w:r>
      <w:r w:rsidR="00943B7D">
        <w:t xml:space="preserve">рактику проведения мероприятий в формате </w:t>
      </w:r>
      <w:proofErr w:type="spellStart"/>
      <w:r w:rsidR="00943B7D">
        <w:t>онлайн</w:t>
      </w:r>
      <w:proofErr w:type="spellEnd"/>
      <w:r w:rsidR="00943B7D">
        <w:t xml:space="preserve">, </w:t>
      </w:r>
      <w:r w:rsidR="00655C37" w:rsidRPr="008E1385">
        <w:t>направленных на сохранение самобытной национальной культуры и традиций.</w:t>
      </w: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8E1385" w:rsidP="008E1385">
      <w:pPr>
        <w:ind w:firstLine="709"/>
        <w:jc w:val="both"/>
      </w:pPr>
      <w:proofErr w:type="gramStart"/>
      <w:r w:rsidRPr="008E1385">
        <w:t xml:space="preserve">СЛУШАЛИ по третьему вопросу </w:t>
      </w:r>
      <w:proofErr w:type="spellStart"/>
      <w:r w:rsidRPr="008E1385">
        <w:t>Луганцева</w:t>
      </w:r>
      <w:proofErr w:type="spellEnd"/>
      <w:r w:rsidRPr="008E1385">
        <w:t xml:space="preserve"> С.Д.  главу Администрации </w:t>
      </w:r>
      <w:r w:rsidR="00831668">
        <w:t>Криворожского сельского поселения</w:t>
      </w:r>
      <w:r w:rsidRPr="008E1385">
        <w:t xml:space="preserve">, </w:t>
      </w:r>
      <w:r w:rsidR="00655C37" w:rsidRPr="008E1385">
        <w:t>который проинформировал собравшихся о запланированных мероприятиях, посвященных празднованию Нового года</w:t>
      </w:r>
      <w:r w:rsidRPr="008E1385">
        <w:t xml:space="preserve">, </w:t>
      </w:r>
      <w:r w:rsidR="00655C37" w:rsidRPr="008E1385">
        <w:t xml:space="preserve">  о необходимости соблюдения законности и общественного порядка представителями всех народов проживающих на территории</w:t>
      </w:r>
      <w:r>
        <w:t xml:space="preserve"> Криворожского сельского поселения</w:t>
      </w:r>
      <w:r w:rsidR="00655C37" w:rsidRPr="008E1385">
        <w:t>, а так же о важности взаимодействия между а</w:t>
      </w:r>
      <w:r>
        <w:t>дминистрации поселения</w:t>
      </w:r>
      <w:r w:rsidR="00655C37" w:rsidRPr="008E1385">
        <w:t xml:space="preserve">, правоохранительными органами и </w:t>
      </w:r>
      <w:r>
        <w:t>лидером национальной диаспоры.</w:t>
      </w:r>
      <w:proofErr w:type="gramEnd"/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t>3. РЕШИЛИ:</w:t>
      </w:r>
    </w:p>
    <w:p w:rsidR="00655C37" w:rsidRPr="008E1385" w:rsidRDefault="00655C37" w:rsidP="00655C37">
      <w:pPr>
        <w:ind w:firstLine="709"/>
        <w:jc w:val="both"/>
      </w:pPr>
      <w:r w:rsidRPr="008E1385">
        <w:t xml:space="preserve">3.1. Информацию </w:t>
      </w:r>
      <w:r w:rsidR="008E1385">
        <w:t xml:space="preserve">главы администрации Криворожского сельского поселения </w:t>
      </w:r>
      <w:r w:rsidRPr="008E1385">
        <w:t>о порядке взаимодействия и недопущении межнациональных конфликтов в период проведения мероприятий, посвященных празднованию Нового года принять к сведению.</w:t>
      </w:r>
    </w:p>
    <w:p w:rsidR="00655C37" w:rsidRPr="008E1385" w:rsidRDefault="00655C37" w:rsidP="00655C37">
      <w:pPr>
        <w:widowControl w:val="0"/>
        <w:suppressLineNumbers/>
        <w:snapToGrid w:val="0"/>
        <w:spacing w:line="200" w:lineRule="atLeast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8E1385">
        <w:rPr>
          <w:rFonts w:eastAsia="SimSun" w:cs="Mangal"/>
          <w:kern w:val="1"/>
          <w:lang w:eastAsia="hi-IN" w:bidi="hi-IN"/>
        </w:rPr>
        <w:t>3.2. </w:t>
      </w:r>
      <w:r w:rsidR="00E0548C">
        <w:t xml:space="preserve">Рекомендовать </w:t>
      </w:r>
      <w:proofErr w:type="spellStart"/>
      <w:r w:rsidR="00E0548C">
        <w:t>Донченко</w:t>
      </w:r>
      <w:proofErr w:type="spellEnd"/>
      <w:r w:rsidR="00E0548C">
        <w:t xml:space="preserve"> Л.К.</w:t>
      </w:r>
      <w:r w:rsidRPr="008E1385">
        <w:rPr>
          <w:rFonts w:eastAsia="SimSun" w:cs="Mangal"/>
          <w:kern w:val="1"/>
          <w:lang w:eastAsia="hi-IN" w:bidi="hi-IN"/>
        </w:rPr>
        <w:t>:</w:t>
      </w:r>
    </w:p>
    <w:p w:rsidR="00655C37" w:rsidRPr="008E1385" w:rsidRDefault="00655C37" w:rsidP="00655C37">
      <w:pPr>
        <w:shd w:val="clear" w:color="auto" w:fill="FFFFFF"/>
        <w:ind w:firstLine="709"/>
        <w:jc w:val="both"/>
      </w:pPr>
      <w:r w:rsidRPr="008E1385">
        <w:t xml:space="preserve">3.2.1. Обеспечить </w:t>
      </w:r>
      <w:proofErr w:type="gramStart"/>
      <w:r w:rsidRPr="008E1385">
        <w:t>контроль за</w:t>
      </w:r>
      <w:proofErr w:type="gramEnd"/>
      <w:r w:rsidRPr="008E1385">
        <w:t xml:space="preserve"> выходом народных дружинников и членов казачьей дружины для участия в охране общественного порядка при </w:t>
      </w:r>
      <w:r w:rsidR="00E0548C">
        <w:t>праздновании</w:t>
      </w:r>
      <w:r w:rsidRPr="008E1385">
        <w:t xml:space="preserve"> Нового года.</w:t>
      </w:r>
    </w:p>
    <w:p w:rsidR="00655C37" w:rsidRDefault="00655C37" w:rsidP="00655C37">
      <w:pPr>
        <w:shd w:val="clear" w:color="auto" w:fill="FFFFFF"/>
        <w:ind w:firstLine="709"/>
        <w:jc w:val="both"/>
      </w:pPr>
      <w:r w:rsidRPr="008E1385">
        <w:t>3.3. Для осуществления межведомственного взаимодействия на период празднования Нового года, организовать круглосуточное дежурство на телефоне и оперативно информировать правоохранительные органы в случае возникновения конфликтных ситуаций.</w:t>
      </w: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Pr="008E1385" w:rsidRDefault="00CE61B0" w:rsidP="00655C37">
      <w:pPr>
        <w:shd w:val="clear" w:color="auto" w:fill="FFFFFF"/>
        <w:ind w:firstLine="709"/>
        <w:jc w:val="both"/>
      </w:pPr>
    </w:p>
    <w:p w:rsidR="00627331" w:rsidRPr="008E1385" w:rsidRDefault="00053833" w:rsidP="00627331">
      <w:pPr>
        <w:jc w:val="both"/>
        <w:rPr>
          <w:color w:val="000000"/>
        </w:rPr>
      </w:pPr>
      <w:r w:rsidRPr="008E1385">
        <w:rPr>
          <w:color w:val="000000"/>
        </w:rPr>
        <w:t xml:space="preserve">   </w:t>
      </w:r>
      <w:r w:rsidR="00627331" w:rsidRPr="008E1385">
        <w:rPr>
          <w:color w:val="000000"/>
        </w:rPr>
        <w:t>Председатель</w:t>
      </w:r>
      <w:r w:rsidR="00A12314" w:rsidRPr="008E1385">
        <w:t xml:space="preserve"> </w:t>
      </w:r>
      <w:proofErr w:type="gramStart"/>
      <w:r w:rsidR="00A12314" w:rsidRPr="008E1385">
        <w:t>Координационного</w:t>
      </w:r>
      <w:proofErr w:type="gramEnd"/>
    </w:p>
    <w:p w:rsidR="00627331" w:rsidRDefault="00053833" w:rsidP="00627331">
      <w:pPr>
        <w:jc w:val="both"/>
        <w:rPr>
          <w:color w:val="000000"/>
        </w:rPr>
      </w:pPr>
      <w:r w:rsidRPr="00E94BB6">
        <w:rPr>
          <w:color w:val="000000"/>
        </w:rPr>
        <w:t xml:space="preserve">   </w:t>
      </w:r>
      <w:r w:rsidR="00627331" w:rsidRPr="00E94BB6">
        <w:rPr>
          <w:color w:val="000000"/>
        </w:rPr>
        <w:t xml:space="preserve">совета                                                                             </w:t>
      </w:r>
      <w:r w:rsidR="00A12314" w:rsidRPr="00E94BB6">
        <w:rPr>
          <w:color w:val="000000"/>
        </w:rPr>
        <w:t xml:space="preserve">                   </w:t>
      </w:r>
      <w:r w:rsidRPr="00E94BB6">
        <w:rPr>
          <w:color w:val="000000"/>
        </w:rPr>
        <w:t xml:space="preserve"> </w:t>
      </w:r>
      <w:r w:rsidR="00A12314" w:rsidRPr="00E94BB6">
        <w:rPr>
          <w:color w:val="000000"/>
        </w:rPr>
        <w:t xml:space="preserve"> </w:t>
      </w:r>
      <w:proofErr w:type="spellStart"/>
      <w:r w:rsidR="00A12314" w:rsidRPr="00E94BB6">
        <w:rPr>
          <w:color w:val="000000"/>
        </w:rPr>
        <w:t>С.Д.Луганцев</w:t>
      </w:r>
      <w:proofErr w:type="spellEnd"/>
    </w:p>
    <w:p w:rsidR="00CE61B0" w:rsidRPr="00E94BB6" w:rsidRDefault="00CE61B0" w:rsidP="00627331">
      <w:pPr>
        <w:jc w:val="both"/>
        <w:rPr>
          <w:color w:val="000000"/>
        </w:rPr>
      </w:pPr>
    </w:p>
    <w:p w:rsidR="00275E77" w:rsidRDefault="00053833" w:rsidP="00627331">
      <w:pPr>
        <w:jc w:val="both"/>
        <w:rPr>
          <w:color w:val="000000"/>
        </w:rPr>
      </w:pPr>
      <w:r w:rsidRPr="00E94BB6">
        <w:t xml:space="preserve">    </w:t>
      </w:r>
      <w:r w:rsidR="00275E77" w:rsidRPr="00E94BB6">
        <w:t xml:space="preserve">Секретарь  Координационного совета                                           </w:t>
      </w:r>
      <w:proofErr w:type="spellStart"/>
      <w:r w:rsidR="00275E77" w:rsidRPr="00E94BB6">
        <w:t>М.А.Дмитре</w:t>
      </w:r>
      <w:r w:rsidR="00275E77">
        <w:t>нко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2D73C1"/>
    <w:multiLevelType w:val="hybridMultilevel"/>
    <w:tmpl w:val="E21E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33AFD"/>
    <w:rsid w:val="00053833"/>
    <w:rsid w:val="00121608"/>
    <w:rsid w:val="00207051"/>
    <w:rsid w:val="00267F3A"/>
    <w:rsid w:val="00275E77"/>
    <w:rsid w:val="00390692"/>
    <w:rsid w:val="003F0D86"/>
    <w:rsid w:val="0046161C"/>
    <w:rsid w:val="004858EF"/>
    <w:rsid w:val="00494ED0"/>
    <w:rsid w:val="004B0C86"/>
    <w:rsid w:val="00523B26"/>
    <w:rsid w:val="00595E66"/>
    <w:rsid w:val="005B7647"/>
    <w:rsid w:val="00623A6D"/>
    <w:rsid w:val="00627331"/>
    <w:rsid w:val="00635A74"/>
    <w:rsid w:val="00644E6C"/>
    <w:rsid w:val="00655C37"/>
    <w:rsid w:val="006851AB"/>
    <w:rsid w:val="007463F9"/>
    <w:rsid w:val="00785CCD"/>
    <w:rsid w:val="007F10BC"/>
    <w:rsid w:val="00831668"/>
    <w:rsid w:val="008A1BAA"/>
    <w:rsid w:val="008A2F91"/>
    <w:rsid w:val="008A7684"/>
    <w:rsid w:val="008E1385"/>
    <w:rsid w:val="00943B7D"/>
    <w:rsid w:val="009F45E4"/>
    <w:rsid w:val="00A12314"/>
    <w:rsid w:val="00A7085E"/>
    <w:rsid w:val="00AC65B5"/>
    <w:rsid w:val="00B35C91"/>
    <w:rsid w:val="00B8065F"/>
    <w:rsid w:val="00BA53A3"/>
    <w:rsid w:val="00BB7470"/>
    <w:rsid w:val="00BE1A9E"/>
    <w:rsid w:val="00C47737"/>
    <w:rsid w:val="00C56EAF"/>
    <w:rsid w:val="00C81CB3"/>
    <w:rsid w:val="00CA071A"/>
    <w:rsid w:val="00CE61B0"/>
    <w:rsid w:val="00D71572"/>
    <w:rsid w:val="00DE0270"/>
    <w:rsid w:val="00DE4395"/>
    <w:rsid w:val="00DE6028"/>
    <w:rsid w:val="00E0548C"/>
    <w:rsid w:val="00E93AFE"/>
    <w:rsid w:val="00E94BB6"/>
    <w:rsid w:val="00EF32D0"/>
    <w:rsid w:val="00F30B8F"/>
    <w:rsid w:val="00FA1F1C"/>
    <w:rsid w:val="00FA49B3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8CF2-3067-458F-B074-E0FE8EC0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33</cp:revision>
  <cp:lastPrinted>2019-12-05T11:51:00Z</cp:lastPrinted>
  <dcterms:created xsi:type="dcterms:W3CDTF">2019-08-22T07:17:00Z</dcterms:created>
  <dcterms:modified xsi:type="dcterms:W3CDTF">2021-02-25T11:36:00Z</dcterms:modified>
</cp:coreProperties>
</file>