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>
    <v:background id="_x0000_s1025" o:bwmode="white" fillcolor="#c6d9f1" o:targetscreensize="1024,768">
      <v:fill type="gradient"/>
    </v:background>
  </w:background>
  <w:body>
    <w:p w:rsidR="00754F79" w:rsidRPr="001A4429" w:rsidRDefault="006C7389" w:rsidP="001A4429">
      <w:pPr>
        <w:pStyle w:val="a3"/>
        <w:jc w:val="center"/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sectPr w:rsidR="00754F79" w:rsidRPr="001A4429" w:rsidSect="001A4429">
          <w:headerReference w:type="default" r:id="rId8"/>
          <w:pgSz w:w="16838" w:h="11906" w:orient="landscape"/>
          <w:pgMar w:top="1701" w:right="1134" w:bottom="709" w:left="1134" w:header="397" w:footer="397" w:gutter="0"/>
          <w:pgNumType w:start="0"/>
          <w:cols w:space="708"/>
          <w:titlePg/>
          <w:docGrid w:linePitch="360"/>
        </w:sectPr>
      </w:pPr>
      <w:r w:rsidRPr="0000594D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Основные параметры</w:t>
      </w:r>
      <w:r w:rsidR="00A31055" w:rsidRPr="0000594D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77A71" w:rsidRPr="0000594D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бюджета</w:t>
      </w:r>
      <w:r w:rsidR="00A31055" w:rsidRPr="0000594D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Криворожского </w:t>
      </w:r>
      <w:r w:rsidR="007F2C93" w:rsidRPr="0000594D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сельского поселения </w:t>
      </w:r>
      <w:r w:rsidR="00CB3201" w:rsidRPr="0000594D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Миллеровского района</w:t>
      </w:r>
      <w:r w:rsidR="00AC368F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1A4429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1A4429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</w:t>
      </w:r>
      <w:proofErr w:type="spellEnd"/>
      <w:r w:rsidR="001A4429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01.07.</w:t>
      </w:r>
      <w:r w:rsidR="00877A71" w:rsidRPr="0000594D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201</w:t>
      </w:r>
      <w:r w:rsidR="00737694" w:rsidRPr="0000594D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  <w:r w:rsidR="001A4429">
        <w:rPr>
          <w:i/>
          <w:color w:val="D99594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года</w:t>
      </w:r>
    </w:p>
    <w:p w:rsidR="00877A71" w:rsidRPr="0000594D" w:rsidRDefault="0000594D" w:rsidP="00C05189">
      <w:pPr>
        <w:pStyle w:val="a3"/>
        <w:ind w:right="2678"/>
        <w:jc w:val="center"/>
        <w:rPr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193040</wp:posOffset>
                </wp:positionV>
                <wp:extent cx="894080" cy="635"/>
                <wp:effectExtent l="13335" t="12065" r="6985" b="6350"/>
                <wp:wrapNone/>
                <wp:docPr id="24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4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-44.7pt;margin-top:15.2pt;width:70.4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qGKgIAAEoEAAAOAAAAZHJzL2Uyb0RvYy54bWysVE2P2jAQvVfqf7B8h3xsoBARVqsE2sN2&#10;i7TbH2Bsh1h1bMs2BFT1v3dsWLq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193040</wp:posOffset>
                </wp:positionV>
                <wp:extent cx="10160" cy="4602480"/>
                <wp:effectExtent l="13335" t="12065" r="5080" b="5080"/>
                <wp:wrapNone/>
                <wp:docPr id="24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602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-44.7pt;margin-top:15.2pt;width:.8pt;height:3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TOJgIAAEM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"/>
            </w:pict>
          </mc:Fallback>
        </mc:AlternateContent>
      </w:r>
      <w:r w:rsidR="00877A71" w:rsidRPr="0000594D">
        <w:rPr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Доходы бюджета</w:t>
      </w:r>
    </w:p>
    <w:p w:rsidR="00877A71" w:rsidRPr="0000594D" w:rsidRDefault="006C7FD5" w:rsidP="00C05189">
      <w:pPr>
        <w:pStyle w:val="a3"/>
        <w:ind w:right="2678"/>
        <w:jc w:val="center"/>
        <w:rPr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12596,1</w:t>
      </w:r>
    </w:p>
    <w:p w:rsidR="00F4387F" w:rsidRPr="00F4387F" w:rsidRDefault="00F4387F" w:rsidP="00F438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0118" w:rsidRPr="0000594D" w:rsidRDefault="0000594D" w:rsidP="00B60118">
      <w:pPr>
        <w:pStyle w:val="a3"/>
        <w:ind w:left="2552"/>
        <w:jc w:val="center"/>
        <w:rPr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132080</wp:posOffset>
                </wp:positionV>
                <wp:extent cx="0" cy="4531360"/>
                <wp:effectExtent l="13970" t="8255" r="5080" b="13335"/>
                <wp:wrapNone/>
                <wp:docPr id="240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31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margin-left:393.35pt;margin-top:10.4pt;width:0;height:35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foIwIAAD8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132080</wp:posOffset>
                </wp:positionV>
                <wp:extent cx="924560" cy="0"/>
                <wp:effectExtent l="13335" t="8255" r="5080" b="10795"/>
                <wp:wrapNone/>
                <wp:docPr id="239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margin-left:320.55pt;margin-top:10.4pt;width:72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nuIA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"/>
            </w:pict>
          </mc:Fallback>
        </mc:AlternateContent>
      </w:r>
      <w:r w:rsidR="00B60118" w:rsidRPr="0000594D">
        <w:rPr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Расходы бюджета</w:t>
      </w:r>
    </w:p>
    <w:p w:rsidR="00877A71" w:rsidRPr="0000594D" w:rsidRDefault="00AC368F" w:rsidP="00C05189">
      <w:pPr>
        <w:pStyle w:val="a3"/>
        <w:ind w:left="2552"/>
        <w:jc w:val="center"/>
        <w:rPr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12699,1</w:t>
      </w:r>
    </w:p>
    <w:p w:rsidR="00877A71" w:rsidRPr="0000594D" w:rsidRDefault="00877A71" w:rsidP="00C05189">
      <w:pPr>
        <w:pStyle w:val="a3"/>
        <w:jc w:val="center"/>
        <w:rPr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sectPr w:rsidR="00877A71" w:rsidRPr="0000594D" w:rsidSect="00877A71">
          <w:type w:val="continuous"/>
          <w:pgSz w:w="16838" w:h="11906" w:orient="landscape"/>
          <w:pgMar w:top="1701" w:right="1134" w:bottom="709" w:left="1134" w:header="708" w:footer="708" w:gutter="0"/>
          <w:cols w:num="2" w:space="708"/>
          <w:docGrid w:linePitch="360"/>
        </w:sectPr>
      </w:pPr>
    </w:p>
    <w:p w:rsidR="00877A71" w:rsidRPr="0000594D" w:rsidRDefault="0000594D" w:rsidP="00877A71">
      <w:pPr>
        <w:pStyle w:val="a3"/>
        <w:rPr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sz w:val="44"/>
          <w:szCs w:val="4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47625</wp:posOffset>
                </wp:positionV>
                <wp:extent cx="4478020" cy="614680"/>
                <wp:effectExtent l="74295" t="76200" r="635" b="4445"/>
                <wp:wrapNone/>
                <wp:docPr id="2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8020" cy="614680"/>
                          <a:chOff x="1222" y="3919"/>
                          <a:chExt cx="5005" cy="968"/>
                        </a:xfrm>
                      </wpg:grpSpPr>
                      <wps:wsp>
                        <wps:cNvPr id="2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22" y="3919"/>
                            <a:ext cx="5005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0594D" w:rsidP="00FF18AD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6720" cy="542290"/>
                                    <wp:effectExtent l="0" t="0" r="7620" b="0"/>
                                    <wp:docPr id="7" name="Рисунок 16" descr="http://cs305309.vk.me/v305309564/3f79/tujBP7Fm9pE.jp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cs305309.vk.me/v305309564/3f79/tujBP7Fm9p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6280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>
                                              <a:softEdge rad="3175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613" y="3985"/>
                            <a:ext cx="3482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Pr="00D964B5" w:rsidRDefault="000E372C" w:rsidP="00FF18AD">
                              <w:pPr>
                                <w:pStyle w:val="a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964B5">
                                <w:rPr>
                                  <w:sz w:val="20"/>
                                  <w:szCs w:val="20"/>
                                </w:rPr>
                                <w:t>Финансовая помощь из бюджет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ов другого уровня</w:t>
                              </w:r>
                            </w:p>
                            <w:p w:rsidR="000E372C" w:rsidRPr="00D964B5" w:rsidRDefault="006C7FD5" w:rsidP="00FF18AD">
                              <w:pPr>
                                <w:pStyle w:val="a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4233,6</w:t>
                              </w:r>
                            </w:p>
                            <w:p w:rsidR="00C50476" w:rsidRDefault="00C504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-27.15pt;margin-top:3.75pt;width:352.6pt;height:48.4pt;z-index:251639808" coordorigin="1222,3919" coordsize="500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">
                <v:rect id="Rectangle 35" o:spid="_x0000_s1027" style="position:absolute;left:1222;top:3919;width:5005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oLsUA&#10;AADcAAAADwAAAGRycy9kb3ducmV2LnhtbESP0WrCQBRE3wv9h+UKvtWNBmyJriIFQX1pa/sB1+xN&#10;NjF7N2ZXk/59VxD6OMzMGWa5HmwjbtT5yrGC6SQBQZw7XXGp4Od7+/IGwgdkjY1jUvBLHtar56cl&#10;Ztr1/EW3YyhFhLDPUIEJoc2k9Lkhi37iWuLoFa6zGKLsSqk77CPcNnKWJHNpseK4YLCld0P5+Xi1&#10;CvrhcE3rNi3Mdp9+1h+ny6Eu5kqNR8NmASLQEP7Dj/ZOK5ilr3A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CguxQAAANwAAAAPAAAAAAAAAAAAAAAAAJgCAABkcnMv&#10;ZG93bnJldi54bWxQSwUGAAAAAAQABAD1AAAAigMAAAAA&#10;" fillcolor="#f79646" stroked="f" strokeweight="0">
                  <v:fill color2="#df6a09" focusposition=".5,.5" focussize="" focus="100%" type="gradientRadial"/>
                  <v:shadow on="t" color="#974706" opacity=".5" offset="-6pt,-6pt"/>
                  <v:textbox>
                    <w:txbxContent>
                      <w:p w:rsidR="000E372C" w:rsidRDefault="0000594D" w:rsidP="00FF18AD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6720" cy="542290"/>
                              <wp:effectExtent l="0" t="0" r="7620" b="0"/>
                              <wp:docPr id="7" name="Рисунок 16" descr="http://cs305309.vk.me/v305309564/3f79/tujBP7Fm9pE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cs305309.vk.me/v305309564/3f79/tujBP7Fm9p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6280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softEdge rad="3175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36" o:spid="_x0000_s1028" style="position:absolute;left:2613;top:3985;width:348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81cMA&#10;AADcAAAADwAAAGRycy9kb3ducmV2LnhtbERPTWuDQBC9F/Iflgn0UpI1Fkox2YQghEopSE2T8+BO&#10;VOLOqrtV+++7h0KPj/e9O8ymFSMNrrGsYLOOQBCXVjdcKfg6n1avIJxH1thaJgU/5OCwXzzsMNF2&#10;4k8aC1+JEMIuQQW1910ipStrMujWtiMO3M0OBn2AQyX1gFMIN62Mo+hFGmw4NNTYUVpTeS++jYKp&#10;zMfr+eNN5k/XzHKf9WlxeVfqcTkftyA8zf5f/OfOtIL4Oa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081cMAAADcAAAADwAAAAAAAAAAAAAAAACYAgAAZHJzL2Rv&#10;d25yZXYueG1sUEsFBgAAAAAEAAQA9QAAAIgDAAAAAA==&#10;" filled="f" stroked="f">
                  <v:textbox>
                    <w:txbxContent>
                      <w:p w:rsidR="000E372C" w:rsidRPr="00D964B5" w:rsidRDefault="000E372C" w:rsidP="00FF18AD">
                        <w:pPr>
                          <w:pStyle w:val="a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964B5">
                          <w:rPr>
                            <w:sz w:val="20"/>
                            <w:szCs w:val="20"/>
                          </w:rPr>
                          <w:t>Финансовая помощь из бюджет</w:t>
                        </w:r>
                        <w:r>
                          <w:rPr>
                            <w:sz w:val="20"/>
                            <w:szCs w:val="20"/>
                          </w:rPr>
                          <w:t>ов другого уровня</w:t>
                        </w:r>
                      </w:p>
                      <w:p w:rsidR="000E372C" w:rsidRPr="00D964B5" w:rsidRDefault="006C7FD5" w:rsidP="00FF18AD">
                        <w:pPr>
                          <w:pStyle w:val="a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4233,6</w:t>
                        </w:r>
                      </w:p>
                      <w:p w:rsidR="00C50476" w:rsidRDefault="00C50476"/>
                    </w:txbxContent>
                  </v:textbox>
                </v:rect>
              </v:group>
            </w:pict>
          </mc:Fallback>
        </mc:AlternateContent>
      </w:r>
    </w:p>
    <w:p w:rsidR="00877733" w:rsidRDefault="0000594D" w:rsidP="00E6267A">
      <w:r>
        <w:rPr>
          <w:noProof/>
          <w:sz w:val="44"/>
          <w:szCs w:val="44"/>
          <w:lang w:eastAsia="ru-RU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172085</wp:posOffset>
                </wp:positionV>
                <wp:extent cx="4747895" cy="839470"/>
                <wp:effectExtent l="75565" t="76835" r="0" b="0"/>
                <wp:wrapNone/>
                <wp:docPr id="23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7895" cy="839470"/>
                          <a:chOff x="1222" y="3919"/>
                          <a:chExt cx="5005" cy="968"/>
                        </a:xfrm>
                      </wpg:grpSpPr>
                      <wps:wsp>
                        <wps:cNvPr id="23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22" y="3919"/>
                            <a:ext cx="5005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504D"/>
                              </a:gs>
                              <a:gs pos="100000">
                                <a:srgbClr val="92363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0594D" w:rsidP="00F16369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7153" cy="542290"/>
                                    <wp:effectExtent l="0" t="0" r="6985" b="0"/>
                                    <wp:docPr id="5" name="Рисунок 22" descr="http://www.pokolenie.alt.ru/news/216.jp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www.pokolenie.alt.ru/news/21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6915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>
                                              <a:softEdge rad="3175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613" y="3985"/>
                            <a:ext cx="3482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116537" w:rsidP="00F16369">
                              <w:pPr>
                                <w:pStyle w:val="a3"/>
                                <w:jc w:val="center"/>
                              </w:pPr>
                              <w:r>
                                <w:t>Национальная безопасность и правоохранительная деятельность</w:t>
                              </w:r>
                            </w:p>
                            <w:p w:rsidR="000E372C" w:rsidRDefault="00AC368F" w:rsidP="00F16369">
                              <w:pPr>
                                <w:pStyle w:val="a3"/>
                                <w:jc w:val="center"/>
                              </w:pPr>
                              <w:r>
                                <w:t>118,7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9" style="position:absolute;margin-left:383.2pt;margin-top:13.55pt;width:373.85pt;height:66.1pt;z-index:251641856" coordorigin="1222,3919" coordsize="500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">
                <v:rect id="Rectangle 43" o:spid="_x0000_s1030" style="position:absolute;left:1222;top:3919;width:5005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RI8UA&#10;AADcAAAADwAAAGRycy9kb3ducmV2LnhtbESPQWsCMRSE70L/Q3iF3jSrFZHVKFIRWgSh2oLH183r&#10;ZunmZUniuvrrTUHwOMzMN8x82dlatORD5VjBcJCBIC6crrhU8HXY9KcgQkTWWDsmBRcKsFw89eaY&#10;a3fmT2r3sRQJwiFHBSbGJpcyFIYshoFriJP367zFmKQvpfZ4TnBby1GWTaTFitOCwYbeDBV/+5NV&#10;ENt6683liLvVeD38uRbfGX1slHp57lYzEJG6+Ajf2+9aweh1DP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FEjxQAAANwAAAAPAAAAAAAAAAAAAAAAAJgCAABkcnMv&#10;ZG93bnJldi54bWxQSwUGAAAAAAQABAD1AAAAigMAAAAA&#10;" fillcolor="#c0504d" stroked="f" strokeweight="0">
                  <v:fill color2="#923633" focusposition=".5,.5" focussize="" focus="100%" type="gradientRadial"/>
                  <v:shadow on="t" color="#622423" opacity=".5" offset="-6pt,-6pt"/>
                  <v:textbox>
                    <w:txbxContent>
                      <w:p w:rsidR="000E372C" w:rsidRDefault="0000594D" w:rsidP="00F16369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7153" cy="542290"/>
                              <wp:effectExtent l="0" t="0" r="6985" b="0"/>
                              <wp:docPr id="5" name="Рисунок 22" descr="http://www.pokolenie.alt.ru/news/216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pokolenie.alt.ru/news/21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6915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softEdge rad="3175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4" o:spid="_x0000_s1031" style="position:absolute;left:2613;top:3985;width:348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TS8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qaz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JNLxQAAANwAAAAPAAAAAAAAAAAAAAAAAJgCAABkcnMv&#10;ZG93bnJldi54bWxQSwUGAAAAAAQABAD1AAAAigMAAAAA&#10;" filled="f" stroked="f">
                  <v:textbox>
                    <w:txbxContent>
                      <w:p w:rsidR="000E372C" w:rsidRDefault="00116537" w:rsidP="00F16369">
                        <w:pPr>
                          <w:pStyle w:val="a3"/>
                          <w:jc w:val="center"/>
                        </w:pPr>
                        <w:r>
                          <w:t>Национальная безопасность и правоохранительная деятельность</w:t>
                        </w:r>
                      </w:p>
                      <w:p w:rsidR="000E372C" w:rsidRDefault="00AC368F" w:rsidP="00F16369">
                        <w:pPr>
                          <w:pStyle w:val="a3"/>
                          <w:jc w:val="center"/>
                        </w:pPr>
                        <w:r>
                          <w:t>118,7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3625215</wp:posOffset>
                </wp:positionV>
                <wp:extent cx="194945" cy="0"/>
                <wp:effectExtent l="21590" t="53340" r="12065" b="60960"/>
                <wp:wrapNone/>
                <wp:docPr id="232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32" style="position:absolute;margin-left:759.95pt;margin-top:285.45pt;width:15.3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2802255</wp:posOffset>
                </wp:positionV>
                <wp:extent cx="194945" cy="0"/>
                <wp:effectExtent l="21590" t="59055" r="12065" b="55245"/>
                <wp:wrapNone/>
                <wp:docPr id="23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type="#_x0000_t32" style="position:absolute;margin-left:759.95pt;margin-top:220.65pt;width:15.3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2121535</wp:posOffset>
                </wp:positionV>
                <wp:extent cx="194945" cy="0"/>
                <wp:effectExtent l="21590" t="54610" r="12065" b="59690"/>
                <wp:wrapNone/>
                <wp:docPr id="230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margin-left:759.95pt;margin-top:167.05pt;width:15.3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9615805</wp:posOffset>
                </wp:positionH>
                <wp:positionV relativeFrom="paragraph">
                  <wp:posOffset>1400175</wp:posOffset>
                </wp:positionV>
                <wp:extent cx="230505" cy="10160"/>
                <wp:effectExtent l="24130" t="47625" r="12065" b="56515"/>
                <wp:wrapNone/>
                <wp:docPr id="229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50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26" type="#_x0000_t32" style="position:absolute;margin-left:757.15pt;margin-top:110.25pt;width:18.15pt;height: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/BZQgIAAG4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719455</wp:posOffset>
                </wp:positionV>
                <wp:extent cx="194945" cy="0"/>
                <wp:effectExtent l="21590" t="52705" r="12065" b="61595"/>
                <wp:wrapNone/>
                <wp:docPr id="228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margin-left:759.95pt;margin-top:56.65pt;width:15.3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3757295</wp:posOffset>
                </wp:positionV>
                <wp:extent cx="212725" cy="0"/>
                <wp:effectExtent l="13970" t="61595" r="20955" b="52705"/>
                <wp:wrapNone/>
                <wp:docPr id="22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-43.9pt;margin-top:295.85pt;width:16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2934335</wp:posOffset>
                </wp:positionV>
                <wp:extent cx="203200" cy="0"/>
                <wp:effectExtent l="13970" t="57785" r="20955" b="56515"/>
                <wp:wrapNone/>
                <wp:docPr id="22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-43.9pt;margin-top:231.05pt;width:1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EQNgIAAGA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2284095</wp:posOffset>
                </wp:positionV>
                <wp:extent cx="213360" cy="0"/>
                <wp:effectExtent l="13335" t="55245" r="20955" b="59055"/>
                <wp:wrapNone/>
                <wp:docPr id="225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type="#_x0000_t32" style="position:absolute;margin-left:-44.7pt;margin-top:179.85pt;width:16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1481455</wp:posOffset>
                </wp:positionV>
                <wp:extent cx="213360" cy="635"/>
                <wp:effectExtent l="13335" t="52705" r="20955" b="60960"/>
                <wp:wrapNone/>
                <wp:docPr id="22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-44.7pt;margin-top:116.65pt;width:16.8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831215</wp:posOffset>
                </wp:positionV>
                <wp:extent cx="203200" cy="0"/>
                <wp:effectExtent l="13970" t="59690" r="20955" b="54610"/>
                <wp:wrapNone/>
                <wp:docPr id="22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-43.9pt;margin-top:65.45pt;width:1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WxNQIAAGA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48895</wp:posOffset>
                </wp:positionV>
                <wp:extent cx="222885" cy="635"/>
                <wp:effectExtent l="13335" t="58420" r="20955" b="55245"/>
                <wp:wrapNone/>
                <wp:docPr id="22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-44.7pt;margin-top:3.85pt;width:17.5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3320415</wp:posOffset>
            </wp:positionV>
            <wp:extent cx="712470" cy="541655"/>
            <wp:effectExtent l="0" t="0" r="0" b="0"/>
            <wp:wrapThrough wrapText="bothSides">
              <wp:wrapPolygon edited="0">
                <wp:start x="0" y="0"/>
                <wp:lineTo x="0" y="20511"/>
                <wp:lineTo x="20791" y="20511"/>
                <wp:lineTo x="20791" y="0"/>
                <wp:lineTo x="0" y="0"/>
              </wp:wrapPolygon>
            </wp:wrapThrough>
            <wp:docPr id="221" name="Рисунок 12" descr="http://im2-tub-ru.yandex.net/i?id=496498415-04-72&amp;n=2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im2-tub-ru.yandex.net/i?id=496498415-04-72&amp;n=21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3277235</wp:posOffset>
                </wp:positionV>
                <wp:extent cx="4747895" cy="614680"/>
                <wp:effectExtent l="74295" t="76835" r="6985" b="13335"/>
                <wp:wrapNone/>
                <wp:docPr id="22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7895" cy="61468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60118" w:rsidRDefault="00B60118" w:rsidP="00B601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601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Культура</w:t>
                            </w:r>
                          </w:p>
                          <w:p w:rsidR="00B60118" w:rsidRPr="00B60118" w:rsidRDefault="00AC368F" w:rsidP="00B601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4427,3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32" style="position:absolute;margin-left:386.1pt;margin-top:258.05pt;width:373.85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" fillcolor="#b2a1c7" strokecolor="#b2a1c7">
                <v:shadow on="t" opacity=".5" offset="-6pt,-6pt"/>
                <v:textbox>
                  <w:txbxContent>
                    <w:p w:rsidR="00B60118" w:rsidRDefault="00B60118" w:rsidP="00B6011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601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Культура</w:t>
                      </w:r>
                    </w:p>
                    <w:p w:rsidR="00B60118" w:rsidRPr="00B60118" w:rsidRDefault="00AC368F" w:rsidP="00B6011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4427,3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1766570</wp:posOffset>
                </wp:positionV>
                <wp:extent cx="4783455" cy="614680"/>
                <wp:effectExtent l="76835" t="80645" r="0" b="0"/>
                <wp:wrapNone/>
                <wp:docPr id="21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614680"/>
                          <a:chOff x="1222" y="3919"/>
                          <a:chExt cx="5005" cy="968"/>
                        </a:xfrm>
                      </wpg:grpSpPr>
                      <wps:wsp>
                        <wps:cNvPr id="21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222" y="3919"/>
                            <a:ext cx="5005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BACC6"/>
                              </a:gs>
                              <a:gs pos="100000">
                                <a:srgbClr val="308298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0594D" w:rsidP="00F16369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4848" cy="574040"/>
                                    <wp:effectExtent l="0" t="0" r="9525" b="0"/>
                                    <wp:docPr id="6" name="Рисунок 31" descr="http://www.vmr-mo.ru/upload/iblock/bbe/qky.jp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://www.vmr-mo.ru/upload/iblock/bbe/qky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 t="10753" b="967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5740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>
                                              <a:softEdge rad="3175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613" y="3985"/>
                            <a:ext cx="3482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Pr="00213625" w:rsidRDefault="000E372C" w:rsidP="00F16369">
                              <w:pPr>
                                <w:pStyle w:val="a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13625">
                                <w:rPr>
                                  <w:sz w:val="20"/>
                                  <w:szCs w:val="20"/>
                                </w:rPr>
                                <w:t>Жилищно-коммунальное хозяйство</w:t>
                              </w:r>
                              <w:r w:rsidR="006C738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C368F">
                                <w:rPr>
                                  <w:sz w:val="20"/>
                                  <w:szCs w:val="20"/>
                                </w:rPr>
                                <w:t>819,5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3" style="position:absolute;margin-left:383.3pt;margin-top:139.1pt;width:376.65pt;height:48.4pt;z-index:251642880" coordorigin="1222,3919" coordsize="500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">
                <v:rect id="Rectangle 52" o:spid="_x0000_s1034" style="position:absolute;left:1222;top:3919;width:5005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gF8QA&#10;AADcAAAADwAAAGRycy9kb3ducmV2LnhtbERPTWsCMRC9F/ofwhR6q1k9qKxGKbYFBat0K4K3IRl3&#10;l24m2yTVrb/eHASPj/c9nXe2ESfyoXasoN/LQBBrZ2ouFey+P17GIEJENtg4JgX/FGA+e3yYYm7c&#10;mb/oVMRSpBAOOSqoYmxzKYOuyGLouZY4cUfnLcYEfSmNx3MKt40cZNlQWqw5NVTY0qIi/VP8WQV6&#10;Hfejz/3b9pfHi/fLZrXStT8o9fzUvU5AROriXXxzL42CQT+tTWfSE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4BfEAAAA3AAAAA8AAAAAAAAAAAAAAAAAmAIAAGRycy9k&#10;b3ducmV2LnhtbFBLBQYAAAAABAAEAPUAAACJAwAAAAA=&#10;" fillcolor="#4bacc6" stroked="f" strokeweight="0">
                  <v:fill color2="#308298" focusposition=".5,.5" focussize="" focus="100%" type="gradientRadial"/>
                  <v:shadow on="t" color="#205867" opacity=".5" offset="-6pt,-6pt"/>
                  <v:textbox>
                    <w:txbxContent>
                      <w:p w:rsidR="000E372C" w:rsidRDefault="0000594D" w:rsidP="00F16369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4848" cy="574040"/>
                              <wp:effectExtent l="0" t="0" r="9525" b="0"/>
                              <wp:docPr id="6" name="Рисунок 31" descr="http://www.vmr-mo.ru/upload/iblock/bbe/qky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www.vmr-mo.ru/upload/iblock/bbe/qky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 t="10753" b="967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574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softEdge rad="3175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53" o:spid="_x0000_s1035" style="position:absolute;left:2613;top:3985;width:348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FLsYA&#10;AADcAAAADwAAAGRycy9kb3ducmV2LnhtbESPT2vCQBTE7wW/w/IEL6Vu9FBqmo2IIA0iSOOf8yP7&#10;moRm38bsNonfvlsoeBxm5jdMsh5NI3rqXG1ZwWIegSAurK65VHA+7V7eQDiPrLGxTAru5GCdTp4S&#10;jLUd+JP63JciQNjFqKDyvo2ldEVFBt3ctsTB+7KdQR9kV0rd4RDgppHLKHqVBmsOCxW2tK2o+M5/&#10;jIKhOPbX0+FDHp+vmeVbdtvml71Ss+m4eQfhafSP8H870wqWix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TFLsYAAADcAAAADwAAAAAAAAAAAAAAAACYAgAAZHJz&#10;L2Rvd25yZXYueG1sUEsFBgAAAAAEAAQA9QAAAIsDAAAAAA==&#10;" filled="f" stroked="f">
                  <v:textbox>
                    <w:txbxContent>
                      <w:p w:rsidR="000E372C" w:rsidRPr="00213625" w:rsidRDefault="000E372C" w:rsidP="00F16369">
                        <w:pPr>
                          <w:pStyle w:val="a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13625">
                          <w:rPr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  <w:r w:rsidR="006C738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AC368F">
                          <w:rPr>
                            <w:sz w:val="20"/>
                            <w:szCs w:val="20"/>
                          </w:rPr>
                          <w:t>819,5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1076325</wp:posOffset>
                </wp:positionV>
                <wp:extent cx="4747895" cy="614680"/>
                <wp:effectExtent l="76835" t="76200" r="4445" b="4445"/>
                <wp:wrapNone/>
                <wp:docPr id="21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7895" cy="614680"/>
                          <a:chOff x="1222" y="3919"/>
                          <a:chExt cx="5005" cy="968"/>
                        </a:xfrm>
                      </wpg:grpSpPr>
                      <wps:wsp>
                        <wps:cNvPr id="21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222" y="3919"/>
                            <a:ext cx="5005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/>
                              </a:gs>
                              <a:gs pos="100000">
                                <a:srgbClr val="74903B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0594D" w:rsidP="00213625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6720" cy="510540"/>
                                    <wp:effectExtent l="0" t="0" r="7620" b="3810"/>
                                    <wp:docPr id="8" name="Рисунок 19" descr="http://www.vsluh.ru/system/post_images/large/245/245387/124687485117_115_2010.jpg?1332159798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www.vsluh.ru/system/post_images/large/245/245387/124687485117_115_2010.jpg?13321597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62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>
                                              <a:softEdge rad="3175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613" y="3985"/>
                            <a:ext cx="3482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E372C" w:rsidP="00213625">
                              <w:pPr>
                                <w:pStyle w:val="a3"/>
                                <w:jc w:val="center"/>
                              </w:pPr>
                              <w:r>
                                <w:t>Иные расходы</w:t>
                              </w:r>
                            </w:p>
                            <w:p w:rsidR="000E372C" w:rsidRDefault="00AC368F" w:rsidP="00213625">
                              <w:pPr>
                                <w:pStyle w:val="a3"/>
                                <w:jc w:val="center"/>
                              </w:pPr>
                              <w:r>
                                <w:t>5569,9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36" style="position:absolute;margin-left:383.3pt;margin-top:84.75pt;width:373.85pt;height:48.4pt;z-index:251644928" coordorigin="1222,3919" coordsize="500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">
                <v:rect id="Rectangle 80" o:spid="_x0000_s1037" style="position:absolute;left:1222;top:3919;width:5005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51cQA&#10;AADcAAAADwAAAGRycy9kb3ducmV2LnhtbESPS2vDMBCE74H+B7GF3ho57+BECSGQNiWXvC65LdbW&#10;j1orY6m28++jQiHHYWa+YZbrzpSiodrllhUM+hEI4sTqnFMF18vufQ7CeWSNpWVScCcH69VLb4mx&#10;ti2fqDn7VAQIuxgVZN5XsZQuycig69uKOHjftjbog6xTqWtsA9yUchhFU2kw57CQYUXbjJKf869R&#10;UExMQV98PY5H/Nk1H/pQtLeZUm+v3WYBwlPnn+H/9l4rGA4m8Hc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lOdXEAAAA3AAAAA8AAAAAAAAAAAAAAAAAmAIAAGRycy9k&#10;b3ducmV2LnhtbFBLBQYAAAAABAAEAPUAAACJAwAAAAA=&#10;" fillcolor="#9bbb59" stroked="f" strokeweight="0">
                  <v:fill color2="#74903b" focusposition=".5,.5" focussize="" focus="100%" type="gradientRadial"/>
                  <v:shadow on="t" color="#4e6128" opacity=".5" offset="-6pt,-6pt"/>
                  <v:textbox>
                    <w:txbxContent>
                      <w:p w:rsidR="000E372C" w:rsidRDefault="0000594D" w:rsidP="00213625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6720" cy="510540"/>
                              <wp:effectExtent l="0" t="0" r="7620" b="3810"/>
                              <wp:docPr id="8" name="Рисунок 19" descr="http://www.vsluh.ru/system/post_images/large/245/245387/124687485117_115_2010.jpg?133215979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vsluh.ru/system/post_images/large/245/245387/124687485117_115_2010.jpg?13321597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62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softEdge rad="3175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81" o:spid="_x0000_s1038" style="position:absolute;left:2613;top:3985;width:348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>
                  <v:textbox>
                    <w:txbxContent>
                      <w:p w:rsidR="000E372C" w:rsidRDefault="000E372C" w:rsidP="00213625">
                        <w:pPr>
                          <w:pStyle w:val="a3"/>
                          <w:jc w:val="center"/>
                        </w:pPr>
                        <w:r>
                          <w:t>Иные расходы</w:t>
                        </w:r>
                      </w:p>
                      <w:p w:rsidR="000E372C" w:rsidRDefault="00AC368F" w:rsidP="00213625">
                        <w:pPr>
                          <w:pStyle w:val="a3"/>
                          <w:jc w:val="center"/>
                        </w:pPr>
                        <w:r>
                          <w:t>5569,9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2447290</wp:posOffset>
                </wp:positionV>
                <wp:extent cx="4747895" cy="614680"/>
                <wp:effectExtent l="74295" t="75565" r="0" b="0"/>
                <wp:wrapNone/>
                <wp:docPr id="21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7895" cy="614680"/>
                          <a:chOff x="1222" y="3919"/>
                          <a:chExt cx="5005" cy="968"/>
                        </a:xfrm>
                      </wpg:grpSpPr>
                      <wps:wsp>
                        <wps:cNvPr id="2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222" y="3919"/>
                            <a:ext cx="5005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0594D" w:rsidP="00F16369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6720" cy="542290"/>
                                    <wp:effectExtent l="0" t="0" r="7620" b="0"/>
                                    <wp:docPr id="10" name="Рисунок 34" descr="http://s1.n1.by/sites/default/files/imagecache/full/news/08/12/267333/1313139848.jp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://s1.n1.by/sites/default/files/imagecache/full/news/08/12/267333/131313984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6280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>
                                              <a:softEdge rad="3175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613" y="3985"/>
                            <a:ext cx="3482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Pr="00213625" w:rsidRDefault="000E372C" w:rsidP="00F16369">
                              <w:pPr>
                                <w:pStyle w:val="a3"/>
                                <w:jc w:val="center"/>
                              </w:pPr>
                              <w:r w:rsidRPr="00213625">
                                <w:t>Дорожн</w:t>
                              </w:r>
                              <w:r>
                                <w:t>ое хозяйство</w:t>
                              </w:r>
                            </w:p>
                            <w:p w:rsidR="000E372C" w:rsidRPr="00213625" w:rsidRDefault="00AC368F" w:rsidP="00F16369">
                              <w:pPr>
                                <w:pStyle w:val="a3"/>
                                <w:jc w:val="center"/>
                              </w:pPr>
                              <w:r>
                                <w:t>1763,7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39" style="position:absolute;margin-left:386.1pt;margin-top:192.7pt;width:373.85pt;height:48.4pt;z-index:251643904" coordorigin="1222,3919" coordsize="500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">
                <v:rect id="Rectangle 55" o:spid="_x0000_s1040" style="position:absolute;left:1222;top:3919;width:5005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X1sUA&#10;AADcAAAADwAAAGRycy9kb3ducmV2LnhtbESP0WrCQBRE3wX/YbmFvunGBKREV5GCoL60tf2Aa/Ym&#10;m5i9G7OrSf++Wyj0cZiZM8x6O9pWPKj3tWMFi3kCgrhwuuZKwdfnfvYCwgdkja1jUvBNHrab6WSN&#10;uXYDf9DjHCoRIexzVGBC6HIpfWHIop+7jjh6pesthij7Suoehwi3rUyTZCkt1hwXDHb0aqi4nu9W&#10;wTCe7lnTZaXZH7P35u1yOzXlUqnnp3G3AhFoDP/hv/ZBK0gXK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tfWxQAAANwAAAAPAAAAAAAAAAAAAAAAAJgCAABkcnMv&#10;ZG93bnJldi54bWxQSwUGAAAAAAQABAD1AAAAigMAAAAA&#10;" fillcolor="#f79646" stroked="f" strokeweight="0">
                  <v:fill color2="#df6a09" focusposition=".5,.5" focussize="" focus="100%" type="gradientRadial"/>
                  <v:shadow on="t" color="#974706" opacity=".5" offset="-6pt,-6pt"/>
                  <v:textbox>
                    <w:txbxContent>
                      <w:p w:rsidR="000E372C" w:rsidRDefault="0000594D" w:rsidP="00F16369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6720" cy="542290"/>
                              <wp:effectExtent l="0" t="0" r="7620" b="0"/>
                              <wp:docPr id="10" name="Рисунок 34" descr="http://s1.n1.by/sites/default/files/imagecache/full/news/08/12/267333/1313139848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s1.n1.by/sites/default/files/imagecache/full/news/08/12/267333/131313984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6280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softEdge rad="3175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56" o:spid="_x0000_s1041" style="position:absolute;left:2613;top:3985;width:348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yxMYA&#10;AADcAAAADwAAAGRycy9kb3ducmV2LnhtbESP3WrCQBSE7wu+w3IEb0rdaKFImo2IIA0iSOPP9SF7&#10;moRmz8bsNolv3y0UvBxm5hsmWY+mET11rrasYDGPQBAXVtdcKjifdi8rEM4ja2wsk4I7OVink6cE&#10;Y20H/qQ+96UIEHYxKqi8b2MpXVGRQTe3LXHwvmxn0AfZlVJ3OAS4aeQyit6kwZrDQoUtbSsqvvMf&#10;o2Aojv31dPiQx+drZvmW3bb5Za/UbDpu3kF4Gv0j/N/OtILl4hX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zyxMYAAADcAAAADwAAAAAAAAAAAAAAAACYAgAAZHJz&#10;L2Rvd25yZXYueG1sUEsFBgAAAAAEAAQA9QAAAIsDAAAAAA==&#10;" filled="f" stroked="f">
                  <v:textbox>
                    <w:txbxContent>
                      <w:p w:rsidR="000E372C" w:rsidRPr="00213625" w:rsidRDefault="000E372C" w:rsidP="00F16369">
                        <w:pPr>
                          <w:pStyle w:val="a3"/>
                          <w:jc w:val="center"/>
                        </w:pPr>
                        <w:r w:rsidRPr="00213625">
                          <w:t>Дорожн</w:t>
                        </w:r>
                        <w:r>
                          <w:t>ое хозяйство</w:t>
                        </w:r>
                      </w:p>
                      <w:p w:rsidR="000E372C" w:rsidRPr="00213625" w:rsidRDefault="00AC368F" w:rsidP="00F16369">
                        <w:pPr>
                          <w:pStyle w:val="a3"/>
                          <w:jc w:val="center"/>
                        </w:pPr>
                        <w:r>
                          <w:t>1763,7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3277235</wp:posOffset>
                </wp:positionV>
                <wp:extent cx="4478020" cy="614680"/>
                <wp:effectExtent l="74295" t="76835" r="635" b="3810"/>
                <wp:wrapNone/>
                <wp:docPr id="20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8020" cy="614680"/>
                          <a:chOff x="1222" y="3919"/>
                          <a:chExt cx="5005" cy="968"/>
                        </a:xfrm>
                      </wpg:grpSpPr>
                      <wps:wsp>
                        <wps:cNvPr id="20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22" y="3919"/>
                            <a:ext cx="5005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504D"/>
                              </a:gs>
                              <a:gs pos="100000">
                                <a:srgbClr val="92363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0594D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7153" cy="542290"/>
                                    <wp:effectExtent l="0" t="0" r="6985" b="0"/>
                                    <wp:docPr id="12" name="Рисунок 2" descr="http://news.wow.ua/img/forall/a/349/75.jp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news.wow.ua/img/forall/a/349/75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6915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>
                                              <a:softEdge rad="3175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13" y="3985"/>
                            <a:ext cx="3482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F4387F" w:rsidP="00FF18AD">
                              <w:pPr>
                                <w:pStyle w:val="a3"/>
                                <w:jc w:val="center"/>
                              </w:pPr>
                              <w:r>
                                <w:t>Иные доходы</w:t>
                              </w:r>
                            </w:p>
                            <w:p w:rsidR="000E372C" w:rsidRDefault="00A31055" w:rsidP="00FF18AD">
                              <w:pPr>
                                <w:pStyle w:val="a3"/>
                                <w:jc w:val="center"/>
                              </w:pPr>
                              <w:r>
                                <w:t>1740,9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51" style="position:absolute;margin-left:-27.15pt;margin-top:258.05pt;width:352.6pt;height:48.4pt;z-index:251635712" coordorigin="1222,3919" coordsize="500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">
                <v:rect id="Rectangle 21" o:spid="_x0000_s1052" style="position:absolute;left:1222;top:3919;width:5005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Rm8EA&#10;AADcAAAADwAAAGRycy9kb3ducmV2LnhtbERPTWsCMRC9F/wPYYTeaqIUKatRRBEsBUHbQo/jZrpZ&#10;upksSVxXf705CD0+3vd82btGdBRi7VnDeKRAEJfe1Fxp+PrcvryBiAnZYOOZNFwpwnIxeJpjYfyF&#10;D9QdUyVyCMcCNdiU2kLKWFpyGEe+Jc7crw8OU4ahkibgJYe7Rk6UmkqHNecGiy2tLZV/x7PTkLrm&#10;I9jrD+5Xr5vx6VZ+K3rfav087FczEIn69C9+uHdGw0TltflMPgJ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tkZvBAAAA3AAAAA8AAAAAAAAAAAAAAAAAmAIAAGRycy9kb3du&#10;cmV2LnhtbFBLBQYAAAAABAAEAPUAAACGAwAAAAA=&#10;" fillcolor="#c0504d" stroked="f" strokeweight="0">
                  <v:fill color2="#923633" focusposition=".5,.5" focussize="" focus="100%" type="gradientRadial"/>
                  <v:shadow on="t" color="#622423" opacity=".5" offset="-6pt,-6pt"/>
                  <v:textbox>
                    <w:txbxContent>
                      <w:p w:rsidR="000E372C" w:rsidRDefault="0000594D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7153" cy="542290"/>
                              <wp:effectExtent l="0" t="0" r="6985" b="0"/>
                              <wp:docPr id="12" name="Рисунок 2" descr="http://news.wow.ua/img/forall/a/349/75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news.wow.ua/img/forall/a/349/7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6915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softEdge rad="3175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3" o:spid="_x0000_s1053" style="position:absolute;left:2613;top:3985;width:348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T88UA&#10;AADc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AefcLt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VPzxQAAANwAAAAPAAAAAAAAAAAAAAAAAJgCAABkcnMv&#10;ZG93bnJldi54bWxQSwUGAAAAAAQABAD1AAAAigMAAAAA&#10;" filled="f" stroked="f">
                  <v:textbox>
                    <w:txbxContent>
                      <w:p w:rsidR="000E372C" w:rsidRDefault="00F4387F" w:rsidP="00FF18AD">
                        <w:pPr>
                          <w:pStyle w:val="a3"/>
                          <w:jc w:val="center"/>
                        </w:pPr>
                        <w:r>
                          <w:t>Иные доходы</w:t>
                        </w:r>
                      </w:p>
                      <w:p w:rsidR="000E372C" w:rsidRDefault="00A31055" w:rsidP="00FF18AD">
                        <w:pPr>
                          <w:pStyle w:val="a3"/>
                          <w:jc w:val="center"/>
                        </w:pPr>
                        <w:r>
                          <w:t>1740,9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2556510</wp:posOffset>
                </wp:positionV>
                <wp:extent cx="4478020" cy="614680"/>
                <wp:effectExtent l="74295" t="80010" r="635" b="635"/>
                <wp:wrapNone/>
                <wp:docPr id="20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8020" cy="614680"/>
                          <a:chOff x="1222" y="3919"/>
                          <a:chExt cx="5005" cy="968"/>
                        </a:xfrm>
                      </wpg:grpSpPr>
                      <wps:wsp>
                        <wps:cNvPr id="20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22" y="3919"/>
                            <a:ext cx="5005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BACC6"/>
                              </a:gs>
                              <a:gs pos="100000">
                                <a:srgbClr val="308298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0594D" w:rsidP="00FF18AD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6720" cy="542290"/>
                                    <wp:effectExtent l="0" t="0" r="7620" b="0"/>
                                    <wp:docPr id="14" name="Рисунок 13" descr="http://smolmotor.ru/upload/medialibrary/13b/13bed4905071423a215967d9102c3e56.jp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smolmotor.ru/upload/medialibrary/13b/13bed4905071423a215967d9102c3e5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6280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>
                                              <a:softEdge rad="3175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613" y="3985"/>
                            <a:ext cx="3482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Pr="006A7734" w:rsidRDefault="000E372C" w:rsidP="00FF18AD">
                              <w:pPr>
                                <w:pStyle w:val="a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7734">
                                <w:rPr>
                                  <w:sz w:val="20"/>
                                  <w:szCs w:val="20"/>
                                </w:rPr>
                                <w:t>Доходы от использования имущества</w:t>
                              </w:r>
                              <w:r w:rsidR="00BE25E3">
                                <w:rPr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6A7734">
                                <w:rPr>
                                  <w:sz w:val="20"/>
                                  <w:szCs w:val="20"/>
                                </w:rPr>
                                <w:t xml:space="preserve"> находящегося в</w:t>
                              </w:r>
                              <w:r w:rsidR="00BE25E3">
                                <w:rPr>
                                  <w:sz w:val="20"/>
                                  <w:szCs w:val="20"/>
                                </w:rPr>
                                <w:t xml:space="preserve"> государственной и</w:t>
                              </w:r>
                              <w:r w:rsidRPr="006A7734">
                                <w:rPr>
                                  <w:sz w:val="20"/>
                                  <w:szCs w:val="20"/>
                                </w:rPr>
                                <w:t xml:space="preserve"> муниципальной собственности</w:t>
                              </w:r>
                            </w:p>
                            <w:p w:rsidR="000E372C" w:rsidRDefault="00A31055" w:rsidP="00FF18AD">
                              <w:pPr>
                                <w:pStyle w:val="a3"/>
                                <w:jc w:val="center"/>
                              </w:pPr>
                              <w:r>
                                <w:t>723,0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54" style="position:absolute;margin-left:-27.15pt;margin-top:201.3pt;width:352.6pt;height:48.4pt;z-index:251638784" coordorigin="1222,3919" coordsize="500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">
                <v:rect id="Rectangle 32" o:spid="_x0000_s1055" style="position:absolute;left:1222;top:3919;width:5005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58z8cA&#10;AADcAAAADwAAAGRycy9kb3ducmV2LnhtbESP3WoCMRSE7wu+QziF3tVspVRZjVJshQpq8QfBu0Ny&#10;uru4OVmTVNc+fVMoeDnMzDfMaNLaWpzJh8qxgqduBoJYO1NxoWC3nT0OQISIbLB2TAquFGAy7tyN&#10;MDfuwms6b2IhEoRDjgrKGJtcyqBLshi6riFO3pfzFmOSvpDG4yXBbS17WfYiLVacFkpsaFqSPm6+&#10;rQK9iPv+cv/2eeLB9P1nNZ/ryh+UerhvX4cgIrXxFv5vfxgFvewZ/s6k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OfM/HAAAA3AAAAA8AAAAAAAAAAAAAAAAAmAIAAGRy&#10;cy9kb3ducmV2LnhtbFBLBQYAAAAABAAEAPUAAACMAwAAAAA=&#10;" fillcolor="#4bacc6" stroked="f" strokeweight="0">
                  <v:fill color2="#308298" focusposition=".5,.5" focussize="" focus="100%" type="gradientRadial"/>
                  <v:shadow on="t" color="#205867" opacity=".5" offset="-6pt,-6pt"/>
                  <v:textbox>
                    <w:txbxContent>
                      <w:p w:rsidR="000E372C" w:rsidRDefault="0000594D" w:rsidP="00FF18AD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6720" cy="542290"/>
                              <wp:effectExtent l="0" t="0" r="7620" b="0"/>
                              <wp:docPr id="14" name="Рисунок 13" descr="http://smolmotor.ru/upload/medialibrary/13b/13bed4905071423a215967d9102c3e56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smolmotor.ru/upload/medialibrary/13b/13bed4905071423a215967d9102c3e5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6280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softEdge rad="3175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33" o:spid="_x0000_s1056" style="position:absolute;left:2613;top:3985;width:348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Z9sUA&#10;AADc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CP3uF2JhwB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Fn2xQAAANwAAAAPAAAAAAAAAAAAAAAAAJgCAABkcnMv&#10;ZG93bnJldi54bWxQSwUGAAAAAAQABAD1AAAAigMAAAAA&#10;" filled="f" stroked="f">
                  <v:textbox>
                    <w:txbxContent>
                      <w:p w:rsidR="000E372C" w:rsidRPr="006A7734" w:rsidRDefault="000E372C" w:rsidP="00FF18AD">
                        <w:pPr>
                          <w:pStyle w:val="a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A7734">
                          <w:rPr>
                            <w:sz w:val="20"/>
                            <w:szCs w:val="20"/>
                          </w:rPr>
                          <w:t>Доходы от использования имущества</w:t>
                        </w:r>
                        <w:r w:rsidR="00BE25E3">
                          <w:rPr>
                            <w:sz w:val="20"/>
                            <w:szCs w:val="20"/>
                          </w:rPr>
                          <w:t>,</w:t>
                        </w:r>
                        <w:r w:rsidRPr="006A7734">
                          <w:rPr>
                            <w:sz w:val="20"/>
                            <w:szCs w:val="20"/>
                          </w:rPr>
                          <w:t xml:space="preserve"> находящегося в</w:t>
                        </w:r>
                        <w:r w:rsidR="00BE25E3">
                          <w:rPr>
                            <w:sz w:val="20"/>
                            <w:szCs w:val="20"/>
                          </w:rPr>
                          <w:t xml:space="preserve"> государственной и</w:t>
                        </w:r>
                        <w:r w:rsidRPr="006A7734">
                          <w:rPr>
                            <w:sz w:val="20"/>
                            <w:szCs w:val="20"/>
                          </w:rPr>
                          <w:t xml:space="preserve"> муниципальной собственности</w:t>
                        </w:r>
                      </w:p>
                      <w:p w:rsidR="000E372C" w:rsidRDefault="00A31055" w:rsidP="00FF18AD">
                        <w:pPr>
                          <w:pStyle w:val="a3"/>
                          <w:jc w:val="center"/>
                        </w:pPr>
                        <w:r>
                          <w:t>723,0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1836420</wp:posOffset>
                </wp:positionV>
                <wp:extent cx="4478020" cy="614680"/>
                <wp:effectExtent l="74295" t="74295" r="635" b="0"/>
                <wp:wrapNone/>
                <wp:docPr id="20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8020" cy="614680"/>
                          <a:chOff x="1222" y="3919"/>
                          <a:chExt cx="5005" cy="968"/>
                        </a:xfrm>
                      </wpg:grpSpPr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22" y="3919"/>
                            <a:ext cx="5005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8064A2"/>
                              </a:gs>
                              <a:gs pos="100000">
                                <a:srgbClr val="5E4878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0594D" w:rsidP="00FF18AD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6720" cy="574040"/>
                                    <wp:effectExtent l="0" t="0" r="7620" b="0"/>
                                    <wp:docPr id="16" name="Рисунок 10" descr="http://www.21.by/pub/news/2011/10/1318940043879476.jp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www.21.by/pub/news/2011/10/131894004387947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6280" cy="5740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>
                                              <a:softEdge rad="3175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13" y="3985"/>
                            <a:ext cx="3482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F4387F" w:rsidP="00FF18AD">
                              <w:pPr>
                                <w:pStyle w:val="a3"/>
                                <w:jc w:val="center"/>
                              </w:pPr>
                              <w:r>
                                <w:t>Налоги на имущество</w:t>
                              </w:r>
                            </w:p>
                            <w:p w:rsidR="000E372C" w:rsidRDefault="006C7FD5" w:rsidP="00FF18AD">
                              <w:pPr>
                                <w:pStyle w:val="a3"/>
                                <w:jc w:val="center"/>
                              </w:pPr>
                              <w:r>
                                <w:t>4257,7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8" style="position:absolute;margin-left:-27.9pt;margin-top:144.6pt;width:352.6pt;height:48.4pt;z-index:251637760" coordorigin="1222,3919" coordsize="500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">
                <v:rect id="Rectangle 29" o:spid="_x0000_s1049" style="position:absolute;left:1222;top:3919;width:5005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3RcUA&#10;AADcAAAADwAAAGRycy9kb3ducmV2LnhtbESPT2vCQBTE7wW/w/KE3upGD1Kiq6goVmqp//D8yD6T&#10;aPZtyK4x+uldodDjMDO/YYbjxhSipsrllhV0OxEI4sTqnFMFh/3i4xOE88gaC8uk4E4OxqPW2xBj&#10;bW+8pXrnUxEg7GJUkHlfxlK6JCODrmNL4uCdbGXQB1mlUld4C3BTyF4U9aXBnMNChiXNMkouu6tR&#10;8L2S5/vvcv1TN/35NH0sNke73Cj13m4mAxCeGv8f/mt/aQW9qAuvM+EIyNE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bdFxQAAANwAAAAPAAAAAAAAAAAAAAAAAJgCAABkcnMv&#10;ZG93bnJldi54bWxQSwUGAAAAAAQABAD1AAAAigMAAAAA&#10;" fillcolor="#8064a2" stroked="f" strokeweight="0">
                  <v:fill color2="#5e4878" focusposition=".5,.5" focussize="" focus="100%" type="gradientRadial"/>
                  <v:shadow on="t" color="#3f3151" opacity=".5" offset="-6pt,-6pt"/>
                  <v:textbox>
                    <w:txbxContent>
                      <w:p w:rsidR="000E372C" w:rsidRDefault="0000594D" w:rsidP="00FF18AD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6720" cy="574040"/>
                              <wp:effectExtent l="0" t="0" r="7620" b="0"/>
                              <wp:docPr id="16" name="Рисунок 10" descr="http://www.21.by/pub/news/2011/10/1318940043879476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21.by/pub/news/2011/10/131894004387947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6280" cy="574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softEdge rad="3175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30" o:spid="_x0000_s1050" style="position:absolute;left:2613;top:3985;width:348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BgsUA&#10;AADcAAAADwAAAGRycy9kb3ducmV2LnhtbESPQWvCQBSE74X+h+UVeim6MQcp0VWKUAylICbq+ZF9&#10;JsHs25jdJvHfu4LQ4zAz3zDL9Wga0VPnassKZtMIBHFhdc2lgkP+PfkE4TyyxsYyKbiRg/Xq9WWJ&#10;ibYD76nPfCkChF2CCirv20RKV1Rk0E1tSxy8s+0M+iC7UuoOhwA3jYyjaC4N1hwWKmxpU1Fxyf6M&#10;gqHY9af8dyt3H6fU8jW9brLjj1Lvb+PXAoSn0f+Hn+1UK4ijGB5nw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cGCxQAAANwAAAAPAAAAAAAAAAAAAAAAAJgCAABkcnMv&#10;ZG93bnJldi54bWxQSwUGAAAAAAQABAD1AAAAigMAAAAA&#10;" filled="f" stroked="f">
                  <v:textbox>
                    <w:txbxContent>
                      <w:p w:rsidR="000E372C" w:rsidRDefault="00F4387F" w:rsidP="00FF18AD">
                        <w:pPr>
                          <w:pStyle w:val="a3"/>
                          <w:jc w:val="center"/>
                        </w:pPr>
                        <w:r>
                          <w:t>Налоги на имущество</w:t>
                        </w:r>
                      </w:p>
                      <w:p w:rsidR="000E372C" w:rsidRDefault="006C7FD5" w:rsidP="00FF18AD">
                        <w:pPr>
                          <w:pStyle w:val="a3"/>
                          <w:jc w:val="center"/>
                        </w:pPr>
                        <w:r>
                          <w:t>4257,7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1116330</wp:posOffset>
                </wp:positionV>
                <wp:extent cx="4478020" cy="614680"/>
                <wp:effectExtent l="74930" t="78105" r="0" b="2540"/>
                <wp:wrapNone/>
                <wp:docPr id="19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8020" cy="614680"/>
                          <a:chOff x="1222" y="3919"/>
                          <a:chExt cx="5005" cy="968"/>
                        </a:xfrm>
                      </wpg:grpSpPr>
                      <wps:wsp>
                        <wps:cNvPr id="19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22" y="3919"/>
                            <a:ext cx="5005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504D"/>
                              </a:gs>
                              <a:gs pos="100000">
                                <a:srgbClr val="92363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0594D" w:rsidP="00FF18AD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6720" cy="510540"/>
                                    <wp:effectExtent l="0" t="0" r="7620" b="3810"/>
                                    <wp:docPr id="18" name="Рисунок 18" descr="http://www.vsluh.ru/system/post_images/large/245/245387/124687485117_115_2010.jpg?1332159798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www.vsluh.ru/system/post_images/large/245/245387/124687485117_115_2010.jpg?13321597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62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>
                                              <a:softEdge rad="3175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613" y="3985"/>
                            <a:ext cx="3482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EA48DC" w:rsidP="00FF18AD">
                              <w:pPr>
                                <w:pStyle w:val="a3"/>
                                <w:jc w:val="center"/>
                              </w:pPr>
                              <w:r>
                                <w:t>Налоги на совокупный доход</w:t>
                              </w:r>
                            </w:p>
                            <w:p w:rsidR="000E372C" w:rsidRDefault="006C7FD5" w:rsidP="00FF18AD">
                              <w:pPr>
                                <w:pStyle w:val="a3"/>
                                <w:jc w:val="center"/>
                              </w:pPr>
                              <w:r>
                                <w:t>299,7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51" style="position:absolute;margin-left:-27.85pt;margin-top:87.9pt;width:352.6pt;height:48.4pt;z-index:251640832" coordorigin="1222,3919" coordsize="500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">
                <v:rect id="Rectangle 38" o:spid="_x0000_s1052" style="position:absolute;left:1222;top:3919;width:5005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lYMUA&#10;AADcAAAADwAAAGRycy9kb3ducmV2LnhtbESPQUvDQBCF74L/YRnBm91URGrabSlKQBGEtgoep9kx&#10;G8zOht01Sf31zkHobYb35r1vVpvJd2qgmNrABuazAhRxHWzLjYH3Q3WzAJUyssUuMBk4UYLN+vJi&#10;haUNI+9o2OdGSQinEg24nPtS61Q78phmoScW7StEj1nW2GgbcZRw3+nborjXHluWBoc9PTqqv/c/&#10;3kAeutfoTp/4tr17mh9/64+CXipjrq+m7RJUpimfzf/Xz1bwH4RW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mVgxQAAANwAAAAPAAAAAAAAAAAAAAAAAJgCAABkcnMv&#10;ZG93bnJldi54bWxQSwUGAAAAAAQABAD1AAAAigMAAAAA&#10;" fillcolor="#c0504d" stroked="f" strokeweight="0">
                  <v:fill color2="#923633" focusposition=".5,.5" focussize="" focus="100%" type="gradientRadial"/>
                  <v:shadow on="t" color="#622423" opacity=".5" offset="-6pt,-6pt"/>
                  <v:textbox>
                    <w:txbxContent>
                      <w:p w:rsidR="000E372C" w:rsidRDefault="0000594D" w:rsidP="00FF18AD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6720" cy="510540"/>
                              <wp:effectExtent l="0" t="0" r="7620" b="3810"/>
                              <wp:docPr id="18" name="Рисунок 18" descr="http://www.vsluh.ru/system/post_images/large/245/245387/124687485117_115_2010.jpg?133215979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vsluh.ru/system/post_images/large/245/245387/124687485117_115_2010.jpg?13321597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62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softEdge rad="3175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39" o:spid="_x0000_s1053" style="position:absolute;left:2613;top:3985;width:348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nCMMA&#10;AADcAAAADwAAAGRycy9kb3ducmV2LnhtbERPTWvCQBC9C/0PyxS8SN3Yg5jUVYpQDCKIsfU8ZKdJ&#10;aHY2ZrdJ/PeuIHibx/uc5XowteiodZVlBbNpBII4t7riQsH36ettAcJ5ZI21ZVJwJQfr1ctoiYm2&#10;PR+py3whQgi7BBWU3jeJlC4vyaCb2oY4cL+2NegDbAupW+xDuKnlexTNpcGKQ0OJDW1Kyv+yf6Og&#10;zw/d+bTfysPknFq+pJdN9rNTavw6fH6A8DT4p/jhTnWYH8dwfyZ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KnCMMAAADcAAAADwAAAAAAAAAAAAAAAACYAgAAZHJzL2Rv&#10;d25yZXYueG1sUEsFBgAAAAAEAAQA9QAAAIgDAAAAAA==&#10;" filled="f" stroked="f">
                  <v:textbox>
                    <w:txbxContent>
                      <w:p w:rsidR="000E372C" w:rsidRDefault="00EA48DC" w:rsidP="00FF18AD">
                        <w:pPr>
                          <w:pStyle w:val="a3"/>
                          <w:jc w:val="center"/>
                        </w:pPr>
                        <w:r>
                          <w:t>Налоги на совокупный доход</w:t>
                        </w:r>
                      </w:p>
                      <w:p w:rsidR="000E372C" w:rsidRDefault="006C7FD5" w:rsidP="00FF18AD">
                        <w:pPr>
                          <w:pStyle w:val="a3"/>
                          <w:jc w:val="center"/>
                        </w:pPr>
                        <w:r>
                          <w:t>299,7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413385</wp:posOffset>
                </wp:positionV>
                <wp:extent cx="4478020" cy="614680"/>
                <wp:effectExtent l="75565" t="80010" r="0" b="635"/>
                <wp:wrapNone/>
                <wp:docPr id="19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8020" cy="614680"/>
                          <a:chOff x="1222" y="3919"/>
                          <a:chExt cx="5005" cy="968"/>
                        </a:xfrm>
                      </wpg:grpSpPr>
                      <wps:wsp>
                        <wps:cNvPr id="19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22" y="3919"/>
                            <a:ext cx="5005" cy="9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/>
                              </a:gs>
                              <a:gs pos="100000">
                                <a:srgbClr val="74903B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0594D" w:rsidP="00FF18AD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6389" cy="542290"/>
                                    <wp:effectExtent l="0" t="0" r="7620" b="0"/>
                                    <wp:docPr id="20" name="Рисунок 7" descr="http://my-ivanovo.ru/wp-content/uploads/2012/12/image9.jp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my-ivanovo.ru/wp-content/uploads/2012/12/image9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6280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>
                                              <a:softEdge rad="3175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613" y="3985"/>
                            <a:ext cx="3482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Default="000E372C" w:rsidP="00FF18AD">
                              <w:pPr>
                                <w:pStyle w:val="a3"/>
                                <w:jc w:val="center"/>
                              </w:pPr>
                              <w:r>
                                <w:t>Налог на доходы физических лиц</w:t>
                              </w:r>
                            </w:p>
                            <w:p w:rsidR="000E372C" w:rsidRDefault="00A31055" w:rsidP="00FF18AD">
                              <w:pPr>
                                <w:pStyle w:val="a3"/>
                                <w:jc w:val="center"/>
                              </w:pPr>
                              <w:r>
                                <w:t>1341,2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3" style="position:absolute;margin-left:-27.8pt;margin-top:32.55pt;width:352.6pt;height:48.4pt;z-index:251636736" coordorigin="1222,3919" coordsize="500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">
                <v:rect id="Rectangle 26" o:spid="_x0000_s1064" style="position:absolute;left:1222;top:3919;width:5005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Nb88MA&#10;AADcAAAADwAAAGRycy9kb3ducmV2LnhtbERPS2vCQBC+C/6HZQrezKa22jZ1FSloFS/WeultyE7z&#10;MDsbsmuS/vuuIHibj+8582VvKtFS4wrLCh6jGARxanXBmYLT93r8CsJ5ZI2VZVLwRw6Wi+Fgjom2&#10;HX9Re/SZCCHsElSQe18nUro0J4MusjVx4H5tY9AH2GRSN9iFcFPJSRzPpMGCQ0OONX3klJ6PF6Og&#10;nJqSdnw6PD/xZ99u9L7sfl6UGj30q3cQnnp/F9/cWx3mv03h+ky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Nb88MAAADcAAAADwAAAAAAAAAAAAAAAACYAgAAZHJzL2Rv&#10;d25yZXYueG1sUEsFBgAAAAAEAAQA9QAAAIgDAAAAAA==&#10;" fillcolor="#9bbb59" stroked="f" strokeweight="0">
                  <v:fill color2="#74903b" focusposition=".5,.5" focussize="" focus="100%" type="gradientRadial"/>
                  <v:shadow on="t" color="#4e6128" opacity=".5" offset="-6pt,-6pt"/>
                  <v:textbox>
                    <w:txbxContent>
                      <w:p w:rsidR="000E372C" w:rsidRDefault="0000594D" w:rsidP="00FF18AD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6389" cy="542290"/>
                              <wp:effectExtent l="0" t="0" r="7620" b="0"/>
                              <wp:docPr id="20" name="Рисунок 7" descr="http://my-ivanovo.ru/wp-content/uploads/2012/12/image9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my-ivanovo.ru/wp-content/uploads/2012/12/image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6280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softEdge rad="3175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7" o:spid="_x0000_s1065" style="position:absolute;left:2613;top:3985;width:348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zesMA&#10;AADcAAAADwAAAGRycy9kb3ducmV2LnhtbERPTWvCQBC9F/wPywi9lLqxB6lpNiKCNBRBmljPQ3aa&#10;BLOzMbtN0n/vFgre5vE+J9lMphUD9a6xrGC5iEAQl1Y3XCk4FfvnVxDOI2tsLZOCX3KwSWcPCcba&#10;jvxJQ+4rEULYxaig9r6LpXRlTQbdwnbEgfu2vUEfYF9J3eMYwk0rX6JoJQ02HBpq7GhXU3nJf4yC&#10;sTwO5+LwLo9P58zyNbvu8q8PpR7n0/YNhKfJ38X/7kyH+esV/D0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0zesMAAADcAAAADwAAAAAAAAAAAAAAAACYAgAAZHJzL2Rv&#10;d25yZXYueG1sUEsFBgAAAAAEAAQA9QAAAIgDAAAAAA==&#10;" filled="f" stroked="f">
                  <v:textbox>
                    <w:txbxContent>
                      <w:p w:rsidR="000E372C" w:rsidRDefault="000E372C" w:rsidP="00FF18AD">
                        <w:pPr>
                          <w:pStyle w:val="a3"/>
                          <w:jc w:val="center"/>
                        </w:pPr>
                        <w:r>
                          <w:t>Налог на доходы физических лиц</w:t>
                        </w:r>
                      </w:p>
                      <w:p w:rsidR="000E372C" w:rsidRDefault="00A31055" w:rsidP="00FF18AD">
                        <w:pPr>
                          <w:pStyle w:val="a3"/>
                          <w:jc w:val="center"/>
                        </w:pPr>
                        <w:r>
                          <w:t>1341,2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05189" w:rsidRPr="0000594D">
        <w:rPr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br w:type="page"/>
      </w:r>
      <w:r w:rsidR="000544E5" w:rsidRPr="0000594D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Структура собственных доходов бюджета</w:t>
      </w:r>
      <w:r w:rsidR="00116537" w:rsidRPr="0000594D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Криворожского </w:t>
      </w:r>
      <w:r w:rsidR="00CE1706" w:rsidRPr="0000594D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сельского поселения</w:t>
      </w:r>
      <w:r w:rsidR="000544E5" w:rsidRPr="0000594D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Миллеровского района</w:t>
      </w:r>
      <w:r w:rsidR="008F73F8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</w:t>
      </w:r>
      <w:r w:rsidR="000544E5" w:rsidRPr="0000594D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F73F8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01.07.</w:t>
      </w:r>
      <w:r w:rsidR="00993B2C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</w:t>
      </w:r>
      <w:r w:rsidR="00CF13F8" w:rsidRPr="0000594D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  <w:r w:rsidR="00116537" w:rsidRPr="0000594D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год</w:t>
      </w:r>
      <w:r w:rsidR="008F73F8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  <w:r w:rsidR="00116537" w:rsidRPr="0000594D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8362,5 </w:t>
      </w:r>
      <w:r w:rsidR="000544E5" w:rsidRPr="0000594D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тыс. руб</w:t>
      </w:r>
      <w:r w:rsidR="003E505A" w:rsidRPr="0000594D">
        <w:rPr>
          <w:rFonts w:ascii="Times New Roman" w:hAnsi="Times New Roman"/>
          <w:b/>
          <w:i/>
          <w:color w:val="548DD4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лей</w:t>
      </w: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-415417</wp:posOffset>
            </wp:positionH>
            <wp:positionV relativeFrom="paragraph">
              <wp:posOffset>1243076</wp:posOffset>
            </wp:positionV>
            <wp:extent cx="6096000" cy="4054094"/>
            <wp:effectExtent l="0" t="0" r="0" b="3810"/>
            <wp:wrapNone/>
            <wp:docPr id="207" name="Рисунок 3" descr="http://internetmoney33.ucoz.ru/_si/0/3726018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ernetmoney33.ucoz.ru/_si/0/3726018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48DD4"/>
          <w:sz w:val="44"/>
          <w:szCs w:val="44"/>
          <w:lang w:eastAsia="ru-RU"/>
        </w:rPr>
        <w:drawing>
          <wp:inline distT="0" distB="0" distL="0" distR="0">
            <wp:extent cx="9495155" cy="4551045"/>
            <wp:effectExtent l="0" t="0" r="10795" b="20955"/>
            <wp:docPr id="21" name="Объект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A6174" w:rsidRPr="0000594D" w:rsidRDefault="00AA6174">
      <w:pPr>
        <w:rPr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71CC" w:rsidRPr="0000594D" w:rsidRDefault="00C371CC" w:rsidP="00C371CC">
      <w:pPr>
        <w:pStyle w:val="a3"/>
        <w:jc w:val="center"/>
        <w:rPr>
          <w:color w:val="548DD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0594D">
        <w:rPr>
          <w:color w:val="548DD4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Структура</w:t>
      </w:r>
      <w:r w:rsidRPr="0000594D">
        <w:rPr>
          <w:color w:val="548DD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муниципальных программ </w:t>
      </w:r>
      <w:r w:rsidR="006A74C7" w:rsidRPr="0000594D">
        <w:rPr>
          <w:color w:val="548DD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Криворожского</w:t>
      </w:r>
      <w:r w:rsidR="00984460" w:rsidRPr="0000594D">
        <w:rPr>
          <w:color w:val="548DD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сельского поселения</w:t>
      </w:r>
      <w:r w:rsidR="006C7389" w:rsidRPr="0000594D">
        <w:rPr>
          <w:color w:val="548DD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00594D">
        <w:rPr>
          <w:color w:val="548DD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65C61">
        <w:rPr>
          <w:color w:val="548DD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 01.07.</w:t>
      </w:r>
      <w:r w:rsidRPr="0000594D">
        <w:rPr>
          <w:color w:val="548DD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</w:t>
      </w:r>
      <w:r w:rsidR="00413807" w:rsidRPr="0000594D">
        <w:rPr>
          <w:color w:val="548DD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  <w:r w:rsidRPr="0000594D">
        <w:rPr>
          <w:color w:val="548DD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год</w:t>
      </w:r>
      <w:r w:rsidR="00965C61">
        <w:rPr>
          <w:color w:val="548DD4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</w:t>
      </w:r>
    </w:p>
    <w:p w:rsidR="0006072B" w:rsidRPr="0000594D" w:rsidRDefault="00965C61">
      <w:pPr>
        <w:rPr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CD802B" wp14:editId="6BBADE1D">
                <wp:simplePos x="0" y="0"/>
                <wp:positionH relativeFrom="column">
                  <wp:posOffset>6265500</wp:posOffset>
                </wp:positionH>
                <wp:positionV relativeFrom="paragraph">
                  <wp:posOffset>3087887</wp:posOffset>
                </wp:positionV>
                <wp:extent cx="2190307" cy="2125980"/>
                <wp:effectExtent l="0" t="0" r="38735" b="64770"/>
                <wp:wrapNone/>
                <wp:docPr id="26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307" cy="21259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372C" w:rsidRPr="00192B66" w:rsidRDefault="000E372C" w:rsidP="00192B66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92B66">
                              <w:rPr>
                                <w:sz w:val="24"/>
                                <w:szCs w:val="24"/>
                              </w:rPr>
                              <w:t>Противодействие преступности</w:t>
                            </w:r>
                            <w:r w:rsidR="00423EE4">
                              <w:rPr>
                                <w:sz w:val="24"/>
                                <w:szCs w:val="24"/>
                              </w:rPr>
                              <w:t xml:space="preserve"> и профилактика экстремизма</w:t>
                            </w:r>
                          </w:p>
                          <w:p w:rsidR="000E372C" w:rsidRDefault="000E372C" w:rsidP="0011092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423EE4">
                              <w:rPr>
                                <w:sz w:val="28"/>
                                <w:szCs w:val="28"/>
                              </w:rPr>
                              <w:t>3,8</w:t>
                            </w:r>
                            <w:r w:rsidRPr="00192B66">
                              <w:rPr>
                                <w:sz w:val="26"/>
                                <w:szCs w:val="26"/>
                              </w:rPr>
                              <w:t>тыс. рублей –</w:t>
                            </w:r>
                            <w:r w:rsidR="00423EE4">
                              <w:rPr>
                                <w:sz w:val="32"/>
                                <w:szCs w:val="32"/>
                              </w:rPr>
                              <w:t>0,0</w:t>
                            </w:r>
                            <w:r w:rsidR="00965C61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192B66">
                              <w:rPr>
                                <w:sz w:val="32"/>
                                <w:szCs w:val="32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" o:spid="_x0000_s1057" style="position:absolute;margin-left:493.35pt;margin-top:243.15pt;width:172.45pt;height:167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E372C" w:rsidRPr="00192B66" w:rsidRDefault="000E372C" w:rsidP="00192B66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92B66">
                        <w:rPr>
                          <w:sz w:val="24"/>
                          <w:szCs w:val="24"/>
                        </w:rPr>
                        <w:t>Противодействие преступности</w:t>
                      </w:r>
                      <w:r w:rsidR="00423EE4">
                        <w:rPr>
                          <w:sz w:val="24"/>
                          <w:szCs w:val="24"/>
                        </w:rPr>
                        <w:t xml:space="preserve"> и профилактика экстремизма</w:t>
                      </w:r>
                    </w:p>
                    <w:p w:rsidR="000E372C" w:rsidRDefault="000E372C" w:rsidP="00110920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="00423EE4">
                        <w:rPr>
                          <w:sz w:val="28"/>
                          <w:szCs w:val="28"/>
                        </w:rPr>
                        <w:t>3,8</w:t>
                      </w:r>
                      <w:r w:rsidRPr="00192B66">
                        <w:rPr>
                          <w:sz w:val="26"/>
                          <w:szCs w:val="26"/>
                        </w:rPr>
                        <w:t>тыс. рублей –</w:t>
                      </w:r>
                      <w:r w:rsidR="00423EE4">
                        <w:rPr>
                          <w:sz w:val="32"/>
                          <w:szCs w:val="32"/>
                        </w:rPr>
                        <w:t>0,0</w:t>
                      </w:r>
                      <w:r w:rsidR="00965C61">
                        <w:rPr>
                          <w:sz w:val="32"/>
                          <w:szCs w:val="32"/>
                        </w:rPr>
                        <w:t>2</w:t>
                      </w:r>
                      <w:r w:rsidRPr="00192B66">
                        <w:rPr>
                          <w:sz w:val="32"/>
                          <w:szCs w:val="32"/>
                        </w:rPr>
                        <w:t>%)</w:t>
                      </w:r>
                    </w:p>
                  </w:txbxContent>
                </v:textbox>
              </v:oval>
            </w:pict>
          </mc:Fallback>
        </mc:AlternateContent>
      </w:r>
      <w:r w:rsidR="0000594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461BD1" wp14:editId="54A5EA94">
                <wp:simplePos x="0" y="0"/>
                <wp:positionH relativeFrom="column">
                  <wp:posOffset>3330915</wp:posOffset>
                </wp:positionH>
                <wp:positionV relativeFrom="paragraph">
                  <wp:posOffset>36343</wp:posOffset>
                </wp:positionV>
                <wp:extent cx="2560320" cy="2208116"/>
                <wp:effectExtent l="0" t="0" r="30480" b="59055"/>
                <wp:wrapNone/>
                <wp:docPr id="193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08116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372C" w:rsidRPr="006A74C7" w:rsidRDefault="006A74C7" w:rsidP="00C371CC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74C7">
                              <w:rPr>
                                <w:sz w:val="24"/>
                                <w:szCs w:val="24"/>
                              </w:rPr>
                              <w:t>Защита населения и территории от чрезвычайных ситуаций, обеспечение пожарной безопасности и безопасности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A74C7">
                              <w:rPr>
                                <w:sz w:val="24"/>
                                <w:szCs w:val="24"/>
                              </w:rPr>
                              <w:t>людей на водных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A74C7">
                              <w:rPr>
                                <w:sz w:val="24"/>
                                <w:szCs w:val="24"/>
                              </w:rPr>
                              <w:t>объектах</w:t>
                            </w:r>
                            <w:r w:rsidR="00965C61">
                              <w:rPr>
                                <w:sz w:val="24"/>
                                <w:szCs w:val="24"/>
                              </w:rPr>
                              <w:t xml:space="preserve"> (116,2 </w:t>
                            </w:r>
                            <w:proofErr w:type="spellStart"/>
                            <w:r w:rsidR="00965C61">
                              <w:rPr>
                                <w:sz w:val="24"/>
                                <w:szCs w:val="24"/>
                              </w:rPr>
                              <w:t>тыс</w:t>
                            </w:r>
                            <w:proofErr w:type="gramStart"/>
                            <w:r w:rsidR="00965C61">
                              <w:rPr>
                                <w:sz w:val="24"/>
                                <w:szCs w:val="24"/>
                              </w:rPr>
                              <w:t>.р</w:t>
                            </w:r>
                            <w:proofErr w:type="gramEnd"/>
                            <w:r w:rsidR="00965C61">
                              <w:rPr>
                                <w:sz w:val="24"/>
                                <w:szCs w:val="24"/>
                              </w:rPr>
                              <w:t>ублей</w:t>
                            </w:r>
                            <w:proofErr w:type="spellEnd"/>
                            <w:r w:rsidR="00965C61">
                              <w:rPr>
                                <w:sz w:val="24"/>
                                <w:szCs w:val="24"/>
                              </w:rPr>
                              <w:t xml:space="preserve"> – 1,0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58" style="position:absolute;margin-left:262.3pt;margin-top:2.85pt;width:201.6pt;height:173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0E372C" w:rsidRPr="006A74C7" w:rsidRDefault="006A74C7" w:rsidP="00C371CC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A74C7">
                        <w:rPr>
                          <w:sz w:val="24"/>
                          <w:szCs w:val="24"/>
                        </w:rPr>
                        <w:t>Защита населения и территории от чрезвычайных ситуаций, обеспечение пожарной безопасности и безопасности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A74C7">
                        <w:rPr>
                          <w:sz w:val="24"/>
                          <w:szCs w:val="24"/>
                        </w:rPr>
                        <w:t>людей на водных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A74C7">
                        <w:rPr>
                          <w:sz w:val="24"/>
                          <w:szCs w:val="24"/>
                        </w:rPr>
                        <w:t>объектах</w:t>
                      </w:r>
                      <w:r w:rsidR="00965C61">
                        <w:rPr>
                          <w:sz w:val="24"/>
                          <w:szCs w:val="24"/>
                        </w:rPr>
                        <w:t xml:space="preserve"> (116,2 </w:t>
                      </w:r>
                      <w:proofErr w:type="spellStart"/>
                      <w:r w:rsidR="00965C61">
                        <w:rPr>
                          <w:sz w:val="24"/>
                          <w:szCs w:val="24"/>
                        </w:rPr>
                        <w:t>тыс</w:t>
                      </w:r>
                      <w:proofErr w:type="gramStart"/>
                      <w:r w:rsidR="00965C61">
                        <w:rPr>
                          <w:sz w:val="24"/>
                          <w:szCs w:val="24"/>
                        </w:rPr>
                        <w:t>.р</w:t>
                      </w:r>
                      <w:proofErr w:type="gramEnd"/>
                      <w:r w:rsidR="00965C61">
                        <w:rPr>
                          <w:sz w:val="24"/>
                          <w:szCs w:val="24"/>
                        </w:rPr>
                        <w:t>ублей</w:t>
                      </w:r>
                      <w:proofErr w:type="spellEnd"/>
                      <w:r w:rsidR="00965C61">
                        <w:rPr>
                          <w:sz w:val="24"/>
                          <w:szCs w:val="24"/>
                        </w:rPr>
                        <w:t xml:space="preserve"> – 1,0</w:t>
                      </w:r>
                      <w:r>
                        <w:rPr>
                          <w:sz w:val="24"/>
                          <w:szCs w:val="24"/>
                        </w:rPr>
                        <w:t>%)</w:t>
                      </w:r>
                    </w:p>
                  </w:txbxContent>
                </v:textbox>
              </v:oval>
            </w:pict>
          </mc:Fallback>
        </mc:AlternateContent>
      </w:r>
      <w:r w:rsidR="0000594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251ECE" wp14:editId="371BCC62">
                <wp:simplePos x="0" y="0"/>
                <wp:positionH relativeFrom="column">
                  <wp:posOffset>5768975</wp:posOffset>
                </wp:positionH>
                <wp:positionV relativeFrom="paragraph">
                  <wp:posOffset>554990</wp:posOffset>
                </wp:positionV>
                <wp:extent cx="2489200" cy="1554480"/>
                <wp:effectExtent l="6350" t="12065" r="19050" b="33655"/>
                <wp:wrapNone/>
                <wp:docPr id="192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15544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7B46" w:rsidRPr="00423EE4" w:rsidRDefault="00E37B46" w:rsidP="00E37B46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3EE4">
                              <w:rPr>
                                <w:sz w:val="24"/>
                                <w:szCs w:val="24"/>
                              </w:rPr>
                              <w:t>Информационное общество</w:t>
                            </w:r>
                          </w:p>
                          <w:p w:rsidR="00E37B46" w:rsidRPr="00423EE4" w:rsidRDefault="00E37B46" w:rsidP="00E37B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3EE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965C61">
                              <w:rPr>
                                <w:sz w:val="24"/>
                                <w:szCs w:val="24"/>
                              </w:rPr>
                              <w:t>44,2</w:t>
                            </w:r>
                            <w:r w:rsidRPr="00423EE4">
                              <w:rPr>
                                <w:sz w:val="24"/>
                                <w:szCs w:val="24"/>
                              </w:rPr>
                              <w:t xml:space="preserve"> тыс. рублей – </w:t>
                            </w:r>
                            <w:r w:rsidR="00025E8A" w:rsidRPr="00423EE4">
                              <w:rPr>
                                <w:sz w:val="24"/>
                                <w:szCs w:val="24"/>
                              </w:rPr>
                              <w:t>0,</w:t>
                            </w:r>
                            <w:r w:rsidR="00965C6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423EE4">
                              <w:rPr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2" o:spid="_x0000_s1059" style="position:absolute;margin-left:454.25pt;margin-top:43.7pt;width:196pt;height:1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E37B46" w:rsidRPr="00423EE4" w:rsidRDefault="00E37B46" w:rsidP="00E37B46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23EE4">
                        <w:rPr>
                          <w:sz w:val="24"/>
                          <w:szCs w:val="24"/>
                        </w:rPr>
                        <w:t>Информационное общество</w:t>
                      </w:r>
                    </w:p>
                    <w:p w:rsidR="00E37B46" w:rsidRPr="00423EE4" w:rsidRDefault="00E37B46" w:rsidP="00E37B4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3EE4">
                        <w:rPr>
                          <w:sz w:val="24"/>
                          <w:szCs w:val="24"/>
                        </w:rPr>
                        <w:t>(</w:t>
                      </w:r>
                      <w:r w:rsidR="00965C61">
                        <w:rPr>
                          <w:sz w:val="24"/>
                          <w:szCs w:val="24"/>
                        </w:rPr>
                        <w:t>44,2</w:t>
                      </w:r>
                      <w:r w:rsidRPr="00423EE4">
                        <w:rPr>
                          <w:sz w:val="24"/>
                          <w:szCs w:val="24"/>
                        </w:rPr>
                        <w:t xml:space="preserve"> тыс. рублей – </w:t>
                      </w:r>
                      <w:r w:rsidR="00025E8A" w:rsidRPr="00423EE4">
                        <w:rPr>
                          <w:sz w:val="24"/>
                          <w:szCs w:val="24"/>
                        </w:rPr>
                        <w:t>0,</w:t>
                      </w:r>
                      <w:r w:rsidR="00965C61">
                        <w:rPr>
                          <w:sz w:val="24"/>
                          <w:szCs w:val="24"/>
                        </w:rPr>
                        <w:t>4</w:t>
                      </w:r>
                      <w:r w:rsidRPr="00423EE4">
                        <w:rPr>
                          <w:sz w:val="24"/>
                          <w:szCs w:val="24"/>
                        </w:rPr>
                        <w:t>%)</w:t>
                      </w:r>
                    </w:p>
                  </w:txbxContent>
                </v:textbox>
              </v:oval>
            </w:pict>
          </mc:Fallback>
        </mc:AlternateContent>
      </w:r>
      <w:r w:rsidR="0000594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7C95B5" wp14:editId="06880CE3">
                <wp:simplePos x="0" y="0"/>
                <wp:positionH relativeFrom="column">
                  <wp:posOffset>188595</wp:posOffset>
                </wp:positionH>
                <wp:positionV relativeFrom="paragraph">
                  <wp:posOffset>89535</wp:posOffset>
                </wp:positionV>
                <wp:extent cx="9204960" cy="5700395"/>
                <wp:effectExtent l="64770" t="203835" r="207645" b="67945"/>
                <wp:wrapNone/>
                <wp:docPr id="31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4960" cy="57003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14.85pt;margin-top:7.05pt;width:724.8pt;height:448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" fillcolor="#4f81bd" strokecolor="#4f81bd" strokeweight="10pt">
                <v:stroke linestyle="thinThin"/>
                <v:shadow on="t" color="#868686" opacity=".5" offset="6pt,-6pt"/>
              </v:oval>
            </w:pict>
          </mc:Fallback>
        </mc:AlternateContent>
      </w:r>
      <w:r w:rsidR="0000594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63028F" wp14:editId="6D65F439">
                <wp:simplePos x="0" y="0"/>
                <wp:positionH relativeFrom="column">
                  <wp:posOffset>3333750</wp:posOffset>
                </wp:positionH>
                <wp:positionV relativeFrom="paragraph">
                  <wp:posOffset>2184400</wp:posOffset>
                </wp:positionV>
                <wp:extent cx="2712720" cy="1656080"/>
                <wp:effectExtent l="0" t="3175" r="1905" b="0"/>
                <wp:wrapNone/>
                <wp:docPr id="3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72C" w:rsidRPr="002A3B44" w:rsidRDefault="000E372C" w:rsidP="00C371CC">
                            <w:pPr>
                              <w:pStyle w:val="a3"/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2A3B44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Всего</w:t>
                            </w:r>
                          </w:p>
                          <w:p w:rsidR="000E372C" w:rsidRPr="002A3B44" w:rsidRDefault="00965C61" w:rsidP="00C371CC">
                            <w:pPr>
                              <w:pStyle w:val="a3"/>
                              <w:jc w:val="center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11732,2</w:t>
                            </w:r>
                            <w:r w:rsidR="00E37B46" w:rsidRPr="002A3B44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60" style="position:absolute;margin-left:262.5pt;margin-top:172pt;width:213.6pt;height:13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" filled="f" stroked="f">
                <v:textbox>
                  <w:txbxContent>
                    <w:p w:rsidR="000E372C" w:rsidRPr="002A3B44" w:rsidRDefault="000E372C" w:rsidP="00C371CC">
                      <w:pPr>
                        <w:pStyle w:val="a3"/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2A3B44">
                        <w:rPr>
                          <w:b/>
                          <w:color w:val="FFFFFF"/>
                          <w:sz w:val="72"/>
                          <w:szCs w:val="72"/>
                        </w:rPr>
                        <w:t>Всего</w:t>
                      </w:r>
                    </w:p>
                    <w:p w:rsidR="000E372C" w:rsidRPr="002A3B44" w:rsidRDefault="00965C61" w:rsidP="00C371CC">
                      <w:pPr>
                        <w:pStyle w:val="a3"/>
                        <w:jc w:val="center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  <w:szCs w:val="52"/>
                        </w:rPr>
                        <w:t>11732,2</w:t>
                      </w:r>
                      <w:r w:rsidR="00E37B46" w:rsidRPr="002A3B44">
                        <w:rPr>
                          <w:b/>
                          <w:color w:val="FFFFFF"/>
                          <w:sz w:val="52"/>
                          <w:szCs w:val="52"/>
                        </w:rPr>
                        <w:t xml:space="preserve"> тыс. руб.</w:t>
                      </w:r>
                    </w:p>
                  </w:txbxContent>
                </v:textbox>
              </v:rect>
            </w:pict>
          </mc:Fallback>
        </mc:AlternateContent>
      </w:r>
      <w:r w:rsidR="0000594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572B76" wp14:editId="5A2B3857">
                <wp:simplePos x="0" y="0"/>
                <wp:positionH relativeFrom="column">
                  <wp:posOffset>854710</wp:posOffset>
                </wp:positionH>
                <wp:positionV relativeFrom="paragraph">
                  <wp:posOffset>2463165</wp:posOffset>
                </wp:positionV>
                <wp:extent cx="2418080" cy="1249680"/>
                <wp:effectExtent l="6985" t="15240" r="13335" b="30480"/>
                <wp:wrapNone/>
                <wp:docPr id="29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080" cy="12496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372C" w:rsidRPr="00423EE4" w:rsidRDefault="000E372C" w:rsidP="00110920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3EE4">
                              <w:rPr>
                                <w:sz w:val="24"/>
                                <w:szCs w:val="24"/>
                              </w:rPr>
                              <w:t>Финансы</w:t>
                            </w:r>
                          </w:p>
                          <w:p w:rsidR="000E372C" w:rsidRPr="00423EE4" w:rsidRDefault="000E372C" w:rsidP="001109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3EE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965C61">
                              <w:rPr>
                                <w:sz w:val="24"/>
                                <w:szCs w:val="24"/>
                              </w:rPr>
                              <w:t>4466,4</w:t>
                            </w:r>
                            <w:r w:rsidRPr="00423EE4">
                              <w:rPr>
                                <w:sz w:val="24"/>
                                <w:szCs w:val="24"/>
                              </w:rPr>
                              <w:t xml:space="preserve"> рублей –</w:t>
                            </w:r>
                            <w:r w:rsidR="006C7389">
                              <w:rPr>
                                <w:sz w:val="24"/>
                                <w:szCs w:val="24"/>
                              </w:rPr>
                              <w:t>38,</w:t>
                            </w:r>
                            <w:r w:rsidR="00965C6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423EE4">
                              <w:rPr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" o:spid="_x0000_s1061" style="position:absolute;margin-left:67.3pt;margin-top:193.95pt;width:190.4pt;height:98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0E372C" w:rsidRPr="00423EE4" w:rsidRDefault="000E372C" w:rsidP="00110920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23EE4">
                        <w:rPr>
                          <w:sz w:val="24"/>
                          <w:szCs w:val="24"/>
                        </w:rPr>
                        <w:t>Финансы</w:t>
                      </w:r>
                    </w:p>
                    <w:p w:rsidR="000E372C" w:rsidRPr="00423EE4" w:rsidRDefault="000E372C" w:rsidP="00110920">
                      <w:pPr>
                        <w:rPr>
                          <w:sz w:val="24"/>
                          <w:szCs w:val="24"/>
                        </w:rPr>
                      </w:pPr>
                      <w:r w:rsidRPr="00423EE4">
                        <w:rPr>
                          <w:sz w:val="24"/>
                          <w:szCs w:val="24"/>
                        </w:rPr>
                        <w:t>(</w:t>
                      </w:r>
                      <w:r w:rsidR="00965C61">
                        <w:rPr>
                          <w:sz w:val="24"/>
                          <w:szCs w:val="24"/>
                        </w:rPr>
                        <w:t>4466,4</w:t>
                      </w:r>
                      <w:r w:rsidRPr="00423EE4">
                        <w:rPr>
                          <w:sz w:val="24"/>
                          <w:szCs w:val="24"/>
                        </w:rPr>
                        <w:t xml:space="preserve"> рублей –</w:t>
                      </w:r>
                      <w:r w:rsidR="006C7389">
                        <w:rPr>
                          <w:sz w:val="24"/>
                          <w:szCs w:val="24"/>
                        </w:rPr>
                        <w:t>38,</w:t>
                      </w:r>
                      <w:r w:rsidR="00965C61">
                        <w:rPr>
                          <w:sz w:val="24"/>
                          <w:szCs w:val="24"/>
                        </w:rPr>
                        <w:t>1</w:t>
                      </w:r>
                      <w:r w:rsidRPr="00423EE4">
                        <w:rPr>
                          <w:sz w:val="24"/>
                          <w:szCs w:val="24"/>
                        </w:rPr>
                        <w:t>%)</w:t>
                      </w:r>
                    </w:p>
                  </w:txbxContent>
                </v:textbox>
              </v:oval>
            </w:pict>
          </mc:Fallback>
        </mc:AlternateContent>
      </w:r>
      <w:r w:rsidR="0000594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1D3FCA" wp14:editId="48250E96">
                <wp:simplePos x="0" y="0"/>
                <wp:positionH relativeFrom="column">
                  <wp:posOffset>1991360</wp:posOffset>
                </wp:positionH>
                <wp:positionV relativeFrom="paragraph">
                  <wp:posOffset>3576955</wp:posOffset>
                </wp:positionV>
                <wp:extent cx="2413635" cy="1775460"/>
                <wp:effectExtent l="10160" t="14605" r="14605" b="29210"/>
                <wp:wrapNone/>
                <wp:docPr id="28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17754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3EE4" w:rsidRPr="00423EE4" w:rsidRDefault="00423EE4" w:rsidP="00423EE4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Муниципальная политика</w:t>
                            </w:r>
                          </w:p>
                          <w:p w:rsidR="00423EE4" w:rsidRPr="00423EE4" w:rsidRDefault="00423EE4" w:rsidP="00423E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3EE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10,0 тыс.</w:t>
                            </w:r>
                            <w:r w:rsidRPr="00423EE4">
                              <w:rPr>
                                <w:sz w:val="24"/>
                                <w:szCs w:val="24"/>
                              </w:rPr>
                              <w:t xml:space="preserve"> рублей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0,0</w:t>
                            </w:r>
                            <w:r w:rsidR="006C7389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EE4">
                              <w:rPr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6" o:spid="_x0000_s1070" style="position:absolute;margin-left:156.8pt;margin-top:281.65pt;width:190.05pt;height:13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423EE4" w:rsidRPr="00423EE4" w:rsidRDefault="00423EE4" w:rsidP="00423EE4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Муниципальная политика</w:t>
                      </w:r>
                    </w:p>
                    <w:p w:rsidR="00423EE4" w:rsidRPr="00423EE4" w:rsidRDefault="00423EE4" w:rsidP="00423EE4">
                      <w:pPr>
                        <w:rPr>
                          <w:sz w:val="24"/>
                          <w:szCs w:val="24"/>
                        </w:rPr>
                      </w:pPr>
                      <w:r w:rsidRPr="00423EE4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10,0 тыс.</w:t>
                      </w:r>
                      <w:r w:rsidRPr="00423EE4">
                        <w:rPr>
                          <w:sz w:val="24"/>
                          <w:szCs w:val="24"/>
                        </w:rPr>
                        <w:t xml:space="preserve"> рублей –</w:t>
                      </w:r>
                      <w:r>
                        <w:rPr>
                          <w:sz w:val="24"/>
                          <w:szCs w:val="24"/>
                        </w:rPr>
                        <w:t>0,0</w:t>
                      </w:r>
                      <w:r w:rsidR="006C7389">
                        <w:rPr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23EE4">
                        <w:rPr>
                          <w:sz w:val="24"/>
                          <w:szCs w:val="24"/>
                        </w:rPr>
                        <w:t>%)</w:t>
                      </w:r>
                    </w:p>
                  </w:txbxContent>
                </v:textbox>
              </v:oval>
            </w:pict>
          </mc:Fallback>
        </mc:AlternateContent>
      </w:r>
      <w:r w:rsidR="0000594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D610A" wp14:editId="2670A097">
                <wp:simplePos x="0" y="0"/>
                <wp:positionH relativeFrom="column">
                  <wp:posOffset>4500245</wp:posOffset>
                </wp:positionH>
                <wp:positionV relativeFrom="paragraph">
                  <wp:posOffset>3317875</wp:posOffset>
                </wp:positionV>
                <wp:extent cx="1691005" cy="1784350"/>
                <wp:effectExtent l="13970" t="12700" r="19050" b="31750"/>
                <wp:wrapNone/>
                <wp:docPr id="27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17843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372C" w:rsidRPr="00423EE4" w:rsidRDefault="00984460" w:rsidP="00192B66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3EE4">
                              <w:rPr>
                                <w:sz w:val="24"/>
                                <w:szCs w:val="24"/>
                              </w:rPr>
                              <w:t>Жилищно-коммунальное хозяйство</w:t>
                            </w:r>
                          </w:p>
                          <w:p w:rsidR="000E372C" w:rsidRPr="00423EE4" w:rsidRDefault="000E372C" w:rsidP="001109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3EE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965C61">
                              <w:rPr>
                                <w:sz w:val="24"/>
                                <w:szCs w:val="24"/>
                              </w:rPr>
                              <w:t>900,6</w:t>
                            </w:r>
                            <w:r w:rsidRPr="00423EE4">
                              <w:rPr>
                                <w:sz w:val="24"/>
                                <w:szCs w:val="24"/>
                              </w:rPr>
                              <w:t xml:space="preserve"> рублей –</w:t>
                            </w:r>
                            <w:r w:rsidR="00965C61">
                              <w:rPr>
                                <w:sz w:val="24"/>
                                <w:szCs w:val="24"/>
                              </w:rPr>
                              <w:t>7,7</w:t>
                            </w:r>
                            <w:r w:rsidRPr="00423EE4">
                              <w:rPr>
                                <w:sz w:val="24"/>
                                <w:szCs w:val="24"/>
                              </w:rPr>
                              <w:t xml:space="preserve"> 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" o:spid="_x0000_s1063" style="position:absolute;margin-left:354.35pt;margin-top:261.25pt;width:133.15pt;height:14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0E372C" w:rsidRPr="00423EE4" w:rsidRDefault="00984460" w:rsidP="00192B66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23EE4">
                        <w:rPr>
                          <w:sz w:val="24"/>
                          <w:szCs w:val="24"/>
                        </w:rPr>
                        <w:t>Жилищно-коммунальное хозяйство</w:t>
                      </w:r>
                    </w:p>
                    <w:p w:rsidR="000E372C" w:rsidRPr="00423EE4" w:rsidRDefault="000E372C" w:rsidP="001109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3EE4">
                        <w:rPr>
                          <w:sz w:val="24"/>
                          <w:szCs w:val="24"/>
                        </w:rPr>
                        <w:t>(</w:t>
                      </w:r>
                      <w:r w:rsidR="00965C61">
                        <w:rPr>
                          <w:sz w:val="24"/>
                          <w:szCs w:val="24"/>
                        </w:rPr>
                        <w:t>900,6</w:t>
                      </w:r>
                      <w:r w:rsidRPr="00423EE4">
                        <w:rPr>
                          <w:sz w:val="24"/>
                          <w:szCs w:val="24"/>
                        </w:rPr>
                        <w:t xml:space="preserve"> рублей –</w:t>
                      </w:r>
                      <w:r w:rsidR="00965C61">
                        <w:rPr>
                          <w:sz w:val="24"/>
                          <w:szCs w:val="24"/>
                        </w:rPr>
                        <w:t>7,7</w:t>
                      </w:r>
                      <w:r w:rsidRPr="00423EE4">
                        <w:rPr>
                          <w:sz w:val="24"/>
                          <w:szCs w:val="24"/>
                        </w:rPr>
                        <w:t xml:space="preserve"> %)</w:t>
                      </w:r>
                    </w:p>
                  </w:txbxContent>
                </v:textbox>
              </v:oval>
            </w:pict>
          </mc:Fallback>
        </mc:AlternateContent>
      </w:r>
      <w:r w:rsidR="0000594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7245350</wp:posOffset>
                </wp:positionH>
                <wp:positionV relativeFrom="paragraph">
                  <wp:posOffset>1916430</wp:posOffset>
                </wp:positionV>
                <wp:extent cx="2009140" cy="1554480"/>
                <wp:effectExtent l="6350" t="11430" r="13335" b="34290"/>
                <wp:wrapNone/>
                <wp:docPr id="25" name="Oval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15544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3EE4" w:rsidRPr="00423EE4" w:rsidRDefault="00965C61" w:rsidP="00423E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Культура 4427,3</w:t>
                            </w:r>
                            <w:r w:rsidR="00423E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3EE4">
                              <w:rPr>
                                <w:sz w:val="24"/>
                                <w:szCs w:val="24"/>
                              </w:rPr>
                              <w:t>тыс</w:t>
                            </w:r>
                            <w:proofErr w:type="gramStart"/>
                            <w:r w:rsidR="00423EE4">
                              <w:rPr>
                                <w:sz w:val="24"/>
                                <w:szCs w:val="24"/>
                              </w:rPr>
                              <w:t>.р</w:t>
                            </w:r>
                            <w:proofErr w:type="gramEnd"/>
                            <w:r w:rsidR="00423EE4">
                              <w:rPr>
                                <w:sz w:val="24"/>
                                <w:szCs w:val="24"/>
                              </w:rPr>
                              <w:t>ублей</w:t>
                            </w:r>
                            <w:proofErr w:type="spellEnd"/>
                            <w:r w:rsidR="00423EE4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37,7</w:t>
                            </w:r>
                            <w:r w:rsidR="006C7389">
                              <w:rPr>
                                <w:sz w:val="24"/>
                                <w:szCs w:val="24"/>
                              </w:rPr>
                              <w:t>,0</w:t>
                            </w:r>
                            <w:r w:rsidR="00423EE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5" o:spid="_x0000_s1064" style="position:absolute;margin-left:570.5pt;margin-top:150.9pt;width:158.2pt;height:12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423EE4" w:rsidRPr="00423EE4" w:rsidRDefault="00965C61" w:rsidP="00423E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Культура 4427,3</w:t>
                      </w:r>
                      <w:r w:rsidR="00423E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23EE4">
                        <w:rPr>
                          <w:sz w:val="24"/>
                          <w:szCs w:val="24"/>
                        </w:rPr>
                        <w:t>тыс</w:t>
                      </w:r>
                      <w:proofErr w:type="gramStart"/>
                      <w:r w:rsidR="00423EE4">
                        <w:rPr>
                          <w:sz w:val="24"/>
                          <w:szCs w:val="24"/>
                        </w:rPr>
                        <w:t>.р</w:t>
                      </w:r>
                      <w:proofErr w:type="gramEnd"/>
                      <w:r w:rsidR="00423EE4">
                        <w:rPr>
                          <w:sz w:val="24"/>
                          <w:szCs w:val="24"/>
                        </w:rPr>
                        <w:t>ублей</w:t>
                      </w:r>
                      <w:proofErr w:type="spellEnd"/>
                      <w:r w:rsidR="00423EE4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37,7</w:t>
                      </w:r>
                      <w:r w:rsidR="006C7389">
                        <w:rPr>
                          <w:sz w:val="24"/>
                          <w:szCs w:val="24"/>
                        </w:rPr>
                        <w:t>,0</w:t>
                      </w:r>
                      <w:r w:rsidR="00423EE4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00594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775970</wp:posOffset>
                </wp:positionV>
                <wp:extent cx="2288540" cy="1474470"/>
                <wp:effectExtent l="10795" t="13970" r="15240" b="26035"/>
                <wp:wrapNone/>
                <wp:docPr id="23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147447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372C" w:rsidRPr="006A74C7" w:rsidRDefault="000E372C" w:rsidP="00110920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74C7">
                              <w:rPr>
                                <w:sz w:val="24"/>
                                <w:szCs w:val="24"/>
                              </w:rPr>
                              <w:t>Развитие</w:t>
                            </w:r>
                            <w:r w:rsidR="006A74C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4C7">
                              <w:rPr>
                                <w:sz w:val="24"/>
                                <w:szCs w:val="24"/>
                              </w:rPr>
                              <w:t>транспортной</w:t>
                            </w:r>
                            <w:r w:rsidR="006A74C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4C7">
                              <w:rPr>
                                <w:sz w:val="24"/>
                                <w:szCs w:val="24"/>
                              </w:rPr>
                              <w:t>системы</w:t>
                            </w:r>
                          </w:p>
                          <w:p w:rsidR="000E372C" w:rsidRPr="006A74C7" w:rsidRDefault="000E372C" w:rsidP="001109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74C7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965C61">
                              <w:rPr>
                                <w:sz w:val="24"/>
                                <w:szCs w:val="24"/>
                              </w:rPr>
                              <w:t>1763,7</w:t>
                            </w:r>
                            <w:r w:rsidRPr="006A74C7">
                              <w:rPr>
                                <w:sz w:val="24"/>
                                <w:szCs w:val="24"/>
                              </w:rPr>
                              <w:t xml:space="preserve"> тыс. рублей – </w:t>
                            </w:r>
                            <w:r w:rsidR="00965C61">
                              <w:rPr>
                                <w:sz w:val="24"/>
                                <w:szCs w:val="24"/>
                              </w:rPr>
                              <w:t>15,0</w:t>
                            </w:r>
                            <w:r w:rsidRPr="006A74C7">
                              <w:rPr>
                                <w:sz w:val="24"/>
                                <w:szCs w:val="24"/>
                              </w:rPr>
                              <w:t xml:space="preserve"> 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6" o:spid="_x0000_s1065" style="position:absolute;margin-left:72.85pt;margin-top:61.1pt;width:180.2pt;height:116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0E372C" w:rsidRPr="006A74C7" w:rsidRDefault="000E372C" w:rsidP="00110920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A74C7">
                        <w:rPr>
                          <w:sz w:val="24"/>
                          <w:szCs w:val="24"/>
                        </w:rPr>
                        <w:t>Развитие</w:t>
                      </w:r>
                      <w:r w:rsidR="006A74C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A74C7">
                        <w:rPr>
                          <w:sz w:val="24"/>
                          <w:szCs w:val="24"/>
                        </w:rPr>
                        <w:t>транспортной</w:t>
                      </w:r>
                      <w:r w:rsidR="006A74C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A74C7">
                        <w:rPr>
                          <w:sz w:val="24"/>
                          <w:szCs w:val="24"/>
                        </w:rPr>
                        <w:t>системы</w:t>
                      </w:r>
                    </w:p>
                    <w:p w:rsidR="000E372C" w:rsidRPr="006A74C7" w:rsidRDefault="000E372C" w:rsidP="001109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74C7">
                        <w:rPr>
                          <w:sz w:val="24"/>
                          <w:szCs w:val="24"/>
                        </w:rPr>
                        <w:t>(</w:t>
                      </w:r>
                      <w:r w:rsidR="00965C61">
                        <w:rPr>
                          <w:sz w:val="24"/>
                          <w:szCs w:val="24"/>
                        </w:rPr>
                        <w:t>1763,7</w:t>
                      </w:r>
                      <w:r w:rsidRPr="006A74C7">
                        <w:rPr>
                          <w:sz w:val="24"/>
                          <w:szCs w:val="24"/>
                        </w:rPr>
                        <w:t xml:space="preserve"> тыс. рублей – </w:t>
                      </w:r>
                      <w:r w:rsidR="00965C61">
                        <w:rPr>
                          <w:sz w:val="24"/>
                          <w:szCs w:val="24"/>
                        </w:rPr>
                        <w:t>15,0</w:t>
                      </w:r>
                      <w:r w:rsidRPr="006A74C7">
                        <w:rPr>
                          <w:sz w:val="24"/>
                          <w:szCs w:val="24"/>
                        </w:rPr>
                        <w:t xml:space="preserve"> %)</w:t>
                      </w:r>
                    </w:p>
                  </w:txbxContent>
                </v:textbox>
              </v:oval>
            </w:pict>
          </mc:Fallback>
        </mc:AlternateContent>
      </w:r>
      <w:r w:rsidR="0006072B" w:rsidRPr="0000594D">
        <w:rPr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br w:type="page"/>
      </w:r>
    </w:p>
    <w:p w:rsidR="00AE4F7B" w:rsidRPr="0000594D" w:rsidRDefault="00063427" w:rsidP="00AE4F7B">
      <w:pPr>
        <w:pStyle w:val="a3"/>
        <w:jc w:val="center"/>
        <w:rPr>
          <w:i/>
          <w:color w:val="92D05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0594D">
        <w:rPr>
          <w:i/>
          <w:color w:val="92D05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Доля муниципальных программ в общем объеме расходов, запланированных на реализацию муниципальных программ </w:t>
      </w:r>
      <w:r w:rsidR="00AB5212" w:rsidRPr="0000594D">
        <w:rPr>
          <w:i/>
          <w:color w:val="92D05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Криворожского </w:t>
      </w:r>
      <w:r w:rsidR="000050AC" w:rsidRPr="0000594D">
        <w:rPr>
          <w:i/>
          <w:color w:val="92D050"/>
          <w:sz w:val="40"/>
          <w:szCs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сельского поселения</w:t>
      </w:r>
    </w:p>
    <w:p w:rsidR="00063427" w:rsidRPr="0000594D" w:rsidRDefault="00063427" w:rsidP="00AE4F7B">
      <w:pPr>
        <w:pStyle w:val="a3"/>
        <w:jc w:val="center"/>
        <w:rPr>
          <w:color w:val="548DD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63427" w:rsidRPr="0000594D" w:rsidRDefault="0000594D">
      <w:pPr>
        <w:rPr>
          <w:color w:val="548DD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color w:val="548DD4"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1103630</wp:posOffset>
                </wp:positionV>
                <wp:extent cx="9611360" cy="3840480"/>
                <wp:effectExtent l="245110" t="8255" r="1905" b="0"/>
                <wp:wrapNone/>
                <wp:docPr id="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1360" cy="3840480"/>
                          <a:chOff x="1040" y="5392"/>
                          <a:chExt cx="15136" cy="6048"/>
                        </a:xfrm>
                      </wpg:grpSpPr>
                      <wpg:grpSp>
                        <wpg:cNvPr id="11" name="Group 136"/>
                        <wpg:cNvGrpSpPr>
                          <a:grpSpLocks/>
                        </wpg:cNvGrpSpPr>
                        <wpg:grpSpPr bwMode="auto">
                          <a:xfrm>
                            <a:off x="1040" y="5392"/>
                            <a:ext cx="4704" cy="4592"/>
                            <a:chOff x="1632" y="5392"/>
                            <a:chExt cx="4704" cy="4592"/>
                          </a:xfrm>
                        </wpg:grpSpPr>
                        <wps:wsp>
                          <wps:cNvPr id="13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2" y="5392"/>
                              <a:ext cx="4576" cy="4048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0504D"/>
                                </a:gs>
                                <a:gs pos="100000">
                                  <a:srgbClr val="923633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42633" dir="10439460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372C" w:rsidRDefault="000E372C" w:rsidP="00063427">
                                <w:pPr>
                                  <w:pStyle w:val="a3"/>
                                </w:pPr>
                              </w:p>
                              <w:p w:rsidR="000E372C" w:rsidRPr="00063427" w:rsidRDefault="009E3542" w:rsidP="00063427">
                                <w:pPr>
                                  <w:jc w:val="center"/>
                                  <w:rPr>
                                    <w:b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b/>
                                    <w:sz w:val="52"/>
                                    <w:szCs w:val="52"/>
                                  </w:rPr>
                                  <w:t>11732,2</w:t>
                                </w:r>
                                <w:r w:rsidR="000E372C" w:rsidRPr="00063427">
                                  <w:rPr>
                                    <w:b/>
                                    <w:sz w:val="52"/>
                                    <w:szCs w:val="52"/>
                                  </w:rPr>
                                  <w:t xml:space="preserve"> тыс. рублей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2" y="8464"/>
                              <a:ext cx="1584" cy="1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92457" dir="956724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E372C" w:rsidRPr="00063427" w:rsidRDefault="009E3542" w:rsidP="00063427">
                                <w:pPr>
                                  <w:pStyle w:val="a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966,9</w:t>
                                </w:r>
                                <w:r w:rsidR="00AB5212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0E372C" w:rsidRPr="00063427">
                                  <w:rPr>
                                    <w:b/>
                                  </w:rPr>
                                  <w:t>тыс. рублей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864" y="9984"/>
                            <a:ext cx="13312" cy="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72C" w:rsidRPr="00364F3E" w:rsidRDefault="000E372C" w:rsidP="00364F3E">
                              <w:pPr>
                                <w:pStyle w:val="a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64F3E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="000050AC"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r w:rsidRPr="00364F3E">
                                <w:rPr>
                                  <w:sz w:val="28"/>
                                  <w:szCs w:val="28"/>
                                </w:rPr>
                                <w:t xml:space="preserve">асходы бюджета </w:t>
                              </w:r>
                              <w:r w:rsidR="00AB5212">
                                <w:rPr>
                                  <w:sz w:val="28"/>
                                  <w:szCs w:val="28"/>
                                </w:rPr>
                                <w:t xml:space="preserve">Криворожского </w:t>
                              </w:r>
                              <w:r w:rsidR="000050AC">
                                <w:rPr>
                                  <w:sz w:val="28"/>
                                  <w:szCs w:val="28"/>
                                </w:rPr>
                                <w:t xml:space="preserve">сельского поселения </w:t>
                              </w:r>
                              <w:r w:rsidRPr="00364F3E">
                                <w:rPr>
                                  <w:sz w:val="28"/>
                                  <w:szCs w:val="28"/>
                                </w:rPr>
                                <w:t xml:space="preserve">Миллеровского района, формируемые в рамках муниципальных программ </w:t>
                              </w:r>
                              <w:r w:rsidR="00AB5212">
                                <w:rPr>
                                  <w:sz w:val="28"/>
                                  <w:szCs w:val="28"/>
                                </w:rPr>
                                <w:t xml:space="preserve">Криворожского </w:t>
                              </w:r>
                              <w:r w:rsidR="000050AC">
                                <w:rPr>
                                  <w:sz w:val="28"/>
                                  <w:szCs w:val="28"/>
                                </w:rPr>
                                <w:t xml:space="preserve"> сельского поселения</w:t>
                              </w:r>
                            </w:p>
                            <w:p w:rsidR="000E372C" w:rsidRPr="00364F3E" w:rsidRDefault="000E372C" w:rsidP="00364F3E">
                              <w:pPr>
                                <w:pStyle w:val="a3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E372C" w:rsidRPr="00364F3E" w:rsidRDefault="000E372C" w:rsidP="00364F3E">
                              <w:pPr>
                                <w:pStyle w:val="a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="000050AC">
                                <w:rPr>
                                  <w:sz w:val="28"/>
                                  <w:szCs w:val="28"/>
                                </w:rPr>
                                <w:t>Непрограммные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расходы бюджета </w:t>
                              </w:r>
                              <w:r w:rsidR="00AB5212">
                                <w:rPr>
                                  <w:sz w:val="28"/>
                                  <w:szCs w:val="28"/>
                                </w:rPr>
                                <w:t xml:space="preserve">Криворожского </w:t>
                              </w:r>
                              <w:r w:rsidR="000050AC">
                                <w:rPr>
                                  <w:sz w:val="28"/>
                                  <w:szCs w:val="28"/>
                                </w:rPr>
                                <w:t xml:space="preserve"> сельского поселения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Миллеровского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1440" y="9904"/>
                            <a:ext cx="688" cy="67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C0504D"/>
                              </a:gs>
                              <a:gs pos="100000">
                                <a:srgbClr val="92363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622423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1440" y="10688"/>
                            <a:ext cx="688" cy="67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BBB59"/>
                              </a:gs>
                              <a:gs pos="100000">
                                <a:srgbClr val="74903B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66" style="position:absolute;margin-left:-4.7pt;margin-top:86.9pt;width:756.8pt;height:302.4pt;z-index:251653120" coordorigin="1040,5392" coordsize="15136,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">
                <v:group id="Group 136" o:spid="_x0000_s1067" style="position:absolute;left:1040;top:5392;width:4704;height:4592" coordorigin="1632,5392" coordsize="4704,4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Oval 134" o:spid="_x0000_s1068" style="position:absolute;left:1632;top:5392;width:4576;height:4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rPsMA&#10;AADbAAAADwAAAGRycy9kb3ducmV2LnhtbERP32vCMBB+H/g/hBP2NlMdzFmNUgqFjYGgbmOPZ3M2&#10;xebSNVG7/94Iwt7u4/t5i1VvG3GmzteOFYxHCQji0umaKwWfu+LpFYQPyBobx6TgjzysloOHBaba&#10;XXhD522oRAxhn6ICE0KbSulLQxb9yLXEkTu4zmKIsKuk7vASw20jJ0nyIi3WHBsMtpQbKo/bk1Xw&#10;lc12hVnnm++fIv9932fTk5t9KPU47LM5iEB9+Bff3W86zn+G2y/x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frPsMAAADbAAAADwAAAAAAAAAAAAAAAACYAgAAZHJzL2Rv&#10;d25yZXYueG1sUEsFBgAAAAAEAAQA9QAAAIgDAAAAAA==&#10;" fillcolor="#c0504d" stroked="f" strokeweight="0">
                    <v:fill color2="#923633" focusposition=".5,.5" focussize="" focus="100%" type="gradientRadial"/>
                    <v:shadow on="t" color="#622423" offset="-19pt"/>
                    <v:textbox>
                      <w:txbxContent>
                        <w:p w:rsidR="000E372C" w:rsidRDefault="000E372C" w:rsidP="00063427">
                          <w:pPr>
                            <w:pStyle w:val="a3"/>
                          </w:pPr>
                        </w:p>
                        <w:p w:rsidR="000E372C" w:rsidRPr="00063427" w:rsidRDefault="009E3542" w:rsidP="00063427">
                          <w:pPr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sz w:val="52"/>
                              <w:szCs w:val="52"/>
                            </w:rPr>
                            <w:t>11732,2</w:t>
                          </w:r>
                          <w:r w:rsidR="000E372C" w:rsidRPr="00063427">
                            <w:rPr>
                              <w:b/>
                              <w:sz w:val="52"/>
                              <w:szCs w:val="52"/>
                            </w:rPr>
                            <w:t xml:space="preserve"> тыс. рублей</w:t>
                          </w:r>
                        </w:p>
                      </w:txbxContent>
                    </v:textbox>
                  </v:oval>
                  <v:oval id="Oval 135" o:spid="_x0000_s1069" style="position:absolute;left:4752;top:8464;width:158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Ho8IA&#10;AADbAAAADwAAAGRycy9kb3ducmV2LnhtbERPTYvCMBC9C/6HMII3TVVWl65RRBDdy8Lqetjb2IxN&#10;sZmUJtrqr98sCN7m8T5nvmxtKW5U+8KxgtEwAUGcOV1wruDnsBm8g/ABWWPpmBTcycNy0e3MMdWu&#10;4W+67UMuYgj7FBWYEKpUSp8ZsuiHriKO3NnVFkOEdS51jU0Mt6UcJ8lUWiw4NhisaG0ou+yvVsGv&#10;+ywmzezopa0eX6fHqRxtzVGpfq9dfYAI1IaX+One6Tj/Df5/i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+QejwgAAANsAAAAPAAAAAAAAAAAAAAAAAJgCAABkcnMvZG93&#10;bnJldi54bWxQSwUGAAAAAAQABAD1AAAAhwMAAAAA&#10;" fillcolor="#9bbb59" strokecolor="#f2f2f2" strokeweight="3pt">
                    <v:shadow on="t" color="#4e6128" opacity=".5" offset="7pt"/>
                    <v:textbox>
                      <w:txbxContent>
                        <w:p w:rsidR="000E372C" w:rsidRPr="00063427" w:rsidRDefault="009E3542" w:rsidP="00063427">
                          <w:pPr>
                            <w:pStyle w:val="a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966,9</w:t>
                          </w:r>
                          <w:r w:rsidR="00AB5212">
                            <w:rPr>
                              <w:b/>
                            </w:rPr>
                            <w:t xml:space="preserve"> </w:t>
                          </w:r>
                          <w:r w:rsidR="000E372C" w:rsidRPr="00063427">
                            <w:rPr>
                              <w:b/>
                            </w:rPr>
                            <w:t>тыс. рублей</w:t>
                          </w:r>
                        </w:p>
                      </w:txbxContent>
                    </v:textbox>
                  </v:oval>
                </v:group>
                <v:rect id="Rectangle 143" o:spid="_x0000_s1070" style="position:absolute;left:2864;top:9984;width:13312;height:1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0E372C" w:rsidRPr="00364F3E" w:rsidRDefault="000E372C" w:rsidP="00364F3E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364F3E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="000050AC">
                          <w:rPr>
                            <w:sz w:val="28"/>
                            <w:szCs w:val="28"/>
                          </w:rPr>
                          <w:t>Р</w:t>
                        </w:r>
                        <w:r w:rsidRPr="00364F3E">
                          <w:rPr>
                            <w:sz w:val="28"/>
                            <w:szCs w:val="28"/>
                          </w:rPr>
                          <w:t xml:space="preserve">асходы бюджета </w:t>
                        </w:r>
                        <w:r w:rsidR="00AB5212">
                          <w:rPr>
                            <w:sz w:val="28"/>
                            <w:szCs w:val="28"/>
                          </w:rPr>
                          <w:t xml:space="preserve">Криворожского </w:t>
                        </w:r>
                        <w:r w:rsidR="000050AC">
                          <w:rPr>
                            <w:sz w:val="28"/>
                            <w:szCs w:val="28"/>
                          </w:rPr>
                          <w:t xml:space="preserve">сельского поселения </w:t>
                        </w:r>
                        <w:r w:rsidRPr="00364F3E">
                          <w:rPr>
                            <w:sz w:val="28"/>
                            <w:szCs w:val="28"/>
                          </w:rPr>
                          <w:t xml:space="preserve">Миллеровского района, формируемые в рамках муниципальных программ </w:t>
                        </w:r>
                        <w:r w:rsidR="00AB5212">
                          <w:rPr>
                            <w:sz w:val="28"/>
                            <w:szCs w:val="28"/>
                          </w:rPr>
                          <w:t xml:space="preserve">Криворожского </w:t>
                        </w:r>
                        <w:r w:rsidR="000050AC">
                          <w:rPr>
                            <w:sz w:val="28"/>
                            <w:szCs w:val="28"/>
                          </w:rPr>
                          <w:t xml:space="preserve"> сельского поселения</w:t>
                        </w:r>
                      </w:p>
                      <w:p w:rsidR="000E372C" w:rsidRPr="00364F3E" w:rsidRDefault="000E372C" w:rsidP="00364F3E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</w:p>
                      <w:p w:rsidR="000E372C" w:rsidRPr="00364F3E" w:rsidRDefault="000E372C" w:rsidP="00364F3E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="000050AC">
                          <w:rPr>
                            <w:sz w:val="28"/>
                            <w:szCs w:val="28"/>
                          </w:rPr>
                          <w:t>Непрограммные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расходы бюджета </w:t>
                        </w:r>
                        <w:r w:rsidR="00AB5212">
                          <w:rPr>
                            <w:sz w:val="28"/>
                            <w:szCs w:val="28"/>
                          </w:rPr>
                          <w:t xml:space="preserve">Криворожского </w:t>
                        </w:r>
                        <w:r w:rsidR="000050AC">
                          <w:rPr>
                            <w:sz w:val="28"/>
                            <w:szCs w:val="28"/>
                          </w:rPr>
                          <w:t xml:space="preserve"> сельского поселения </w:t>
                        </w:r>
                        <w:r>
                          <w:rPr>
                            <w:sz w:val="28"/>
                            <w:szCs w:val="28"/>
                          </w:rPr>
                          <w:t>Миллеровского района</w:t>
                        </w:r>
                      </w:p>
                    </w:txbxContent>
                  </v:textbox>
                </v:rect>
                <v:oval id="Oval 144" o:spid="_x0000_s1071" style="position:absolute;left:1440;top:9904;width:688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GU8EA&#10;AADbAAAADwAAAGRycy9kb3ducmV2LnhtbERPTWsCMRC9F/wPYQRvmtWD1q1RRGxpPRTUtudxM24W&#10;N5Mlibr+eyMIvc3jfc5s0dpaXMiHyrGC4SADQVw4XXGp4Gf/3n8FESKyxtoxKbhRgMW88zLDXLsr&#10;b+myi6VIIRxyVGBibHIpQ2HIYhi4hjhxR+ctxgR9KbXHawq3tRxl2VharDg1GGxoZag47c5Wwd9m&#10;/LW+nX59aA/DyffaGXn4MEr1uu3yDUSkNv6Ln+5PneZP4fFLOk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7BlPBAAAA2wAAAA8AAAAAAAAAAAAAAAAAmAIAAGRycy9kb3du&#10;cmV2LnhtbFBLBQYAAAAABAAEAPUAAACGAwAAAAA=&#10;" fillcolor="#c0504d" stroked="f" strokeweight="0">
                  <v:fill color2="#923633" focusposition=".5,.5" focussize="" focus="100%" type="gradientRadial"/>
                  <v:shadow on="t" color="#622423" offset="1pt"/>
                </v:oval>
                <v:oval id="Oval 145" o:spid="_x0000_s1072" style="position:absolute;left:1440;top:10688;width:688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r28QA&#10;AADbAAAADwAAAGRycy9kb3ducmV2LnhtbESPT4vCMBTE74LfITzB25rag+xWo4jgogdZ/HPw+Gye&#10;bbF56TaxrX56s7DgcZiZ3zCzRWdK0VDtCssKxqMIBHFqdcGZgtNx/fEJwnlkjaVlUvAgB4t5vzfD&#10;RNuW99QcfCYChF2CCnLvq0RKl+Zk0I1sRRy8q60N+iDrTOoa2wA3pYyjaCINFhwWcqxolVN6O9yN&#10;gvvXOM3abeE2z1171s1Fmu/fH6WGg245BeGp8+/wf3ujFcQ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L69vEAAAA2wAAAA8AAAAAAAAAAAAAAAAAmAIAAGRycy9k&#10;b3ducmV2LnhtbFBLBQYAAAAABAAEAPUAAACJAwAAAAA=&#10;" fillcolor="#9bbb59" stroked="f" strokeweight="0">
                  <v:fill color2="#74903b" focusposition=".5,.5" focussize="" focus="100%" type="gradientRadial"/>
                  <v:shadow on="t" color="#4e6128" offset="1pt"/>
                </v:oval>
              </v:group>
            </w:pict>
          </mc:Fallback>
        </mc:AlternateContent>
      </w:r>
      <w:r w:rsidR="00EF2108">
        <w:rPr>
          <w:color w:val="548DD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 01.07.2016 год</w:t>
      </w:r>
      <w:r w:rsidR="00EF2108" w:rsidRPr="0000594D">
        <w:rPr>
          <w:color w:val="548DD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63427" w:rsidRPr="0000594D">
        <w:rPr>
          <w:color w:val="548DD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br w:type="page"/>
      </w:r>
    </w:p>
    <w:p w:rsidR="00063427" w:rsidRPr="0000594D" w:rsidRDefault="00364F3E" w:rsidP="00AE4F7B">
      <w:pPr>
        <w:pStyle w:val="a3"/>
        <w:jc w:val="center"/>
        <w:rPr>
          <w:color w:val="548DD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0594D">
        <w:rPr>
          <w:color w:val="548DD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Доля муниципальных программ социальной направленности в общем объеме программных расходов</w:t>
      </w:r>
      <w:r w:rsidR="00B62CE6">
        <w:rPr>
          <w:color w:val="548DD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01.07.2016 год</w:t>
      </w:r>
    </w:p>
    <w:p w:rsidR="00364F3E" w:rsidRPr="0000594D" w:rsidRDefault="0000594D" w:rsidP="00025E8A">
      <w:pPr>
        <w:pStyle w:val="a3"/>
        <w:rPr>
          <w:color w:val="548DD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469265</wp:posOffset>
            </wp:positionV>
            <wp:extent cx="8717915" cy="4013200"/>
            <wp:effectExtent l="0" t="2540" r="1270" b="0"/>
            <wp:wrapSquare wrapText="right"/>
            <wp:docPr id="210" name="Объект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F3E" w:rsidRPr="0000594D">
        <w:rPr>
          <w:color w:val="548DD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br w:type="page"/>
      </w:r>
    </w:p>
    <w:p w:rsidR="00BE25E3" w:rsidRPr="0000594D" w:rsidRDefault="00BE25E3">
      <w:pPr>
        <w:rPr>
          <w:b/>
          <w:i/>
          <w:color w:val="548DD4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B4681" w:rsidRPr="0000594D" w:rsidRDefault="003B4681" w:rsidP="003B4681">
      <w:pPr>
        <w:pStyle w:val="a3"/>
        <w:jc w:val="center"/>
        <w:rPr>
          <w:b/>
          <w:i/>
          <w:color w:val="548DD4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0594D">
        <w:rPr>
          <w:b/>
          <w:i/>
          <w:color w:val="548DD4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Расходы бюджета </w:t>
      </w:r>
      <w:r w:rsidR="00F3397A" w:rsidRPr="0000594D">
        <w:rPr>
          <w:b/>
          <w:i/>
          <w:color w:val="548DD4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Криворожского </w:t>
      </w:r>
      <w:r w:rsidRPr="0000594D">
        <w:rPr>
          <w:b/>
          <w:i/>
          <w:color w:val="548DD4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сельского поселения</w:t>
      </w:r>
    </w:p>
    <w:p w:rsidR="003B4681" w:rsidRPr="0000594D" w:rsidRDefault="003B4681" w:rsidP="003B4681">
      <w:pPr>
        <w:pStyle w:val="a3"/>
        <w:jc w:val="center"/>
        <w:rPr>
          <w:b/>
          <w:i/>
          <w:color w:val="548DD4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0594D">
        <w:rPr>
          <w:b/>
          <w:i/>
          <w:color w:val="548DD4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Миллеровского района </w:t>
      </w:r>
      <w:r w:rsidR="00FE5EF2">
        <w:rPr>
          <w:b/>
          <w:i/>
          <w:color w:val="548DD4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на 01.07.2016 года </w:t>
      </w:r>
    </w:p>
    <w:p w:rsidR="003B4681" w:rsidRPr="0000594D" w:rsidRDefault="003B4681" w:rsidP="003B4681">
      <w:pPr>
        <w:pStyle w:val="a3"/>
        <w:rPr>
          <w:b/>
          <w:i/>
          <w:color w:val="548DD4"/>
          <w:sz w:val="40"/>
          <w:szCs w:val="40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3B4681" w:rsidRPr="0000594D" w:rsidRDefault="0000594D" w:rsidP="003B4681">
      <w:pPr>
        <w:pStyle w:val="a3"/>
        <w:rPr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color w:val="548DD4"/>
          <w:sz w:val="40"/>
          <w:szCs w:val="40"/>
          <w:lang w:eastAsia="ru-RU"/>
        </w:rPr>
        <w:drawing>
          <wp:inline distT="0" distB="0" distL="0" distR="0">
            <wp:extent cx="8740140" cy="3827780"/>
            <wp:effectExtent l="0" t="0" r="0" b="0"/>
            <wp:docPr id="24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611C4" w:rsidRPr="0000594D" w:rsidRDefault="000611C4" w:rsidP="00754F79">
      <w:pPr>
        <w:pStyle w:val="a3"/>
        <w:rPr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sectPr w:rsidR="000611C4" w:rsidRPr="0000594D" w:rsidSect="00877A71">
      <w:type w:val="continuous"/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3D" w:rsidRDefault="008B443D" w:rsidP="001D1394">
      <w:pPr>
        <w:spacing w:after="0" w:line="240" w:lineRule="auto"/>
      </w:pPr>
      <w:r>
        <w:separator/>
      </w:r>
    </w:p>
  </w:endnote>
  <w:endnote w:type="continuationSeparator" w:id="0">
    <w:p w:rsidR="008B443D" w:rsidRDefault="008B443D" w:rsidP="001D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3D" w:rsidRDefault="008B443D" w:rsidP="001D1394">
      <w:pPr>
        <w:spacing w:after="0" w:line="240" w:lineRule="auto"/>
      </w:pPr>
      <w:r>
        <w:separator/>
      </w:r>
    </w:p>
  </w:footnote>
  <w:footnote w:type="continuationSeparator" w:id="0">
    <w:p w:rsidR="008B443D" w:rsidRDefault="008B443D" w:rsidP="001D1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C" w:rsidRDefault="0000594D" w:rsidP="00CC2DAE">
    <w:pPr>
      <w:pStyle w:val="a5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5422A4" wp14:editId="39C1C52C">
              <wp:simplePos x="0" y="0"/>
              <wp:positionH relativeFrom="column">
                <wp:posOffset>4068445</wp:posOffset>
              </wp:positionH>
              <wp:positionV relativeFrom="paragraph">
                <wp:posOffset>148590</wp:posOffset>
              </wp:positionV>
              <wp:extent cx="5782310" cy="372745"/>
              <wp:effectExtent l="10795" t="15240" r="17145" b="2159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2310" cy="37274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E372C" w:rsidRPr="0000594D" w:rsidRDefault="00904B97" w:rsidP="00904B97">
                          <w:pPr>
                            <w:ind w:left="1276"/>
                            <w:jc w:val="right"/>
                            <w:rPr>
                              <w:rFonts w:ascii="Times New Roman" w:hAnsi="Times New Roman"/>
                              <w:b/>
                              <w:color w:val="4F6228"/>
                              <w:sz w:val="28"/>
                              <w:u w:val="double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0594D">
                            <w:rPr>
                              <w:rFonts w:ascii="Times New Roman" w:hAnsi="Times New Roman"/>
                              <w:b/>
                              <w:color w:val="4F6228"/>
                              <w:sz w:val="28"/>
                              <w:u w:val="double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Администрация </w:t>
                          </w:r>
                          <w:r w:rsidR="00A31055" w:rsidRPr="0000594D">
                            <w:rPr>
                              <w:rFonts w:ascii="Times New Roman" w:hAnsi="Times New Roman"/>
                              <w:b/>
                              <w:color w:val="4F6228"/>
                              <w:sz w:val="28"/>
                              <w:u w:val="double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Криворожского</w:t>
                          </w:r>
                          <w:r w:rsidRPr="0000594D">
                            <w:rPr>
                              <w:rFonts w:ascii="Times New Roman" w:hAnsi="Times New Roman"/>
                              <w:b/>
                              <w:color w:val="4F6228"/>
                              <w:sz w:val="28"/>
                              <w:u w:val="double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сельского поселения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82" style="position:absolute;left:0;text-align:left;margin-left:320.35pt;margin-top:11.7pt;width:455.3pt;height:2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0E372C" w:rsidRPr="0000594D" w:rsidRDefault="00904B97" w:rsidP="00904B97">
                    <w:pPr>
                      <w:ind w:left="1276"/>
                      <w:jc w:val="right"/>
                      <w:rPr>
                        <w:rFonts w:ascii="Times New Roman" w:hAnsi="Times New Roman"/>
                        <w:b/>
                        <w:color w:val="4F6228"/>
                        <w:sz w:val="28"/>
                        <w:u w:val="double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0594D">
                      <w:rPr>
                        <w:rFonts w:ascii="Times New Roman" w:hAnsi="Times New Roman"/>
                        <w:b/>
                        <w:color w:val="4F6228"/>
                        <w:sz w:val="28"/>
                        <w:u w:val="double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Администрация </w:t>
                    </w:r>
                    <w:r w:rsidR="00A31055" w:rsidRPr="0000594D">
                      <w:rPr>
                        <w:rFonts w:ascii="Times New Roman" w:hAnsi="Times New Roman"/>
                        <w:b/>
                        <w:color w:val="4F6228"/>
                        <w:sz w:val="28"/>
                        <w:u w:val="double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Криворожского</w:t>
                    </w:r>
                    <w:r w:rsidRPr="0000594D">
                      <w:rPr>
                        <w:rFonts w:ascii="Times New Roman" w:hAnsi="Times New Roman"/>
                        <w:b/>
                        <w:color w:val="4F6228"/>
                        <w:sz w:val="28"/>
                        <w:u w:val="double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сельского поселения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eastAsia="Times New Roman" w:hAnsi="Cambria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B5E96C" wp14:editId="32C8B62B">
              <wp:simplePos x="0" y="0"/>
              <wp:positionH relativeFrom="page">
                <wp:posOffset>10093325</wp:posOffset>
              </wp:positionH>
              <wp:positionV relativeFrom="page">
                <wp:posOffset>970915</wp:posOffset>
              </wp:positionV>
              <wp:extent cx="477520" cy="477520"/>
              <wp:effectExtent l="6350" t="8890" r="1905" b="8890"/>
              <wp:wrapNone/>
              <wp:docPr id="3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72C" w:rsidRPr="002A3B44" w:rsidRDefault="00DB47A5">
                          <w:pPr>
                            <w:rPr>
                              <w:rStyle w:val="ab"/>
                              <w:rFonts w:eastAsia="Calibri"/>
                              <w:color w:val="FFFFFF"/>
                              <w:sz w:val="44"/>
                              <w:szCs w:val="32"/>
                            </w:rPr>
                          </w:pPr>
                          <w:r w:rsidRPr="00E87679">
                            <w:rPr>
                              <w:sz w:val="44"/>
                              <w:szCs w:val="32"/>
                            </w:rPr>
                            <w:fldChar w:fldCharType="begin"/>
                          </w:r>
                          <w:r w:rsidR="000E372C" w:rsidRPr="00E87679">
                            <w:rPr>
                              <w:sz w:val="44"/>
                              <w:szCs w:val="32"/>
                            </w:rPr>
                            <w:instrText xml:space="preserve"> PAGE    \* MERGEFORMAT </w:instrText>
                          </w:r>
                          <w:r w:rsidRPr="00E87679">
                            <w:rPr>
                              <w:sz w:val="44"/>
                              <w:szCs w:val="32"/>
                            </w:rPr>
                            <w:fldChar w:fldCharType="separate"/>
                          </w:r>
                          <w:r w:rsidR="00FE5EF2" w:rsidRPr="00FE5EF2">
                            <w:rPr>
                              <w:rStyle w:val="ab"/>
                              <w:rFonts w:eastAsia="Calibri"/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 w:rsidRPr="00E87679">
                            <w:rPr>
                              <w:sz w:val="4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4" o:spid="_x0000_s1074" style="position:absolute;left:0;text-align:left;margin-left:794.75pt;margin-top:76.4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" o:allowincell="f" fillcolor="#9bbb59" stroked="f">
              <v:textbox inset="0,,0">
                <w:txbxContent>
                  <w:p w:rsidR="000E372C" w:rsidRPr="002A3B44" w:rsidRDefault="00DB47A5">
                    <w:pPr>
                      <w:rPr>
                        <w:rStyle w:val="ab"/>
                        <w:rFonts w:eastAsia="Calibri"/>
                        <w:color w:val="FFFFFF"/>
                        <w:sz w:val="44"/>
                        <w:szCs w:val="32"/>
                      </w:rPr>
                    </w:pPr>
                    <w:r w:rsidRPr="00E87679">
                      <w:rPr>
                        <w:sz w:val="44"/>
                        <w:szCs w:val="32"/>
                      </w:rPr>
                      <w:fldChar w:fldCharType="begin"/>
                    </w:r>
                    <w:r w:rsidR="000E372C" w:rsidRPr="00E87679">
                      <w:rPr>
                        <w:sz w:val="44"/>
                        <w:szCs w:val="32"/>
                      </w:rPr>
                      <w:instrText xml:space="preserve"> PAGE    \* MERGEFORMAT </w:instrText>
                    </w:r>
                    <w:r w:rsidRPr="00E87679">
                      <w:rPr>
                        <w:sz w:val="44"/>
                        <w:szCs w:val="32"/>
                      </w:rPr>
                      <w:fldChar w:fldCharType="separate"/>
                    </w:r>
                    <w:r w:rsidR="00FE5EF2" w:rsidRPr="00FE5EF2">
                      <w:rPr>
                        <w:rStyle w:val="ab"/>
                        <w:rFonts w:eastAsia="Calibri"/>
                        <w:b/>
                        <w:noProof/>
                        <w:color w:val="FFFFFF"/>
                        <w:sz w:val="32"/>
                        <w:szCs w:val="32"/>
                      </w:rPr>
                      <w:t>1</w:t>
                    </w:r>
                    <w:r w:rsidRPr="00E87679">
                      <w:rPr>
                        <w:sz w:val="44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1529B" wp14:editId="22CAECFC">
              <wp:simplePos x="0" y="0"/>
              <wp:positionH relativeFrom="column">
                <wp:posOffset>-720090</wp:posOffset>
              </wp:positionH>
              <wp:positionV relativeFrom="paragraph">
                <wp:posOffset>13335</wp:posOffset>
              </wp:positionV>
              <wp:extent cx="10679430" cy="135255"/>
              <wp:effectExtent l="70485" t="70485" r="70485" b="7048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9430" cy="135255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0" cmpd="dbl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6.7pt;margin-top:1.05pt;width:840.9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" fillcolor="#f79646" strokecolor="#f79646" strokeweight="10pt">
              <v:stroke linestyle="thinThin"/>
              <v:shadow color="#868686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F24FDE" wp14:editId="33EEED10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10679430" cy="462915"/>
              <wp:effectExtent l="13335" t="7620" r="13335" b="247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9430" cy="4629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6.7pt;margin-top:-35.4pt;width:840.9pt;height:3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" fillcolor="#95b3d7" strokecolor="#4f81bd" strokeweight="1pt">
              <v:fill color2="#4f81bd" focus="50%" type="gradient"/>
              <v:shadow on="t" color="#243f60" offset="1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94"/>
    <w:rsid w:val="00001479"/>
    <w:rsid w:val="00001606"/>
    <w:rsid w:val="00001E9F"/>
    <w:rsid w:val="0000229B"/>
    <w:rsid w:val="000050AC"/>
    <w:rsid w:val="00005616"/>
    <w:rsid w:val="00005755"/>
    <w:rsid w:val="0000594D"/>
    <w:rsid w:val="0000784D"/>
    <w:rsid w:val="000142A2"/>
    <w:rsid w:val="0001794F"/>
    <w:rsid w:val="00020E14"/>
    <w:rsid w:val="000218A2"/>
    <w:rsid w:val="00023D51"/>
    <w:rsid w:val="00025D39"/>
    <w:rsid w:val="00025E8A"/>
    <w:rsid w:val="00027DC6"/>
    <w:rsid w:val="0003030A"/>
    <w:rsid w:val="00032FA4"/>
    <w:rsid w:val="000440B4"/>
    <w:rsid w:val="00050EB2"/>
    <w:rsid w:val="00051330"/>
    <w:rsid w:val="000544E5"/>
    <w:rsid w:val="00054B37"/>
    <w:rsid w:val="000551F8"/>
    <w:rsid w:val="000564F2"/>
    <w:rsid w:val="0006072B"/>
    <w:rsid w:val="000611C4"/>
    <w:rsid w:val="00063427"/>
    <w:rsid w:val="00063F4B"/>
    <w:rsid w:val="00071ECA"/>
    <w:rsid w:val="000739A7"/>
    <w:rsid w:val="00074522"/>
    <w:rsid w:val="00077A42"/>
    <w:rsid w:val="00077CDB"/>
    <w:rsid w:val="0008236E"/>
    <w:rsid w:val="000839A1"/>
    <w:rsid w:val="00084726"/>
    <w:rsid w:val="00091983"/>
    <w:rsid w:val="00094069"/>
    <w:rsid w:val="000961B1"/>
    <w:rsid w:val="0009707E"/>
    <w:rsid w:val="000A6DED"/>
    <w:rsid w:val="000A77B6"/>
    <w:rsid w:val="000A77C4"/>
    <w:rsid w:val="000B0216"/>
    <w:rsid w:val="000B038D"/>
    <w:rsid w:val="000B4097"/>
    <w:rsid w:val="000B6CCA"/>
    <w:rsid w:val="000B7199"/>
    <w:rsid w:val="000C0A47"/>
    <w:rsid w:val="000C1153"/>
    <w:rsid w:val="000C11E7"/>
    <w:rsid w:val="000C190F"/>
    <w:rsid w:val="000C4108"/>
    <w:rsid w:val="000C5F9C"/>
    <w:rsid w:val="000C6D70"/>
    <w:rsid w:val="000D22FD"/>
    <w:rsid w:val="000D3625"/>
    <w:rsid w:val="000E0AF1"/>
    <w:rsid w:val="000E25BD"/>
    <w:rsid w:val="000E305B"/>
    <w:rsid w:val="000E372C"/>
    <w:rsid w:val="000E5AB0"/>
    <w:rsid w:val="000E7F4A"/>
    <w:rsid w:val="000F3EB8"/>
    <w:rsid w:val="000F71DB"/>
    <w:rsid w:val="00103691"/>
    <w:rsid w:val="00106592"/>
    <w:rsid w:val="00110724"/>
    <w:rsid w:val="00110920"/>
    <w:rsid w:val="00116537"/>
    <w:rsid w:val="00122575"/>
    <w:rsid w:val="00122A3B"/>
    <w:rsid w:val="0012336D"/>
    <w:rsid w:val="001330C5"/>
    <w:rsid w:val="00133E74"/>
    <w:rsid w:val="00135A7C"/>
    <w:rsid w:val="00141105"/>
    <w:rsid w:val="00142BC5"/>
    <w:rsid w:val="00146283"/>
    <w:rsid w:val="0015114F"/>
    <w:rsid w:val="0015134F"/>
    <w:rsid w:val="00153892"/>
    <w:rsid w:val="00153F52"/>
    <w:rsid w:val="00155B2B"/>
    <w:rsid w:val="00156008"/>
    <w:rsid w:val="0015770C"/>
    <w:rsid w:val="00160DC2"/>
    <w:rsid w:val="00161059"/>
    <w:rsid w:val="0016516E"/>
    <w:rsid w:val="00166F09"/>
    <w:rsid w:val="00170B8B"/>
    <w:rsid w:val="00170F49"/>
    <w:rsid w:val="001743C3"/>
    <w:rsid w:val="001777DE"/>
    <w:rsid w:val="00180865"/>
    <w:rsid w:val="001815C4"/>
    <w:rsid w:val="00181872"/>
    <w:rsid w:val="00185C12"/>
    <w:rsid w:val="001862C3"/>
    <w:rsid w:val="001866AC"/>
    <w:rsid w:val="00186A20"/>
    <w:rsid w:val="00192B66"/>
    <w:rsid w:val="00194593"/>
    <w:rsid w:val="001A1411"/>
    <w:rsid w:val="001A15F3"/>
    <w:rsid w:val="001A4429"/>
    <w:rsid w:val="001A4FBB"/>
    <w:rsid w:val="001B417F"/>
    <w:rsid w:val="001B6EFB"/>
    <w:rsid w:val="001B733F"/>
    <w:rsid w:val="001B7A05"/>
    <w:rsid w:val="001C0008"/>
    <w:rsid w:val="001C43DC"/>
    <w:rsid w:val="001C78C6"/>
    <w:rsid w:val="001D0960"/>
    <w:rsid w:val="001D1394"/>
    <w:rsid w:val="001D3BDB"/>
    <w:rsid w:val="001D3E5C"/>
    <w:rsid w:val="001D5F5F"/>
    <w:rsid w:val="001D72F2"/>
    <w:rsid w:val="001E329D"/>
    <w:rsid w:val="001E4EB1"/>
    <w:rsid w:val="001E613A"/>
    <w:rsid w:val="001F061A"/>
    <w:rsid w:val="001F15EB"/>
    <w:rsid w:val="001F5264"/>
    <w:rsid w:val="001F5835"/>
    <w:rsid w:val="001F5D0D"/>
    <w:rsid w:val="002006C5"/>
    <w:rsid w:val="0021021C"/>
    <w:rsid w:val="00211A5F"/>
    <w:rsid w:val="00212D3D"/>
    <w:rsid w:val="00213625"/>
    <w:rsid w:val="00217732"/>
    <w:rsid w:val="0022158C"/>
    <w:rsid w:val="00227165"/>
    <w:rsid w:val="0023281E"/>
    <w:rsid w:val="00232BF9"/>
    <w:rsid w:val="00240BA0"/>
    <w:rsid w:val="00241619"/>
    <w:rsid w:val="00244DBA"/>
    <w:rsid w:val="00247035"/>
    <w:rsid w:val="00247477"/>
    <w:rsid w:val="00252EDE"/>
    <w:rsid w:val="00252F61"/>
    <w:rsid w:val="00257689"/>
    <w:rsid w:val="00260832"/>
    <w:rsid w:val="00274719"/>
    <w:rsid w:val="00276A1F"/>
    <w:rsid w:val="00277C4F"/>
    <w:rsid w:val="00282D6D"/>
    <w:rsid w:val="00287BD6"/>
    <w:rsid w:val="0029142E"/>
    <w:rsid w:val="00291AE2"/>
    <w:rsid w:val="00292052"/>
    <w:rsid w:val="00294CD2"/>
    <w:rsid w:val="00296279"/>
    <w:rsid w:val="002A3B44"/>
    <w:rsid w:val="002A4776"/>
    <w:rsid w:val="002A7E8F"/>
    <w:rsid w:val="002B1988"/>
    <w:rsid w:val="002B19D7"/>
    <w:rsid w:val="002B1D9C"/>
    <w:rsid w:val="002B5685"/>
    <w:rsid w:val="002B5B80"/>
    <w:rsid w:val="002B64D6"/>
    <w:rsid w:val="002B6CE6"/>
    <w:rsid w:val="002B7B26"/>
    <w:rsid w:val="002C07C7"/>
    <w:rsid w:val="002C1954"/>
    <w:rsid w:val="002C354B"/>
    <w:rsid w:val="002C408E"/>
    <w:rsid w:val="002C41C9"/>
    <w:rsid w:val="002C4DE8"/>
    <w:rsid w:val="002C5BB5"/>
    <w:rsid w:val="002D200E"/>
    <w:rsid w:val="002D2F63"/>
    <w:rsid w:val="002D3473"/>
    <w:rsid w:val="002E14C7"/>
    <w:rsid w:val="002E2451"/>
    <w:rsid w:val="002E4699"/>
    <w:rsid w:val="002F2718"/>
    <w:rsid w:val="002F6E18"/>
    <w:rsid w:val="002F7D02"/>
    <w:rsid w:val="003050D9"/>
    <w:rsid w:val="003113F5"/>
    <w:rsid w:val="00315340"/>
    <w:rsid w:val="0031559B"/>
    <w:rsid w:val="00315950"/>
    <w:rsid w:val="0032422E"/>
    <w:rsid w:val="00326B95"/>
    <w:rsid w:val="00326DCD"/>
    <w:rsid w:val="00336BCF"/>
    <w:rsid w:val="00340DAA"/>
    <w:rsid w:val="0034234D"/>
    <w:rsid w:val="00344177"/>
    <w:rsid w:val="0034457B"/>
    <w:rsid w:val="00344BF8"/>
    <w:rsid w:val="00350234"/>
    <w:rsid w:val="00352BB7"/>
    <w:rsid w:val="00353045"/>
    <w:rsid w:val="0035338E"/>
    <w:rsid w:val="003548BE"/>
    <w:rsid w:val="00360284"/>
    <w:rsid w:val="00360D62"/>
    <w:rsid w:val="00364F3E"/>
    <w:rsid w:val="00366BD3"/>
    <w:rsid w:val="003738D6"/>
    <w:rsid w:val="00374094"/>
    <w:rsid w:val="003777CE"/>
    <w:rsid w:val="0038029F"/>
    <w:rsid w:val="00380EF7"/>
    <w:rsid w:val="00381EA0"/>
    <w:rsid w:val="003820F3"/>
    <w:rsid w:val="00382A20"/>
    <w:rsid w:val="00382A5F"/>
    <w:rsid w:val="00382FD2"/>
    <w:rsid w:val="00384779"/>
    <w:rsid w:val="00386E03"/>
    <w:rsid w:val="0039071D"/>
    <w:rsid w:val="00390DAC"/>
    <w:rsid w:val="003A1FFA"/>
    <w:rsid w:val="003B2848"/>
    <w:rsid w:val="003B4681"/>
    <w:rsid w:val="003B6472"/>
    <w:rsid w:val="003B7429"/>
    <w:rsid w:val="003C372B"/>
    <w:rsid w:val="003D28D7"/>
    <w:rsid w:val="003D6F79"/>
    <w:rsid w:val="003D7EF4"/>
    <w:rsid w:val="003E0742"/>
    <w:rsid w:val="003E44BD"/>
    <w:rsid w:val="003E505A"/>
    <w:rsid w:val="003E5DCA"/>
    <w:rsid w:val="003E6053"/>
    <w:rsid w:val="003E61B0"/>
    <w:rsid w:val="003E7BEC"/>
    <w:rsid w:val="003F15D8"/>
    <w:rsid w:val="003F2A31"/>
    <w:rsid w:val="003F5840"/>
    <w:rsid w:val="00400006"/>
    <w:rsid w:val="0040050B"/>
    <w:rsid w:val="00401E05"/>
    <w:rsid w:val="004021A8"/>
    <w:rsid w:val="00403D2C"/>
    <w:rsid w:val="00406322"/>
    <w:rsid w:val="004065D7"/>
    <w:rsid w:val="00411361"/>
    <w:rsid w:val="004117B0"/>
    <w:rsid w:val="00411D58"/>
    <w:rsid w:val="004122B4"/>
    <w:rsid w:val="00412BAF"/>
    <w:rsid w:val="00413276"/>
    <w:rsid w:val="00413807"/>
    <w:rsid w:val="004138ED"/>
    <w:rsid w:val="00413980"/>
    <w:rsid w:val="004139C1"/>
    <w:rsid w:val="00413BED"/>
    <w:rsid w:val="004145CC"/>
    <w:rsid w:val="00417730"/>
    <w:rsid w:val="004178B9"/>
    <w:rsid w:val="00422738"/>
    <w:rsid w:val="00423EE4"/>
    <w:rsid w:val="00426AD7"/>
    <w:rsid w:val="0043172A"/>
    <w:rsid w:val="00436CB9"/>
    <w:rsid w:val="00445E08"/>
    <w:rsid w:val="00446865"/>
    <w:rsid w:val="0045233A"/>
    <w:rsid w:val="00455133"/>
    <w:rsid w:val="00455242"/>
    <w:rsid w:val="00455C2D"/>
    <w:rsid w:val="00456832"/>
    <w:rsid w:val="00457002"/>
    <w:rsid w:val="004578C9"/>
    <w:rsid w:val="004610D3"/>
    <w:rsid w:val="00462386"/>
    <w:rsid w:val="004624E7"/>
    <w:rsid w:val="00465D20"/>
    <w:rsid w:val="00470C06"/>
    <w:rsid w:val="004723C9"/>
    <w:rsid w:val="0047285B"/>
    <w:rsid w:val="00472F8B"/>
    <w:rsid w:val="00473743"/>
    <w:rsid w:val="004766D2"/>
    <w:rsid w:val="004770BB"/>
    <w:rsid w:val="00486004"/>
    <w:rsid w:val="004917B0"/>
    <w:rsid w:val="00492733"/>
    <w:rsid w:val="004942D3"/>
    <w:rsid w:val="004950E6"/>
    <w:rsid w:val="00497613"/>
    <w:rsid w:val="004A3BCA"/>
    <w:rsid w:val="004A6C3D"/>
    <w:rsid w:val="004B0C4F"/>
    <w:rsid w:val="004B287F"/>
    <w:rsid w:val="004C0845"/>
    <w:rsid w:val="004C2490"/>
    <w:rsid w:val="004C2F5E"/>
    <w:rsid w:val="004C5790"/>
    <w:rsid w:val="004C6E44"/>
    <w:rsid w:val="004D05DA"/>
    <w:rsid w:val="004D1A29"/>
    <w:rsid w:val="004D6F4B"/>
    <w:rsid w:val="004E18D4"/>
    <w:rsid w:val="004E21A7"/>
    <w:rsid w:val="004E482E"/>
    <w:rsid w:val="004E5F3C"/>
    <w:rsid w:val="004E6AED"/>
    <w:rsid w:val="004E7866"/>
    <w:rsid w:val="004F0B83"/>
    <w:rsid w:val="004F12B3"/>
    <w:rsid w:val="004F2794"/>
    <w:rsid w:val="004F2D07"/>
    <w:rsid w:val="004F5F6B"/>
    <w:rsid w:val="005107BD"/>
    <w:rsid w:val="00512A25"/>
    <w:rsid w:val="00516ED3"/>
    <w:rsid w:val="00522CBC"/>
    <w:rsid w:val="00522DE9"/>
    <w:rsid w:val="005323BC"/>
    <w:rsid w:val="00534E75"/>
    <w:rsid w:val="00535329"/>
    <w:rsid w:val="00535727"/>
    <w:rsid w:val="00537498"/>
    <w:rsid w:val="005466AA"/>
    <w:rsid w:val="00552970"/>
    <w:rsid w:val="005566AC"/>
    <w:rsid w:val="00556735"/>
    <w:rsid w:val="0055779F"/>
    <w:rsid w:val="005604C8"/>
    <w:rsid w:val="005641AD"/>
    <w:rsid w:val="005641C8"/>
    <w:rsid w:val="005644E5"/>
    <w:rsid w:val="005701D9"/>
    <w:rsid w:val="00570305"/>
    <w:rsid w:val="00570B2F"/>
    <w:rsid w:val="005714B5"/>
    <w:rsid w:val="00572063"/>
    <w:rsid w:val="0057449E"/>
    <w:rsid w:val="00574696"/>
    <w:rsid w:val="00576FD3"/>
    <w:rsid w:val="00583103"/>
    <w:rsid w:val="005848A4"/>
    <w:rsid w:val="00586412"/>
    <w:rsid w:val="00586E3D"/>
    <w:rsid w:val="00587830"/>
    <w:rsid w:val="00587DD9"/>
    <w:rsid w:val="005904DF"/>
    <w:rsid w:val="00592AC9"/>
    <w:rsid w:val="00593098"/>
    <w:rsid w:val="00594193"/>
    <w:rsid w:val="005962C7"/>
    <w:rsid w:val="0059773C"/>
    <w:rsid w:val="005A3098"/>
    <w:rsid w:val="005A3BB8"/>
    <w:rsid w:val="005A6009"/>
    <w:rsid w:val="005B5004"/>
    <w:rsid w:val="005C31AF"/>
    <w:rsid w:val="005C3F69"/>
    <w:rsid w:val="005C4A93"/>
    <w:rsid w:val="005C6047"/>
    <w:rsid w:val="005C6247"/>
    <w:rsid w:val="005C6364"/>
    <w:rsid w:val="005C65CD"/>
    <w:rsid w:val="005C7314"/>
    <w:rsid w:val="005D28F8"/>
    <w:rsid w:val="005D4020"/>
    <w:rsid w:val="005D460D"/>
    <w:rsid w:val="005E0515"/>
    <w:rsid w:val="005F4AB8"/>
    <w:rsid w:val="005F7379"/>
    <w:rsid w:val="00601942"/>
    <w:rsid w:val="00601CF4"/>
    <w:rsid w:val="00601D06"/>
    <w:rsid w:val="00603FB4"/>
    <w:rsid w:val="006073E8"/>
    <w:rsid w:val="006078E9"/>
    <w:rsid w:val="00615490"/>
    <w:rsid w:val="006169B0"/>
    <w:rsid w:val="006219E3"/>
    <w:rsid w:val="006247CE"/>
    <w:rsid w:val="00624C9E"/>
    <w:rsid w:val="00630F59"/>
    <w:rsid w:val="00634204"/>
    <w:rsid w:val="00635CD3"/>
    <w:rsid w:val="00636D1F"/>
    <w:rsid w:val="00637206"/>
    <w:rsid w:val="00643016"/>
    <w:rsid w:val="00644F3A"/>
    <w:rsid w:val="0064655C"/>
    <w:rsid w:val="006500C9"/>
    <w:rsid w:val="0065060B"/>
    <w:rsid w:val="00651553"/>
    <w:rsid w:val="00652234"/>
    <w:rsid w:val="0065331C"/>
    <w:rsid w:val="00653960"/>
    <w:rsid w:val="00654131"/>
    <w:rsid w:val="006546C4"/>
    <w:rsid w:val="00654C48"/>
    <w:rsid w:val="0065588D"/>
    <w:rsid w:val="0066485B"/>
    <w:rsid w:val="00666595"/>
    <w:rsid w:val="00666819"/>
    <w:rsid w:val="006705A8"/>
    <w:rsid w:val="00671AAC"/>
    <w:rsid w:val="006723F4"/>
    <w:rsid w:val="00675D08"/>
    <w:rsid w:val="006769C7"/>
    <w:rsid w:val="00682CDF"/>
    <w:rsid w:val="00685272"/>
    <w:rsid w:val="0068531F"/>
    <w:rsid w:val="00693109"/>
    <w:rsid w:val="006951E0"/>
    <w:rsid w:val="00697048"/>
    <w:rsid w:val="006A10F2"/>
    <w:rsid w:val="006A2D00"/>
    <w:rsid w:val="006A54D1"/>
    <w:rsid w:val="006A58DE"/>
    <w:rsid w:val="006A5D6F"/>
    <w:rsid w:val="006A74C7"/>
    <w:rsid w:val="006A7734"/>
    <w:rsid w:val="006B027F"/>
    <w:rsid w:val="006B5B3A"/>
    <w:rsid w:val="006C0027"/>
    <w:rsid w:val="006C48E0"/>
    <w:rsid w:val="006C4B23"/>
    <w:rsid w:val="006C68BB"/>
    <w:rsid w:val="006C6E06"/>
    <w:rsid w:val="006C7389"/>
    <w:rsid w:val="006C7FD5"/>
    <w:rsid w:val="006D029B"/>
    <w:rsid w:val="006D78CD"/>
    <w:rsid w:val="006E10C6"/>
    <w:rsid w:val="006E3070"/>
    <w:rsid w:val="006F109A"/>
    <w:rsid w:val="006F2D16"/>
    <w:rsid w:val="006F4C1A"/>
    <w:rsid w:val="006F5BE9"/>
    <w:rsid w:val="00701140"/>
    <w:rsid w:val="007025FF"/>
    <w:rsid w:val="00702B93"/>
    <w:rsid w:val="007040D1"/>
    <w:rsid w:val="00704A36"/>
    <w:rsid w:val="00704C81"/>
    <w:rsid w:val="00711270"/>
    <w:rsid w:val="00712FDB"/>
    <w:rsid w:val="00717666"/>
    <w:rsid w:val="00720942"/>
    <w:rsid w:val="00721D86"/>
    <w:rsid w:val="007220B2"/>
    <w:rsid w:val="00724289"/>
    <w:rsid w:val="007243BA"/>
    <w:rsid w:val="00724568"/>
    <w:rsid w:val="007248CC"/>
    <w:rsid w:val="00725863"/>
    <w:rsid w:val="00727300"/>
    <w:rsid w:val="00727B85"/>
    <w:rsid w:val="007343D8"/>
    <w:rsid w:val="007350B1"/>
    <w:rsid w:val="00736396"/>
    <w:rsid w:val="00737694"/>
    <w:rsid w:val="00743974"/>
    <w:rsid w:val="0074406B"/>
    <w:rsid w:val="00744587"/>
    <w:rsid w:val="007453AB"/>
    <w:rsid w:val="00747559"/>
    <w:rsid w:val="0075240F"/>
    <w:rsid w:val="00752932"/>
    <w:rsid w:val="0075309B"/>
    <w:rsid w:val="00753504"/>
    <w:rsid w:val="0075445F"/>
    <w:rsid w:val="00754F79"/>
    <w:rsid w:val="00756C0A"/>
    <w:rsid w:val="0076613E"/>
    <w:rsid w:val="00766549"/>
    <w:rsid w:val="00773839"/>
    <w:rsid w:val="0078134B"/>
    <w:rsid w:val="00783966"/>
    <w:rsid w:val="00783E52"/>
    <w:rsid w:val="007844B4"/>
    <w:rsid w:val="00787511"/>
    <w:rsid w:val="0079409B"/>
    <w:rsid w:val="00794F41"/>
    <w:rsid w:val="007A2E4F"/>
    <w:rsid w:val="007A3741"/>
    <w:rsid w:val="007B52FF"/>
    <w:rsid w:val="007B539C"/>
    <w:rsid w:val="007B6897"/>
    <w:rsid w:val="007C1109"/>
    <w:rsid w:val="007C166F"/>
    <w:rsid w:val="007C36FC"/>
    <w:rsid w:val="007C468A"/>
    <w:rsid w:val="007C5FE1"/>
    <w:rsid w:val="007C612E"/>
    <w:rsid w:val="007D0826"/>
    <w:rsid w:val="007D20C3"/>
    <w:rsid w:val="007D37E2"/>
    <w:rsid w:val="007E21AA"/>
    <w:rsid w:val="007E31DF"/>
    <w:rsid w:val="007E4472"/>
    <w:rsid w:val="007E71D8"/>
    <w:rsid w:val="007F22F2"/>
    <w:rsid w:val="007F2C93"/>
    <w:rsid w:val="007F3429"/>
    <w:rsid w:val="007F4675"/>
    <w:rsid w:val="007F74BA"/>
    <w:rsid w:val="008019A8"/>
    <w:rsid w:val="0080493F"/>
    <w:rsid w:val="00805101"/>
    <w:rsid w:val="00806581"/>
    <w:rsid w:val="00810169"/>
    <w:rsid w:val="008107AE"/>
    <w:rsid w:val="00816A3D"/>
    <w:rsid w:val="00816BDA"/>
    <w:rsid w:val="00816FB1"/>
    <w:rsid w:val="0082051F"/>
    <w:rsid w:val="00820B5E"/>
    <w:rsid w:val="008216F5"/>
    <w:rsid w:val="00821E97"/>
    <w:rsid w:val="00822C69"/>
    <w:rsid w:val="00823A2C"/>
    <w:rsid w:val="008303FF"/>
    <w:rsid w:val="00830EC3"/>
    <w:rsid w:val="00833CE6"/>
    <w:rsid w:val="00835A95"/>
    <w:rsid w:val="00840A68"/>
    <w:rsid w:val="00842ADB"/>
    <w:rsid w:val="00844D19"/>
    <w:rsid w:val="008534AF"/>
    <w:rsid w:val="008546CA"/>
    <w:rsid w:val="008549D9"/>
    <w:rsid w:val="00855EC3"/>
    <w:rsid w:val="008562EC"/>
    <w:rsid w:val="00857C11"/>
    <w:rsid w:val="00861007"/>
    <w:rsid w:val="00861CDE"/>
    <w:rsid w:val="00863C1F"/>
    <w:rsid w:val="00863F78"/>
    <w:rsid w:val="00864529"/>
    <w:rsid w:val="00865124"/>
    <w:rsid w:val="0086637B"/>
    <w:rsid w:val="00875EB5"/>
    <w:rsid w:val="00877733"/>
    <w:rsid w:val="00877A71"/>
    <w:rsid w:val="00877B07"/>
    <w:rsid w:val="008815EC"/>
    <w:rsid w:val="008816D1"/>
    <w:rsid w:val="00890729"/>
    <w:rsid w:val="00891687"/>
    <w:rsid w:val="00892B48"/>
    <w:rsid w:val="00892FBE"/>
    <w:rsid w:val="00894AD0"/>
    <w:rsid w:val="00895747"/>
    <w:rsid w:val="00897255"/>
    <w:rsid w:val="008B08D8"/>
    <w:rsid w:val="008B13FB"/>
    <w:rsid w:val="008B28D8"/>
    <w:rsid w:val="008B3F9C"/>
    <w:rsid w:val="008B443D"/>
    <w:rsid w:val="008B5DE9"/>
    <w:rsid w:val="008C47EF"/>
    <w:rsid w:val="008D028E"/>
    <w:rsid w:val="008E0479"/>
    <w:rsid w:val="008E2ACB"/>
    <w:rsid w:val="008E3490"/>
    <w:rsid w:val="008E5F54"/>
    <w:rsid w:val="008E6121"/>
    <w:rsid w:val="008E6B89"/>
    <w:rsid w:val="008E7425"/>
    <w:rsid w:val="008E7834"/>
    <w:rsid w:val="008F12B0"/>
    <w:rsid w:val="008F39B2"/>
    <w:rsid w:val="008F5CE9"/>
    <w:rsid w:val="008F62CC"/>
    <w:rsid w:val="008F6690"/>
    <w:rsid w:val="008F68DB"/>
    <w:rsid w:val="008F73F8"/>
    <w:rsid w:val="00901996"/>
    <w:rsid w:val="00901D98"/>
    <w:rsid w:val="00904B97"/>
    <w:rsid w:val="00911611"/>
    <w:rsid w:val="00911948"/>
    <w:rsid w:val="009141B6"/>
    <w:rsid w:val="00914497"/>
    <w:rsid w:val="00915980"/>
    <w:rsid w:val="009159C5"/>
    <w:rsid w:val="00921C4E"/>
    <w:rsid w:val="0092230C"/>
    <w:rsid w:val="00923631"/>
    <w:rsid w:val="0092389E"/>
    <w:rsid w:val="00925774"/>
    <w:rsid w:val="0093324D"/>
    <w:rsid w:val="009347C1"/>
    <w:rsid w:val="009355B9"/>
    <w:rsid w:val="00936BA1"/>
    <w:rsid w:val="00936BBD"/>
    <w:rsid w:val="0094047D"/>
    <w:rsid w:val="009407AE"/>
    <w:rsid w:val="00940E8A"/>
    <w:rsid w:val="00941DBF"/>
    <w:rsid w:val="00950B9A"/>
    <w:rsid w:val="00952981"/>
    <w:rsid w:val="00955059"/>
    <w:rsid w:val="00956BAD"/>
    <w:rsid w:val="009574BB"/>
    <w:rsid w:val="009610BE"/>
    <w:rsid w:val="00963386"/>
    <w:rsid w:val="00963AD8"/>
    <w:rsid w:val="009647B9"/>
    <w:rsid w:val="009655FE"/>
    <w:rsid w:val="00965C61"/>
    <w:rsid w:val="009712DA"/>
    <w:rsid w:val="00973D77"/>
    <w:rsid w:val="0097498D"/>
    <w:rsid w:val="009762C2"/>
    <w:rsid w:val="00976519"/>
    <w:rsid w:val="00981EB5"/>
    <w:rsid w:val="00984460"/>
    <w:rsid w:val="00993B2C"/>
    <w:rsid w:val="00995ED2"/>
    <w:rsid w:val="00996BC4"/>
    <w:rsid w:val="00997E7A"/>
    <w:rsid w:val="009A1643"/>
    <w:rsid w:val="009A5F1A"/>
    <w:rsid w:val="009A6BAA"/>
    <w:rsid w:val="009A77A9"/>
    <w:rsid w:val="009A7DE9"/>
    <w:rsid w:val="009B0875"/>
    <w:rsid w:val="009B2684"/>
    <w:rsid w:val="009B3EC4"/>
    <w:rsid w:val="009B4039"/>
    <w:rsid w:val="009B6745"/>
    <w:rsid w:val="009C024C"/>
    <w:rsid w:val="009C1D7E"/>
    <w:rsid w:val="009C30B9"/>
    <w:rsid w:val="009C6940"/>
    <w:rsid w:val="009D24EA"/>
    <w:rsid w:val="009D4422"/>
    <w:rsid w:val="009D4C38"/>
    <w:rsid w:val="009D609A"/>
    <w:rsid w:val="009D7A24"/>
    <w:rsid w:val="009E115A"/>
    <w:rsid w:val="009E3542"/>
    <w:rsid w:val="009F3C10"/>
    <w:rsid w:val="009F648B"/>
    <w:rsid w:val="009F6AC5"/>
    <w:rsid w:val="009F6D58"/>
    <w:rsid w:val="00A0099F"/>
    <w:rsid w:val="00A00ACF"/>
    <w:rsid w:val="00A012CE"/>
    <w:rsid w:val="00A0383B"/>
    <w:rsid w:val="00A04E1D"/>
    <w:rsid w:val="00A1577F"/>
    <w:rsid w:val="00A16955"/>
    <w:rsid w:val="00A17767"/>
    <w:rsid w:val="00A2063C"/>
    <w:rsid w:val="00A22371"/>
    <w:rsid w:val="00A234A4"/>
    <w:rsid w:val="00A23EB5"/>
    <w:rsid w:val="00A24945"/>
    <w:rsid w:val="00A30B3D"/>
    <w:rsid w:val="00A31055"/>
    <w:rsid w:val="00A35F01"/>
    <w:rsid w:val="00A36202"/>
    <w:rsid w:val="00A400F5"/>
    <w:rsid w:val="00A46EB5"/>
    <w:rsid w:val="00A60BC2"/>
    <w:rsid w:val="00A6116F"/>
    <w:rsid w:val="00A6177A"/>
    <w:rsid w:val="00A62728"/>
    <w:rsid w:val="00A65947"/>
    <w:rsid w:val="00A665AB"/>
    <w:rsid w:val="00A7170E"/>
    <w:rsid w:val="00A732EF"/>
    <w:rsid w:val="00A746D4"/>
    <w:rsid w:val="00A7598E"/>
    <w:rsid w:val="00A75AFA"/>
    <w:rsid w:val="00A761D4"/>
    <w:rsid w:val="00A76845"/>
    <w:rsid w:val="00A80BB7"/>
    <w:rsid w:val="00A811AC"/>
    <w:rsid w:val="00A813AB"/>
    <w:rsid w:val="00A828B1"/>
    <w:rsid w:val="00A841C7"/>
    <w:rsid w:val="00A84D97"/>
    <w:rsid w:val="00A85E32"/>
    <w:rsid w:val="00A86891"/>
    <w:rsid w:val="00A86FC8"/>
    <w:rsid w:val="00A872B4"/>
    <w:rsid w:val="00A90032"/>
    <w:rsid w:val="00A91228"/>
    <w:rsid w:val="00A937A3"/>
    <w:rsid w:val="00A93854"/>
    <w:rsid w:val="00A93C80"/>
    <w:rsid w:val="00AA0167"/>
    <w:rsid w:val="00AA03C5"/>
    <w:rsid w:val="00AA1B9D"/>
    <w:rsid w:val="00AA3428"/>
    <w:rsid w:val="00AA6174"/>
    <w:rsid w:val="00AA6318"/>
    <w:rsid w:val="00AB35E2"/>
    <w:rsid w:val="00AB5212"/>
    <w:rsid w:val="00AB6615"/>
    <w:rsid w:val="00AB7362"/>
    <w:rsid w:val="00AC1FD8"/>
    <w:rsid w:val="00AC368F"/>
    <w:rsid w:val="00AD18BB"/>
    <w:rsid w:val="00AD3716"/>
    <w:rsid w:val="00AD6446"/>
    <w:rsid w:val="00AE04C2"/>
    <w:rsid w:val="00AE09EE"/>
    <w:rsid w:val="00AE3025"/>
    <w:rsid w:val="00AE3377"/>
    <w:rsid w:val="00AE4193"/>
    <w:rsid w:val="00AE4F7B"/>
    <w:rsid w:val="00AE5BC3"/>
    <w:rsid w:val="00AF009C"/>
    <w:rsid w:val="00AF03A8"/>
    <w:rsid w:val="00AF057F"/>
    <w:rsid w:val="00AF080F"/>
    <w:rsid w:val="00AF0C0E"/>
    <w:rsid w:val="00AF4B97"/>
    <w:rsid w:val="00AF6BB4"/>
    <w:rsid w:val="00B00835"/>
    <w:rsid w:val="00B02056"/>
    <w:rsid w:val="00B0643F"/>
    <w:rsid w:val="00B10549"/>
    <w:rsid w:val="00B11D39"/>
    <w:rsid w:val="00B1202A"/>
    <w:rsid w:val="00B130D6"/>
    <w:rsid w:val="00B13B4A"/>
    <w:rsid w:val="00B143B5"/>
    <w:rsid w:val="00B15D00"/>
    <w:rsid w:val="00B161BC"/>
    <w:rsid w:val="00B17F2E"/>
    <w:rsid w:val="00B20096"/>
    <w:rsid w:val="00B23607"/>
    <w:rsid w:val="00B25191"/>
    <w:rsid w:val="00B26CD0"/>
    <w:rsid w:val="00B30122"/>
    <w:rsid w:val="00B321B8"/>
    <w:rsid w:val="00B33ED3"/>
    <w:rsid w:val="00B405DF"/>
    <w:rsid w:val="00B407A7"/>
    <w:rsid w:val="00B40CAA"/>
    <w:rsid w:val="00B413BD"/>
    <w:rsid w:val="00B42844"/>
    <w:rsid w:val="00B43306"/>
    <w:rsid w:val="00B43871"/>
    <w:rsid w:val="00B445FD"/>
    <w:rsid w:val="00B50240"/>
    <w:rsid w:val="00B50CB4"/>
    <w:rsid w:val="00B53C6E"/>
    <w:rsid w:val="00B54698"/>
    <w:rsid w:val="00B55AEB"/>
    <w:rsid w:val="00B56FBF"/>
    <w:rsid w:val="00B60118"/>
    <w:rsid w:val="00B60885"/>
    <w:rsid w:val="00B62CE6"/>
    <w:rsid w:val="00B63042"/>
    <w:rsid w:val="00B64D4E"/>
    <w:rsid w:val="00B65561"/>
    <w:rsid w:val="00B67C66"/>
    <w:rsid w:val="00B71E7A"/>
    <w:rsid w:val="00B74D22"/>
    <w:rsid w:val="00B755BD"/>
    <w:rsid w:val="00B80831"/>
    <w:rsid w:val="00B80983"/>
    <w:rsid w:val="00B81833"/>
    <w:rsid w:val="00B8439C"/>
    <w:rsid w:val="00B852B7"/>
    <w:rsid w:val="00B87329"/>
    <w:rsid w:val="00B903F9"/>
    <w:rsid w:val="00B90E5B"/>
    <w:rsid w:val="00B969F8"/>
    <w:rsid w:val="00B97F38"/>
    <w:rsid w:val="00BA0B34"/>
    <w:rsid w:val="00BA6763"/>
    <w:rsid w:val="00BA79B3"/>
    <w:rsid w:val="00BA7EDC"/>
    <w:rsid w:val="00BB694A"/>
    <w:rsid w:val="00BC1F36"/>
    <w:rsid w:val="00BC20B5"/>
    <w:rsid w:val="00BC2CDA"/>
    <w:rsid w:val="00BC39CC"/>
    <w:rsid w:val="00BC3E26"/>
    <w:rsid w:val="00BC704E"/>
    <w:rsid w:val="00BC780D"/>
    <w:rsid w:val="00BD1775"/>
    <w:rsid w:val="00BD4716"/>
    <w:rsid w:val="00BD4E14"/>
    <w:rsid w:val="00BD6468"/>
    <w:rsid w:val="00BE046C"/>
    <w:rsid w:val="00BE0D4F"/>
    <w:rsid w:val="00BE2430"/>
    <w:rsid w:val="00BE25E3"/>
    <w:rsid w:val="00BE2D54"/>
    <w:rsid w:val="00BE2F6F"/>
    <w:rsid w:val="00BE44A3"/>
    <w:rsid w:val="00BE51FF"/>
    <w:rsid w:val="00BE7468"/>
    <w:rsid w:val="00BF047D"/>
    <w:rsid w:val="00BF05FB"/>
    <w:rsid w:val="00BF6D80"/>
    <w:rsid w:val="00BF7323"/>
    <w:rsid w:val="00C0427C"/>
    <w:rsid w:val="00C05189"/>
    <w:rsid w:val="00C11C3E"/>
    <w:rsid w:val="00C154D5"/>
    <w:rsid w:val="00C2216F"/>
    <w:rsid w:val="00C227BF"/>
    <w:rsid w:val="00C306AE"/>
    <w:rsid w:val="00C35A97"/>
    <w:rsid w:val="00C371CC"/>
    <w:rsid w:val="00C3735E"/>
    <w:rsid w:val="00C404C9"/>
    <w:rsid w:val="00C41D6A"/>
    <w:rsid w:val="00C43353"/>
    <w:rsid w:val="00C448B7"/>
    <w:rsid w:val="00C45204"/>
    <w:rsid w:val="00C4570D"/>
    <w:rsid w:val="00C50476"/>
    <w:rsid w:val="00C505B4"/>
    <w:rsid w:val="00C50FFD"/>
    <w:rsid w:val="00C51CFF"/>
    <w:rsid w:val="00C533B7"/>
    <w:rsid w:val="00C53B68"/>
    <w:rsid w:val="00C53D99"/>
    <w:rsid w:val="00C635B9"/>
    <w:rsid w:val="00C64D94"/>
    <w:rsid w:val="00C65C39"/>
    <w:rsid w:val="00C72E37"/>
    <w:rsid w:val="00C73BA2"/>
    <w:rsid w:val="00C748C5"/>
    <w:rsid w:val="00C803B5"/>
    <w:rsid w:val="00C8078A"/>
    <w:rsid w:val="00C81123"/>
    <w:rsid w:val="00C81177"/>
    <w:rsid w:val="00C83D3E"/>
    <w:rsid w:val="00C85501"/>
    <w:rsid w:val="00C8624E"/>
    <w:rsid w:val="00C91197"/>
    <w:rsid w:val="00C91581"/>
    <w:rsid w:val="00C93FEF"/>
    <w:rsid w:val="00C95370"/>
    <w:rsid w:val="00C96E40"/>
    <w:rsid w:val="00CA2405"/>
    <w:rsid w:val="00CA324B"/>
    <w:rsid w:val="00CA6449"/>
    <w:rsid w:val="00CA693F"/>
    <w:rsid w:val="00CB3201"/>
    <w:rsid w:val="00CB3C4C"/>
    <w:rsid w:val="00CB3EA7"/>
    <w:rsid w:val="00CC2DAE"/>
    <w:rsid w:val="00CC39E4"/>
    <w:rsid w:val="00CC4A72"/>
    <w:rsid w:val="00CD0F92"/>
    <w:rsid w:val="00CD388C"/>
    <w:rsid w:val="00CD4557"/>
    <w:rsid w:val="00CD7793"/>
    <w:rsid w:val="00CE021C"/>
    <w:rsid w:val="00CE1706"/>
    <w:rsid w:val="00CE1E40"/>
    <w:rsid w:val="00CE2A6B"/>
    <w:rsid w:val="00CE2F95"/>
    <w:rsid w:val="00CE49AC"/>
    <w:rsid w:val="00CE79F1"/>
    <w:rsid w:val="00CE7E27"/>
    <w:rsid w:val="00CF11D3"/>
    <w:rsid w:val="00CF13F8"/>
    <w:rsid w:val="00CF2E93"/>
    <w:rsid w:val="00CF324C"/>
    <w:rsid w:val="00CF76A0"/>
    <w:rsid w:val="00D045B3"/>
    <w:rsid w:val="00D04F03"/>
    <w:rsid w:val="00D05140"/>
    <w:rsid w:val="00D0599E"/>
    <w:rsid w:val="00D068FD"/>
    <w:rsid w:val="00D06C59"/>
    <w:rsid w:val="00D06DAB"/>
    <w:rsid w:val="00D0756C"/>
    <w:rsid w:val="00D107D3"/>
    <w:rsid w:val="00D1433C"/>
    <w:rsid w:val="00D1471C"/>
    <w:rsid w:val="00D179DE"/>
    <w:rsid w:val="00D20DF1"/>
    <w:rsid w:val="00D22E38"/>
    <w:rsid w:val="00D23267"/>
    <w:rsid w:val="00D2473F"/>
    <w:rsid w:val="00D25AA5"/>
    <w:rsid w:val="00D25D0F"/>
    <w:rsid w:val="00D27E11"/>
    <w:rsid w:val="00D31671"/>
    <w:rsid w:val="00D36B11"/>
    <w:rsid w:val="00D417AF"/>
    <w:rsid w:val="00D41EB4"/>
    <w:rsid w:val="00D4200F"/>
    <w:rsid w:val="00D50A78"/>
    <w:rsid w:val="00D50C02"/>
    <w:rsid w:val="00D51743"/>
    <w:rsid w:val="00D525ED"/>
    <w:rsid w:val="00D538F5"/>
    <w:rsid w:val="00D556A7"/>
    <w:rsid w:val="00D6181C"/>
    <w:rsid w:val="00D61C0D"/>
    <w:rsid w:val="00D701DD"/>
    <w:rsid w:val="00D750E2"/>
    <w:rsid w:val="00D76022"/>
    <w:rsid w:val="00D77836"/>
    <w:rsid w:val="00D77996"/>
    <w:rsid w:val="00D77A1C"/>
    <w:rsid w:val="00D8217F"/>
    <w:rsid w:val="00D835C2"/>
    <w:rsid w:val="00D84276"/>
    <w:rsid w:val="00D84BEF"/>
    <w:rsid w:val="00D955DA"/>
    <w:rsid w:val="00D964B5"/>
    <w:rsid w:val="00DA000F"/>
    <w:rsid w:val="00DA2B3A"/>
    <w:rsid w:val="00DA4AB9"/>
    <w:rsid w:val="00DA5456"/>
    <w:rsid w:val="00DB373E"/>
    <w:rsid w:val="00DB40BE"/>
    <w:rsid w:val="00DB47A5"/>
    <w:rsid w:val="00DB5AD2"/>
    <w:rsid w:val="00DB62E6"/>
    <w:rsid w:val="00DB7DFA"/>
    <w:rsid w:val="00DC1164"/>
    <w:rsid w:val="00DC50A8"/>
    <w:rsid w:val="00DC659D"/>
    <w:rsid w:val="00DD1A2F"/>
    <w:rsid w:val="00DD6422"/>
    <w:rsid w:val="00DE01E1"/>
    <w:rsid w:val="00DE1689"/>
    <w:rsid w:val="00DE2887"/>
    <w:rsid w:val="00DE371B"/>
    <w:rsid w:val="00DE575A"/>
    <w:rsid w:val="00DE5F32"/>
    <w:rsid w:val="00E039D8"/>
    <w:rsid w:val="00E10129"/>
    <w:rsid w:val="00E14274"/>
    <w:rsid w:val="00E14C55"/>
    <w:rsid w:val="00E15C52"/>
    <w:rsid w:val="00E17604"/>
    <w:rsid w:val="00E225E3"/>
    <w:rsid w:val="00E24C04"/>
    <w:rsid w:val="00E33A8D"/>
    <w:rsid w:val="00E34CDD"/>
    <w:rsid w:val="00E350CF"/>
    <w:rsid w:val="00E37B46"/>
    <w:rsid w:val="00E42099"/>
    <w:rsid w:val="00E42A50"/>
    <w:rsid w:val="00E4331A"/>
    <w:rsid w:val="00E4634D"/>
    <w:rsid w:val="00E470ED"/>
    <w:rsid w:val="00E50374"/>
    <w:rsid w:val="00E51174"/>
    <w:rsid w:val="00E54B5F"/>
    <w:rsid w:val="00E6267A"/>
    <w:rsid w:val="00E6286D"/>
    <w:rsid w:val="00E64C5B"/>
    <w:rsid w:val="00E65E7F"/>
    <w:rsid w:val="00E668F9"/>
    <w:rsid w:val="00E66C81"/>
    <w:rsid w:val="00E67695"/>
    <w:rsid w:val="00E67711"/>
    <w:rsid w:val="00E80051"/>
    <w:rsid w:val="00E82FC2"/>
    <w:rsid w:val="00E8397D"/>
    <w:rsid w:val="00E86251"/>
    <w:rsid w:val="00E87679"/>
    <w:rsid w:val="00E91C1D"/>
    <w:rsid w:val="00E922DE"/>
    <w:rsid w:val="00E9406F"/>
    <w:rsid w:val="00EA028E"/>
    <w:rsid w:val="00EA44FD"/>
    <w:rsid w:val="00EA44FE"/>
    <w:rsid w:val="00EA48DC"/>
    <w:rsid w:val="00EA4F59"/>
    <w:rsid w:val="00EB20A4"/>
    <w:rsid w:val="00EB59DF"/>
    <w:rsid w:val="00EC6E57"/>
    <w:rsid w:val="00ED0469"/>
    <w:rsid w:val="00ED13AD"/>
    <w:rsid w:val="00ED3786"/>
    <w:rsid w:val="00ED6260"/>
    <w:rsid w:val="00EE04B7"/>
    <w:rsid w:val="00EE2E21"/>
    <w:rsid w:val="00EE52B2"/>
    <w:rsid w:val="00EE73E2"/>
    <w:rsid w:val="00EE750A"/>
    <w:rsid w:val="00EF2108"/>
    <w:rsid w:val="00EF2986"/>
    <w:rsid w:val="00F03BE7"/>
    <w:rsid w:val="00F0620F"/>
    <w:rsid w:val="00F06475"/>
    <w:rsid w:val="00F068D5"/>
    <w:rsid w:val="00F06F09"/>
    <w:rsid w:val="00F074AF"/>
    <w:rsid w:val="00F07945"/>
    <w:rsid w:val="00F1225D"/>
    <w:rsid w:val="00F139EB"/>
    <w:rsid w:val="00F161A0"/>
    <w:rsid w:val="00F16369"/>
    <w:rsid w:val="00F21E8F"/>
    <w:rsid w:val="00F3034E"/>
    <w:rsid w:val="00F3334D"/>
    <w:rsid w:val="00F3397A"/>
    <w:rsid w:val="00F35194"/>
    <w:rsid w:val="00F35D3E"/>
    <w:rsid w:val="00F4079A"/>
    <w:rsid w:val="00F409D5"/>
    <w:rsid w:val="00F417C6"/>
    <w:rsid w:val="00F41A34"/>
    <w:rsid w:val="00F4387F"/>
    <w:rsid w:val="00F45871"/>
    <w:rsid w:val="00F50337"/>
    <w:rsid w:val="00F51DEB"/>
    <w:rsid w:val="00F55013"/>
    <w:rsid w:val="00F56BA9"/>
    <w:rsid w:val="00F649E8"/>
    <w:rsid w:val="00F65007"/>
    <w:rsid w:val="00F71615"/>
    <w:rsid w:val="00F73714"/>
    <w:rsid w:val="00F81AEB"/>
    <w:rsid w:val="00F83880"/>
    <w:rsid w:val="00F83CE8"/>
    <w:rsid w:val="00F8690A"/>
    <w:rsid w:val="00F928FB"/>
    <w:rsid w:val="00F93D5C"/>
    <w:rsid w:val="00F93DF7"/>
    <w:rsid w:val="00F967C4"/>
    <w:rsid w:val="00FA03B8"/>
    <w:rsid w:val="00FA0470"/>
    <w:rsid w:val="00FA32C1"/>
    <w:rsid w:val="00FA651D"/>
    <w:rsid w:val="00FA71FA"/>
    <w:rsid w:val="00FB2DE1"/>
    <w:rsid w:val="00FB7380"/>
    <w:rsid w:val="00FC1EE1"/>
    <w:rsid w:val="00FC245A"/>
    <w:rsid w:val="00FC2522"/>
    <w:rsid w:val="00FC4ECF"/>
    <w:rsid w:val="00FC6E5B"/>
    <w:rsid w:val="00FC7555"/>
    <w:rsid w:val="00FD0E93"/>
    <w:rsid w:val="00FD2A72"/>
    <w:rsid w:val="00FD3AA1"/>
    <w:rsid w:val="00FE029A"/>
    <w:rsid w:val="00FE4859"/>
    <w:rsid w:val="00FE5EF2"/>
    <w:rsid w:val="00FF18AD"/>
    <w:rsid w:val="00FF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39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D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394"/>
  </w:style>
  <w:style w:type="paragraph" w:styleId="a7">
    <w:name w:val="footer"/>
    <w:basedOn w:val="a"/>
    <w:link w:val="a8"/>
    <w:uiPriority w:val="99"/>
    <w:unhideWhenUsed/>
    <w:rsid w:val="001D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394"/>
  </w:style>
  <w:style w:type="paragraph" w:styleId="a9">
    <w:name w:val="Balloon Text"/>
    <w:basedOn w:val="a"/>
    <w:link w:val="aa"/>
    <w:uiPriority w:val="99"/>
    <w:semiHidden/>
    <w:unhideWhenUsed/>
    <w:rsid w:val="001D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D1394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E87679"/>
    <w:rPr>
      <w:sz w:val="22"/>
      <w:szCs w:val="22"/>
      <w:lang w:val="ru-RU" w:eastAsia="en-US" w:bidi="ar-SA"/>
    </w:rPr>
  </w:style>
  <w:style w:type="character" w:styleId="ab">
    <w:name w:val="page number"/>
    <w:uiPriority w:val="99"/>
    <w:unhideWhenUsed/>
    <w:rsid w:val="00E87679"/>
    <w:rPr>
      <w:rFonts w:eastAsia="Times New Roman" w:cs="Times New Roman"/>
      <w:bCs w:val="0"/>
      <w:iCs w:val="0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39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D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394"/>
  </w:style>
  <w:style w:type="paragraph" w:styleId="a7">
    <w:name w:val="footer"/>
    <w:basedOn w:val="a"/>
    <w:link w:val="a8"/>
    <w:uiPriority w:val="99"/>
    <w:unhideWhenUsed/>
    <w:rsid w:val="001D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394"/>
  </w:style>
  <w:style w:type="paragraph" w:styleId="a9">
    <w:name w:val="Balloon Text"/>
    <w:basedOn w:val="a"/>
    <w:link w:val="aa"/>
    <w:uiPriority w:val="99"/>
    <w:semiHidden/>
    <w:unhideWhenUsed/>
    <w:rsid w:val="001D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D1394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E87679"/>
    <w:rPr>
      <w:sz w:val="22"/>
      <w:szCs w:val="22"/>
      <w:lang w:val="ru-RU" w:eastAsia="en-US" w:bidi="ar-SA"/>
    </w:rPr>
  </w:style>
  <w:style w:type="character" w:styleId="ab">
    <w:name w:val="page number"/>
    <w:uiPriority w:val="99"/>
    <w:unhideWhenUsed/>
    <w:rsid w:val="00E87679"/>
    <w:rPr>
      <w:rFonts w:eastAsia="Times New Roman" w:cs="Times New Roman"/>
      <w:bCs w:val="0"/>
      <w:iCs w:val="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chart" Target="charts/chart3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0.jpeg"/><Relationship Id="rId25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/yandsearch?img_url=http://newsprom.ru/photo/126934769121223.jpg&amp;iorient=&amp;ih=&amp;icolor=&amp;site=&amp;text=%D0%BA%D1%83%D0%BB%D1%8C%D1%82%D1%83%D1%80%D0%B0%20%D0%B2%20%D0%BA%D0%B0%D1%80%D1%82%D0%B8%D0%BD%D0%BA%D0%B0%D1%85&amp;iw=&amp;wp=&amp;pos=23&amp;recent=&amp;type=&amp;isize=&amp;rpt=simage&amp;itype=&amp;nojs=1" TargetMode="Externa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00.jpe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213483146067417E-2"/>
          <c:y val="0.13915094339622641"/>
          <c:w val="0.5337078651685393"/>
          <c:h val="0.700471698113207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29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layout>
                <c:manualLayout>
                  <c:x val="-6.6278174441165615E-3"/>
                  <c:y val="-2.6797698364627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3,60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317653567244307"/>
                  <c:y val="-0.10192186553603877"/>
                </c:manualLayout>
              </c:layout>
              <c:tx>
                <c:rich>
                  <a:bodyPr/>
                  <a:lstStyle/>
                  <a:p>
                    <a:r>
                      <a:rPr lang="ru-RU" sz="1049">
                        <a:latin typeface="Times New Roman" pitchFamily="18" charset="0"/>
                        <a:cs typeface="Times New Roman" pitchFamily="18" charset="0"/>
                      </a:rPr>
                      <a:t>50,9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163912778087355E-2"/>
                  <c:y val="-5.25054512416717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9231322651126994E-3"/>
                  <c:y val="-6.23670502725620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4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6"/>
                <c:pt idx="0">
                  <c:v>Налог на доходы физических лиц                       1341.2</c:v>
                </c:pt>
                <c:pt idx="1">
                  <c:v>Налоги на совокупный доход                         299.7</c:v>
                </c:pt>
                <c:pt idx="2">
                  <c:v>Налоги на имущество                                             4257.7</c:v>
                </c:pt>
                <c:pt idx="3">
                  <c:v>Доходы от использования имущества, находящегося в государственной и муниципальной собственности                      723</c:v>
                </c:pt>
                <c:pt idx="4">
                  <c:v>Остальные налоговые и неналоговые доходы 80.2</c:v>
                </c:pt>
                <c:pt idx="5">
                  <c:v>Налоги на тоавары (работы, услуги), реализуемые на территории Российской Федерации 1660.7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0.16</c:v>
                </c:pt>
                <c:pt idx="1">
                  <c:v>2.8000000000000001E-2</c:v>
                </c:pt>
                <c:pt idx="2">
                  <c:v>0.51700000000000002</c:v>
                </c:pt>
                <c:pt idx="3">
                  <c:v>8.5999999999999993E-2</c:v>
                </c:pt>
                <c:pt idx="4">
                  <c:v>0.01</c:v>
                </c:pt>
                <c:pt idx="5">
                  <c:v>0.19900000000000001</c:v>
                </c:pt>
                <c:pt idx="6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>
          <a:gsLst>
            <a:gs pos="0">
              <a:srgbClr val="DCEBF5"/>
            </a:gs>
            <a:gs pos="8000">
              <a:srgbClr val="83A7C3"/>
            </a:gs>
            <a:gs pos="13000">
              <a:srgbClr val="768FB9"/>
            </a:gs>
            <a:gs pos="21001">
              <a:srgbClr val="83A7C3"/>
            </a:gs>
            <a:gs pos="52000">
              <a:srgbClr val="FFFFFF"/>
            </a:gs>
            <a:gs pos="56000">
              <a:srgbClr val="9C6563"/>
            </a:gs>
            <a:gs pos="58000">
              <a:srgbClr val="80302D"/>
            </a:gs>
            <a:gs pos="71001">
              <a:srgbClr val="C0524E"/>
            </a:gs>
            <a:gs pos="94000">
              <a:srgbClr val="EBDAD4"/>
            </a:gs>
            <a:gs pos="100000">
              <a:srgbClr val="55261C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58881982004184574"/>
          <c:y val="3.0843905081140707E-2"/>
          <c:w val="0.38891058480607538"/>
          <c:h val="0.96689966254218218"/>
        </c:manualLayout>
      </c:layout>
      <c:overlay val="0"/>
      <c:spPr>
        <a:effectLst>
          <a:innerShdw blurRad="63500" dist="50800" dir="13500000">
            <a:srgbClr val="F79646">
              <a:alpha val="50000"/>
            </a:srgbClr>
          </a:innerShdw>
        </a:effectLst>
      </c:spPr>
      <c:txPr>
        <a:bodyPr/>
        <a:lstStyle/>
        <a:p>
          <a:pPr>
            <a:defRPr sz="1049"/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03D4A8"/>
        </a:gs>
        <a:gs pos="25000">
          <a:srgbClr val="21D6E0"/>
        </a:gs>
        <a:gs pos="75000">
          <a:srgbClr val="0087E6"/>
        </a:gs>
        <a:gs pos="100000">
          <a:srgbClr val="005CBF"/>
        </a:gs>
      </a:gsLst>
      <a:lin ang="5400000" scaled="0"/>
    </a:gra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919216646266835E-2"/>
          <c:y val="0"/>
          <c:w val="0.79681762545899637"/>
          <c:h val="0.8525469168900804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Социальные программы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078076295086834E-2"/>
                  <c:y val="-3.056234718826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81208252931572E-2"/>
                  <c:y val="-6.11246943765275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 formatCode="0.0%">
                  <c:v>0.377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Остальные программы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749443372420992E-2"/>
                  <c:y val="3.0562347188264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 formatCode="0.0%">
                  <c:v>0.623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310848"/>
        <c:axId val="147316736"/>
        <c:axId val="147775936"/>
      </c:bar3DChart>
      <c:catAx>
        <c:axId val="14731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7316736"/>
        <c:crosses val="autoZero"/>
        <c:auto val="1"/>
        <c:lblAlgn val="ctr"/>
        <c:lblOffset val="100"/>
        <c:noMultiLvlLbl val="0"/>
      </c:catAx>
      <c:valAx>
        <c:axId val="14731673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47310848"/>
        <c:crosses val="autoZero"/>
        <c:crossBetween val="between"/>
      </c:valAx>
      <c:serAx>
        <c:axId val="1477759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7316736"/>
        <c:crosses val="autoZero"/>
      </c:serAx>
      <c:spPr>
        <a:noFill/>
        <a:ln w="19065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17866008077403608"/>
          <c:y val="0.87273516420203578"/>
          <c:w val="0.58950146729813757"/>
          <c:h val="0.11053120798924521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  <a:tileRect/>
    </a:gra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074901445466486E-2"/>
          <c:y val="0.10682492581602374"/>
          <c:w val="0.5387647831800263"/>
          <c:h val="0.759643916913946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3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layout>
                <c:manualLayout>
                  <c:x val="-4.8710312993903181E-2"/>
                  <c:y val="-0.1026567212517459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13304788150352E-2"/>
                  <c:y val="-5.324373013784590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802869999360241E-3"/>
                  <c:y val="9.27431026455883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1764556740067443"/>
                  <c:y val="-1.02501366313786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247663030986609E-2"/>
                  <c:y val="-0.2497312916219664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- 5340.1</c:v>
                </c:pt>
                <c:pt idx="1">
                  <c:v>Национальная безопасность и правоохранительная деятельность - 118.7</c:v>
                </c:pt>
                <c:pt idx="2">
                  <c:v>Национальная экономика - 1818.7</c:v>
                </c:pt>
                <c:pt idx="3">
                  <c:v>Жилищно-коммунальное хозяйство - 819.5</c:v>
                </c:pt>
                <c:pt idx="4">
                  <c:v>Культура, кинематография - 4427.3</c:v>
                </c:pt>
                <c:pt idx="5">
                  <c:v>Социальная политика - 0</c:v>
                </c:pt>
                <c:pt idx="6">
                  <c:v>Национальная оборона - 174.8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42.1</c:v>
                </c:pt>
                <c:pt idx="1">
                  <c:v>0.9</c:v>
                </c:pt>
                <c:pt idx="2">
                  <c:v>14.3</c:v>
                </c:pt>
                <c:pt idx="3">
                  <c:v>6.4</c:v>
                </c:pt>
                <c:pt idx="4">
                  <c:v>34.9</c:v>
                </c:pt>
                <c:pt idx="5">
                  <c:v>0</c:v>
                </c:pt>
                <c:pt idx="6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9072">
          <a:noFill/>
        </a:ln>
      </c:spPr>
    </c:plotArea>
    <c:legend>
      <c:legendPos val="r"/>
      <c:layout>
        <c:manualLayout>
          <c:xMode val="edge"/>
          <c:yMode val="edge"/>
          <c:x val="0.63033427833112299"/>
          <c:y val="7.0918904367723273E-2"/>
          <c:w val="0.36816121469837337"/>
          <c:h val="0.67141611144760749"/>
        </c:manualLayout>
      </c:layout>
      <c:overlay val="0"/>
    </c:legend>
    <c:plotVisOnly val="1"/>
    <c:dispBlanksAs val="zero"/>
    <c:showDLblsOverMax val="0"/>
  </c:chart>
  <c:spPr>
    <a:gradFill flip="none" rotWithShape="1"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path path="circle">
        <a:fillToRect l="50000" t="50000" r="50000" b="50000"/>
      </a:path>
      <a:tileRect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2ED5B-D429-42B3-8E28-376F3109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785</CharactersWithSpaces>
  <SharedDoc>false</SharedDoc>
  <HLinks>
    <vt:vector size="6" baseType="variant">
      <vt:variant>
        <vt:i4>2228315</vt:i4>
      </vt:variant>
      <vt:variant>
        <vt:i4>-1</vt:i4>
      </vt:variant>
      <vt:variant>
        <vt:i4>1232</vt:i4>
      </vt:variant>
      <vt:variant>
        <vt:i4>4</vt:i4>
      </vt:variant>
      <vt:variant>
        <vt:lpwstr>http://images.yandex.ru/yandsearch?img_url=http://newsprom.ru/photo/126934769121223.jpg&amp;iorient=&amp;ih=&amp;icolor=&amp;site=&amp;text=%D0%BA%D1%83%D0%BB%D1%8C%D1%82%D1%83%D1%80%D0%B0 %D0%B2 %D0%BA%D0%B0%D1%80%D1%82%D0%B8%D0%BD%D0%BA%D0%B0%D1%85&amp;iw=&amp;wp=&amp;pos=23&amp;recent=&amp;type=&amp;isize=&amp;rpt=simage&amp;itype=&amp;nojs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10</cp:revision>
  <cp:lastPrinted>2014-05-08T08:31:00Z</cp:lastPrinted>
  <dcterms:created xsi:type="dcterms:W3CDTF">2016-07-27T04:57:00Z</dcterms:created>
  <dcterms:modified xsi:type="dcterms:W3CDTF">2016-07-27T06:26:00Z</dcterms:modified>
</cp:coreProperties>
</file>