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"/>
        <w:gridCol w:w="653"/>
        <w:gridCol w:w="3402"/>
        <w:gridCol w:w="5067"/>
      </w:tblGrid>
      <w:tr w:rsidR="009D36DC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BF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r w:rsidR="004A1A43" w:rsidRPr="004A1A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ВЛИ 0,4 </w:t>
            </w:r>
            <w:proofErr w:type="spellStart"/>
            <w:r w:rsidR="004A1A43" w:rsidRPr="004A1A43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4A1A43" w:rsidRPr="004A1A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№1 КТП 10/0,4 </w:t>
            </w:r>
            <w:proofErr w:type="spellStart"/>
            <w:r w:rsidR="004A1A43" w:rsidRPr="004A1A43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4A1A43" w:rsidRPr="004A1A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№662 </w:t>
            </w:r>
            <w:proofErr w:type="gramStart"/>
            <w:r w:rsidR="004A1A43" w:rsidRPr="004A1A43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4A1A43" w:rsidRPr="004A1A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 </w:t>
            </w:r>
            <w:proofErr w:type="spellStart"/>
            <w:r w:rsidR="004A1A43" w:rsidRPr="004A1A43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4A1A43" w:rsidRPr="004A1A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№1 ПС Криворожская</w:t>
            </w:r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C431F">
        <w:tc>
          <w:tcPr>
            <w:tcW w:w="448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4C157C" w:rsidTr="004303DF">
        <w:tc>
          <w:tcPr>
            <w:tcW w:w="448" w:type="dxa"/>
            <w:vMerge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4C157C" w:rsidRPr="004303DF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3D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03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03D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4C157C" w:rsidRPr="003A02EC" w:rsidRDefault="004C157C" w:rsidP="000E7E8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C157C" w:rsidRPr="003A02EC" w:rsidRDefault="004C157C" w:rsidP="000E7E8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A02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Кадастровые номера земельных участков, в отношении которых испрашивается публичный сервитут</w:t>
            </w:r>
          </w:p>
          <w:p w:rsidR="004C157C" w:rsidRPr="003A02EC" w:rsidRDefault="004C157C" w:rsidP="00C96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67" w:type="dxa"/>
          </w:tcPr>
          <w:p w:rsidR="004C157C" w:rsidRPr="003A02EC" w:rsidRDefault="004C157C" w:rsidP="00C96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4A1A43" w:rsidRPr="00601EE1" w:rsidTr="004303DF">
        <w:tc>
          <w:tcPr>
            <w:tcW w:w="448" w:type="dxa"/>
          </w:tcPr>
          <w:p w:rsidR="004A1A43" w:rsidRPr="00BF22DC" w:rsidRDefault="004A1A43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vAlign w:val="center"/>
          </w:tcPr>
          <w:p w:rsidR="004A1A43" w:rsidRPr="004303DF" w:rsidRDefault="004A1A43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4303DF">
              <w:t>1</w:t>
            </w:r>
          </w:p>
        </w:tc>
        <w:tc>
          <w:tcPr>
            <w:tcW w:w="3402" w:type="dxa"/>
            <w:vAlign w:val="center"/>
          </w:tcPr>
          <w:p w:rsidR="004A1A43" w:rsidRPr="004A1A43" w:rsidRDefault="004A1A43" w:rsidP="0079105B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1A43">
              <w:rPr>
                <w:rFonts w:ascii="Times New Roman" w:hAnsi="Times New Roman" w:cs="Times New Roman"/>
                <w:sz w:val="24"/>
                <w:szCs w:val="24"/>
              </w:rPr>
              <w:t>61:22:0050101:1823</w:t>
            </w:r>
          </w:p>
        </w:tc>
        <w:tc>
          <w:tcPr>
            <w:tcW w:w="5067" w:type="dxa"/>
            <w:vAlign w:val="center"/>
          </w:tcPr>
          <w:p w:rsidR="004A1A43" w:rsidRPr="004A1A43" w:rsidRDefault="004A1A43" w:rsidP="0079105B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4A1A43">
              <w:t xml:space="preserve">РО, Миллеровский р-н, сл. Криворожье, ул. </w:t>
            </w:r>
            <w:proofErr w:type="gramStart"/>
            <w:r w:rsidRPr="004A1A43">
              <w:t>Мельничная</w:t>
            </w:r>
            <w:proofErr w:type="gramEnd"/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22" w:type="dxa"/>
            <w:gridSpan w:val="3"/>
          </w:tcPr>
          <w:p w:rsidR="001E66D4" w:rsidRPr="003A02EC" w:rsidRDefault="001E66D4" w:rsidP="009236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A02E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</w:t>
            </w:r>
            <w:bookmarkStart w:id="0" w:name="_GoBack"/>
            <w:bookmarkEnd w:id="0"/>
            <w:r w:rsidRPr="003A02E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сервитута:</w:t>
            </w:r>
          </w:p>
          <w:p w:rsidR="001E66D4" w:rsidRPr="003A02EC" w:rsidRDefault="001E66D4" w:rsidP="009236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E308F1" w:rsidRPr="003A02EC" w:rsidRDefault="001E66D4" w:rsidP="00846A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Администрация Миллеровского района, адрес: 346130, Ростовская область, г. Миллерово, ул. Ленина, 6, 3 этаж, </w:t>
            </w:r>
            <w:proofErr w:type="spellStart"/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каб</w:t>
            </w:r>
            <w:proofErr w:type="spellEnd"/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№ 28; время приема: </w:t>
            </w:r>
            <w:proofErr w:type="spellStart"/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</w:t>
            </w:r>
            <w:r w:rsidR="00801C6E"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-чт</w:t>
            </w:r>
            <w:proofErr w:type="spellEnd"/>
            <w:r w:rsidR="00801C6E"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9:00-16:00, перерыв 13:00-13:45</w:t>
            </w:r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контактный телефон:</w:t>
            </w:r>
          </w:p>
          <w:p w:rsidR="001E66D4" w:rsidRPr="003A02EC" w:rsidRDefault="001E66D4" w:rsidP="00846A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A02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+7 (86385) 2-81-70.</w:t>
            </w:r>
          </w:p>
          <w:p w:rsidR="001E66D4" w:rsidRPr="003A02EC" w:rsidRDefault="001E66D4" w:rsidP="00846A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D36DC" w:rsidRPr="000E7E86" w:rsidTr="005C431F">
        <w:tc>
          <w:tcPr>
            <w:tcW w:w="448" w:type="dxa"/>
          </w:tcPr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22" w:type="dxa"/>
            <w:gridSpan w:val="3"/>
          </w:tcPr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FF46E3" w:rsidRPr="000E7E86" w:rsidRDefault="00FF46E3" w:rsidP="003A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D4743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 xml:space="preserve"> опубликования сообщения – </w:t>
            </w:r>
            <w:r w:rsidR="003A02EC"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590782" w:rsidRPr="00590782" w:rsidRDefault="00590782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E308F1" w:rsidRPr="00A1468E" w:rsidRDefault="004303DF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3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https://krivorozhskoesp.ru/</w:t>
            </w:r>
          </w:p>
        </w:tc>
      </w:tr>
      <w:tr w:rsidR="006061D6" w:rsidRPr="000E7E86" w:rsidTr="005C431F">
        <w:tc>
          <w:tcPr>
            <w:tcW w:w="448" w:type="dxa"/>
          </w:tcPr>
          <w:p w:rsidR="006061D6" w:rsidRPr="002B0046" w:rsidRDefault="006061D6" w:rsidP="004C15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9122" w:type="dxa"/>
            <w:gridSpan w:val="3"/>
          </w:tcPr>
          <w:p w:rsidR="006061D6" w:rsidRDefault="006061D6" w:rsidP="004C15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6061D6" w:rsidRDefault="006061D6" w:rsidP="004C157C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6061D6" w:rsidRPr="00E55C6D" w:rsidRDefault="006061D6" w:rsidP="00E55C6D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</w:tc>
      </w:tr>
      <w:tr w:rsidR="009D36DC" w:rsidRPr="000E7E86" w:rsidTr="005C431F">
        <w:tc>
          <w:tcPr>
            <w:tcW w:w="448" w:type="dxa"/>
          </w:tcPr>
          <w:p w:rsidR="001E66D4" w:rsidRPr="002B0046" w:rsidRDefault="006061D6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E66D4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22" w:type="dxa"/>
            <w:gridSpan w:val="3"/>
          </w:tcPr>
          <w:p w:rsidR="001E66D4" w:rsidRPr="002B0046" w:rsidRDefault="001E66D4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 w:rsidR="008B1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115" w:rsidRDefault="00F86115" w:rsidP="00BA01E6">
      <w:pPr>
        <w:spacing w:line="240" w:lineRule="auto"/>
      </w:pPr>
      <w:r>
        <w:separator/>
      </w:r>
    </w:p>
  </w:endnote>
  <w:endnote w:type="continuationSeparator" w:id="0">
    <w:p w:rsidR="00F86115" w:rsidRDefault="00F86115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115" w:rsidRDefault="00F86115" w:rsidP="00BA01E6">
      <w:pPr>
        <w:spacing w:line="240" w:lineRule="auto"/>
      </w:pPr>
      <w:r>
        <w:separator/>
      </w:r>
    </w:p>
  </w:footnote>
  <w:footnote w:type="continuationSeparator" w:id="0">
    <w:p w:rsidR="00F86115" w:rsidRDefault="00F86115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7C" w:rsidRDefault="004C157C" w:rsidP="00D05E64">
    <w:pPr>
      <w:pStyle w:val="a3"/>
      <w:framePr w:wrap="around" w:vAnchor="text" w:hAnchor="margin" w:xAlign="right" w:y="1"/>
      <w:rPr>
        <w:rStyle w:val="a5"/>
      </w:rPr>
    </w:pPr>
  </w:p>
  <w:p w:rsidR="004C157C" w:rsidRDefault="004C157C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4C157C" w:rsidRDefault="004C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A43">
          <w:rPr>
            <w:noProof/>
          </w:rPr>
          <w:t>2</w:t>
        </w:r>
        <w:r>
          <w:fldChar w:fldCharType="end"/>
        </w:r>
      </w:p>
    </w:sdtContent>
  </w:sdt>
  <w:p w:rsidR="004C157C" w:rsidRDefault="004C1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5BF3"/>
    <w:rsid w:val="000E7E86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11819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A02EC"/>
    <w:rsid w:val="003B3CED"/>
    <w:rsid w:val="003B779D"/>
    <w:rsid w:val="003E25B2"/>
    <w:rsid w:val="00416F1C"/>
    <w:rsid w:val="00421574"/>
    <w:rsid w:val="004303DF"/>
    <w:rsid w:val="0043315A"/>
    <w:rsid w:val="00436EBF"/>
    <w:rsid w:val="00457569"/>
    <w:rsid w:val="00473452"/>
    <w:rsid w:val="00493AB9"/>
    <w:rsid w:val="00497DAF"/>
    <w:rsid w:val="004A16CC"/>
    <w:rsid w:val="004A1A43"/>
    <w:rsid w:val="004A608B"/>
    <w:rsid w:val="004A6399"/>
    <w:rsid w:val="004B3B32"/>
    <w:rsid w:val="004C157C"/>
    <w:rsid w:val="004C47C3"/>
    <w:rsid w:val="004D7EEC"/>
    <w:rsid w:val="005118A0"/>
    <w:rsid w:val="005344A3"/>
    <w:rsid w:val="00553A6C"/>
    <w:rsid w:val="00580A40"/>
    <w:rsid w:val="00586BD2"/>
    <w:rsid w:val="00590782"/>
    <w:rsid w:val="005B4301"/>
    <w:rsid w:val="005B4355"/>
    <w:rsid w:val="005C431F"/>
    <w:rsid w:val="00601EE1"/>
    <w:rsid w:val="006061D6"/>
    <w:rsid w:val="00627559"/>
    <w:rsid w:val="006434B0"/>
    <w:rsid w:val="00656718"/>
    <w:rsid w:val="00663B4F"/>
    <w:rsid w:val="006B76A1"/>
    <w:rsid w:val="006D2AFE"/>
    <w:rsid w:val="00736BDC"/>
    <w:rsid w:val="0079269F"/>
    <w:rsid w:val="00796063"/>
    <w:rsid w:val="007C0AEB"/>
    <w:rsid w:val="007C2DDF"/>
    <w:rsid w:val="007D3798"/>
    <w:rsid w:val="007F47AA"/>
    <w:rsid w:val="00801C6E"/>
    <w:rsid w:val="008171DD"/>
    <w:rsid w:val="00832841"/>
    <w:rsid w:val="008435CA"/>
    <w:rsid w:val="00846A19"/>
    <w:rsid w:val="00870EEE"/>
    <w:rsid w:val="008869DD"/>
    <w:rsid w:val="00893CC6"/>
    <w:rsid w:val="008A533B"/>
    <w:rsid w:val="008B128B"/>
    <w:rsid w:val="008B1A9D"/>
    <w:rsid w:val="008B44A5"/>
    <w:rsid w:val="008D1B24"/>
    <w:rsid w:val="008E3F2C"/>
    <w:rsid w:val="009131F8"/>
    <w:rsid w:val="00923623"/>
    <w:rsid w:val="00931B89"/>
    <w:rsid w:val="00933FF1"/>
    <w:rsid w:val="00983D55"/>
    <w:rsid w:val="00990BE8"/>
    <w:rsid w:val="00995883"/>
    <w:rsid w:val="00995CEA"/>
    <w:rsid w:val="009A271A"/>
    <w:rsid w:val="009A2782"/>
    <w:rsid w:val="009B118B"/>
    <w:rsid w:val="009D36DC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B72EF"/>
    <w:rsid w:val="00AC13EE"/>
    <w:rsid w:val="00AC7832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F0536"/>
    <w:rsid w:val="00BF22DC"/>
    <w:rsid w:val="00BF2A31"/>
    <w:rsid w:val="00C022D6"/>
    <w:rsid w:val="00C046F8"/>
    <w:rsid w:val="00C07558"/>
    <w:rsid w:val="00C31E85"/>
    <w:rsid w:val="00C82C13"/>
    <w:rsid w:val="00C85801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001F0"/>
    <w:rsid w:val="00E308F1"/>
    <w:rsid w:val="00E361D9"/>
    <w:rsid w:val="00E55C6D"/>
    <w:rsid w:val="00E5619A"/>
    <w:rsid w:val="00E6456B"/>
    <w:rsid w:val="00E74229"/>
    <w:rsid w:val="00E95A57"/>
    <w:rsid w:val="00EA2368"/>
    <w:rsid w:val="00EB7539"/>
    <w:rsid w:val="00ED387F"/>
    <w:rsid w:val="00EE6C0A"/>
    <w:rsid w:val="00EF297C"/>
    <w:rsid w:val="00F37F2F"/>
    <w:rsid w:val="00F43EDC"/>
    <w:rsid w:val="00F55BE5"/>
    <w:rsid w:val="00F733F9"/>
    <w:rsid w:val="00F86115"/>
    <w:rsid w:val="00FA3A40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430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303DF"/>
    <w:rPr>
      <w:rFonts w:ascii="Times New Roman CYR" w:hAnsi="Times New Roman CYR" w:cs="Times New Roman CYR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3A02E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430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303DF"/>
    <w:rPr>
      <w:rFonts w:ascii="Times New Roman CYR" w:hAnsi="Times New Roman CYR" w:cs="Times New Roman CYR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3A02E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1A0EA-ED37-4183-ABF4-C01F70A44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2024-12-02T07:35:00Z</dcterms:created>
  <dcterms:modified xsi:type="dcterms:W3CDTF">2024-12-02T07:35:00Z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