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CDA" w:rsidRDefault="000A2CDA" w:rsidP="000A2CD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2E43B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A2CDA" w:rsidRDefault="000A2CDA" w:rsidP="000A2CD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к решению Собрания депутатов</w:t>
      </w:r>
    </w:p>
    <w:p w:rsidR="000A2CDA" w:rsidRDefault="000A2CDA" w:rsidP="000A2CD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Криворожского сельского поселения</w:t>
      </w:r>
    </w:p>
    <w:p w:rsidR="000A2CDA" w:rsidRDefault="000A2CDA" w:rsidP="000A2CD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«О внесении изменений в решение Собрания            </w:t>
      </w:r>
    </w:p>
    <w:p w:rsidR="000A2CDA" w:rsidRDefault="000A2CDA" w:rsidP="000A2CD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депутатов от 25.12.2023г  № 125 «О бюджете  Криворожского  </w:t>
      </w:r>
    </w:p>
    <w:p w:rsidR="000A2CDA" w:rsidRDefault="000A2CDA" w:rsidP="000A2CD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сельского поселения</w:t>
      </w:r>
    </w:p>
    <w:p w:rsidR="000A2CDA" w:rsidRDefault="000A2CDA" w:rsidP="000A2CD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Миллеровского района на 2024 год и на плановый период </w:t>
      </w:r>
    </w:p>
    <w:p w:rsidR="000A2CDA" w:rsidRDefault="000A2CDA" w:rsidP="000A2CDA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2025 и 2026 годов»»</w:t>
      </w:r>
    </w:p>
    <w:p w:rsidR="000A2CDA" w:rsidRDefault="000A2CDA" w:rsidP="000A2CD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2E43B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A2CDA" w:rsidRDefault="000A2CDA" w:rsidP="000A2CD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Собрания депутатов Криворожского</w:t>
      </w:r>
    </w:p>
    <w:p w:rsidR="000A2CDA" w:rsidRDefault="000A2CDA" w:rsidP="000A2CDA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«О бюджете  Криворожского сельского поселения</w:t>
      </w:r>
    </w:p>
    <w:p w:rsidR="000A2CDA" w:rsidRDefault="000A2CDA" w:rsidP="000A2C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Миллеровского  района на 2024 год 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047BF" w:rsidRPr="00E61530" w:rsidRDefault="000A2CDA" w:rsidP="000A2C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плановый период 2025 и 2026 годов</w:t>
      </w:r>
    </w:p>
    <w:p w:rsidR="00D047BF" w:rsidRPr="00820BF2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20BF2" w:rsidRDefault="00D047BF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Ведомственная структура расходов бюджета Криворожского сельского поселения Миллеровского района </w:t>
      </w:r>
    </w:p>
    <w:p w:rsidR="00006C48" w:rsidRPr="00820BF2" w:rsidRDefault="00820BF2" w:rsidP="00820B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на 20</w:t>
      </w:r>
      <w:r w:rsidR="00AF45C3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0A2C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год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на плановый период 20</w:t>
      </w:r>
      <w:r w:rsidR="006707A8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="000A2C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 202</w:t>
      </w:r>
      <w:r w:rsidR="000A2CD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</w:t>
      </w:r>
      <w:r w:rsidR="00D047BF" w:rsidRPr="00820BF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годов</w:t>
      </w:r>
    </w:p>
    <w:p w:rsidR="00D65D62" w:rsidRDefault="00D65D62" w:rsidP="00D047BF">
      <w:pPr>
        <w:tabs>
          <w:tab w:val="left" w:pos="3855"/>
          <w:tab w:val="center" w:pos="5386"/>
          <w:tab w:val="left" w:pos="696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lang w:eastAsia="ru-RU"/>
        </w:rPr>
      </w:pPr>
    </w:p>
    <w:p w:rsidR="00D65D62" w:rsidRPr="00133740" w:rsidRDefault="00D65D62" w:rsidP="00DD3059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D3059" w:rsidRPr="00133740" w:rsidRDefault="00DD3059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W w:w="16180" w:type="dxa"/>
        <w:tblInd w:w="88" w:type="dxa"/>
        <w:tblLayout w:type="fixed"/>
        <w:tblLook w:val="04A0" w:firstRow="1" w:lastRow="0" w:firstColumn="1" w:lastColumn="0" w:noHBand="0" w:noVBand="1"/>
      </w:tblPr>
      <w:tblGrid>
        <w:gridCol w:w="8242"/>
        <w:gridCol w:w="709"/>
        <w:gridCol w:w="708"/>
        <w:gridCol w:w="567"/>
        <w:gridCol w:w="1701"/>
        <w:gridCol w:w="851"/>
        <w:gridCol w:w="1134"/>
        <w:gridCol w:w="1134"/>
        <w:gridCol w:w="1134"/>
      </w:tblGrid>
      <w:tr w:rsidR="00BC6F19" w:rsidRPr="00EA4692" w:rsidTr="00BC6F19">
        <w:trPr>
          <w:trHeight w:val="300"/>
        </w:trPr>
        <w:tc>
          <w:tcPr>
            <w:tcW w:w="82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BC6F19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Вед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BC6F19" w:rsidP="003C4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3C46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3C4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3C46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4692" w:rsidRPr="00EA4692" w:rsidRDefault="00EA4692" w:rsidP="003C46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3C464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EA469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</w:t>
            </w:r>
          </w:p>
        </w:tc>
      </w:tr>
      <w:tr w:rsidR="00BC6F19" w:rsidRPr="00EA4692" w:rsidTr="00BC6F19">
        <w:trPr>
          <w:trHeight w:val="300"/>
        </w:trPr>
        <w:tc>
          <w:tcPr>
            <w:tcW w:w="82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A4692" w:rsidRPr="00EA4692" w:rsidRDefault="00EA4692" w:rsidP="00EA469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B5A5B" w:rsidRDefault="009B5A5B">
      <w:pPr>
        <w:tabs>
          <w:tab w:val="left" w:pos="3855"/>
          <w:tab w:val="center" w:pos="5386"/>
          <w:tab w:val="left" w:pos="6960"/>
        </w:tabs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tbl>
      <w:tblPr>
        <w:tblW w:w="16175" w:type="dxa"/>
        <w:tblInd w:w="93" w:type="dxa"/>
        <w:tblLook w:val="04A0" w:firstRow="1" w:lastRow="0" w:firstColumn="1" w:lastColumn="0" w:noHBand="0" w:noVBand="1"/>
      </w:tblPr>
      <w:tblGrid>
        <w:gridCol w:w="8556"/>
        <w:gridCol w:w="576"/>
        <w:gridCol w:w="456"/>
        <w:gridCol w:w="633"/>
        <w:gridCol w:w="1701"/>
        <w:gridCol w:w="851"/>
        <w:gridCol w:w="1134"/>
        <w:gridCol w:w="1134"/>
        <w:gridCol w:w="1134"/>
      </w:tblGrid>
      <w:tr w:rsidR="00297ED3" w:rsidRPr="00297ED3" w:rsidTr="00297ED3">
        <w:trPr>
          <w:trHeight w:val="9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КРИВОРОЖСКОГО СЕЛЬСКОГО ПОСЕЛЕНИЯ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80008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22 </w:t>
            </w:r>
            <w:r w:rsidR="0080008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297ED3">
              <w:rPr>
                <w:rFonts w:ascii="Times New Roman" w:hAnsi="Times New Roman" w:cs="Times New Roman"/>
                <w:b/>
                <w:sz w:val="24"/>
                <w:szCs w:val="24"/>
              </w:rPr>
              <w:t>37,2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297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b/>
                <w:sz w:val="24"/>
                <w:szCs w:val="24"/>
              </w:rPr>
              <w:t>20 038,0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297E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b/>
                <w:sz w:val="24"/>
                <w:szCs w:val="24"/>
              </w:rPr>
              <w:t>19 783,7</w:t>
            </w:r>
          </w:p>
        </w:tc>
      </w:tr>
      <w:tr w:rsidR="00297ED3" w:rsidRPr="00297ED3" w:rsidTr="00297ED3">
        <w:trPr>
          <w:trHeight w:val="19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8 466,1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8 694,1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8 982,6</w:t>
            </w:r>
          </w:p>
        </w:tc>
      </w:tr>
      <w:tr w:rsidR="00297ED3" w:rsidRPr="00297ED3" w:rsidTr="00297ED3">
        <w:trPr>
          <w:trHeight w:val="18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97ED3" w:rsidRPr="00297ED3" w:rsidTr="00297ED3">
        <w:trPr>
          <w:trHeight w:val="197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80008D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297ED3" w:rsidRPr="00297ED3">
              <w:rPr>
                <w:rFonts w:ascii="Times New Roman" w:hAnsi="Times New Roman" w:cs="Times New Roman"/>
                <w:sz w:val="24"/>
                <w:szCs w:val="24"/>
              </w:rPr>
              <w:t>98,3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177,2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147,5</w:t>
            </w:r>
          </w:p>
        </w:tc>
      </w:tr>
      <w:tr w:rsidR="00297ED3" w:rsidRPr="00297ED3" w:rsidTr="009B5A5B">
        <w:trPr>
          <w:trHeight w:val="170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97ED3" w:rsidRPr="00297ED3" w:rsidTr="00297ED3">
        <w:trPr>
          <w:trHeight w:val="197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97ED3" w:rsidRPr="00297ED3" w:rsidTr="00297ED3">
        <w:trPr>
          <w:trHeight w:val="283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297ED3" w:rsidRPr="00297ED3" w:rsidTr="00297ED3">
        <w:trPr>
          <w:trHeight w:val="14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40,6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41,0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42,6</w:t>
            </w:r>
          </w:p>
        </w:tc>
      </w:tr>
      <w:tr w:rsidR="00297ED3" w:rsidRPr="00297ED3" w:rsidTr="009B5A5B">
        <w:trPr>
          <w:trHeight w:val="97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8.8.0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613,2</w:t>
            </w:r>
          </w:p>
        </w:tc>
      </w:tr>
      <w:tr w:rsidR="00297ED3" w:rsidRPr="00297ED3" w:rsidTr="009B5A5B">
        <w:trPr>
          <w:trHeight w:val="170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297ED3" w:rsidRPr="00297ED3" w:rsidTr="00297ED3">
        <w:trPr>
          <w:trHeight w:val="16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297ED3" w:rsidRPr="00297ED3" w:rsidTr="00297ED3">
        <w:trPr>
          <w:trHeight w:val="16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программы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97ED3" w:rsidRPr="00297ED3" w:rsidTr="00297ED3">
        <w:trPr>
          <w:trHeight w:val="18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«Противодействие коррупции в Криворожском сельском поселении» муниципальной программы Криворожского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297ED3" w:rsidRPr="00297ED3" w:rsidTr="009B5A5B">
        <w:trPr>
          <w:trHeight w:val="1182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8.8.0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491,3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968,0</w:t>
            </w:r>
          </w:p>
        </w:tc>
      </w:tr>
      <w:tr w:rsidR="00297ED3" w:rsidRPr="00297ED3" w:rsidTr="009B5A5B">
        <w:trPr>
          <w:trHeight w:val="12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335,1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337,1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338,5</w:t>
            </w:r>
          </w:p>
        </w:tc>
      </w:tr>
      <w:tr w:rsidR="00297ED3" w:rsidRPr="00297ED3" w:rsidTr="009B5A5B">
        <w:trPr>
          <w:trHeight w:val="171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17,5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84,3</w:t>
            </w:r>
          </w:p>
        </w:tc>
      </w:tr>
      <w:tr w:rsidR="00297ED3" w:rsidRPr="00297ED3" w:rsidTr="00297ED3">
        <w:trPr>
          <w:trHeight w:val="16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«Пожарная безопасность» муниципальной программы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359,0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97ED3" w:rsidRPr="00297ED3" w:rsidTr="00297ED3">
        <w:trPr>
          <w:trHeight w:val="140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(Уплата налогов, сборов и иных платежей)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8.5.0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97ED3" w:rsidRPr="00297ED3" w:rsidTr="00297ED3">
        <w:trPr>
          <w:trHeight w:val="140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подпрограммы "Пожарная безопасность" муниципальной программы Криворожского сельского поселения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297ED3" w:rsidRPr="00297ED3" w:rsidTr="009B5A5B">
        <w:trPr>
          <w:trHeight w:val="170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рамках подпрограммы «Профилактика экстремизма и терроризма в Криворожском сельском поселении» муниципальной программы Криворожского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297ED3" w:rsidRPr="00297ED3" w:rsidTr="00297ED3">
        <w:trPr>
          <w:trHeight w:val="169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297ED3" w:rsidRPr="00297ED3" w:rsidTr="00297ED3">
        <w:trPr>
          <w:trHeight w:val="1684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460,0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97ED3" w:rsidRPr="00297ED3" w:rsidTr="00297ED3">
        <w:trPr>
          <w:trHeight w:val="140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8.5.0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97ED3" w:rsidRPr="00297ED3" w:rsidTr="00297ED3">
        <w:trPr>
          <w:trHeight w:val="182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ремонт и содержание сетей уличного освещения (лимит электроэнергии) 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4 519,8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4 747,7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2 980,5</w:t>
            </w:r>
          </w:p>
        </w:tc>
      </w:tr>
      <w:tr w:rsidR="00297ED3" w:rsidRPr="00297ED3" w:rsidTr="00297ED3">
        <w:trPr>
          <w:trHeight w:val="15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97ED3" w:rsidRPr="00297ED3" w:rsidTr="00297ED3">
        <w:trPr>
          <w:trHeight w:val="1561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103,6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97ED3" w:rsidRPr="00297ED3" w:rsidTr="00297ED3">
        <w:trPr>
          <w:trHeight w:val="1839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инициативных проектов в рамках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05.2.00.S4640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322,9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97ED3" w:rsidRPr="00297ED3" w:rsidTr="00297ED3">
        <w:trPr>
          <w:trHeight w:val="139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33,3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34,7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36,5</w:t>
            </w:r>
          </w:p>
        </w:tc>
      </w:tr>
      <w:tr w:rsidR="00297ED3" w:rsidRPr="00297ED3" w:rsidTr="00297ED3">
        <w:trPr>
          <w:trHeight w:val="196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дополнительного образования лиц, замещающих выборные муниципальные должности, муниципальных служащих в рамках подпрограммы ««Развитие муниципальной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</w:tr>
      <w:tr w:rsidR="00297ED3" w:rsidRPr="00297ED3" w:rsidTr="00297ED3">
        <w:trPr>
          <w:trHeight w:val="215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 Криворожского сельского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выполнение муниципального задания) в рамках подпрограммы «Развитие культурно - досуговой деятельности» муниципальной программы Криворожского сельского поселения «Развитие культуры» (Субсидии бюджетным учреждениям) (Субсидии бюджетным учреждениям)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5 664,1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4 638,3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4 859,8</w:t>
            </w:r>
          </w:p>
        </w:tc>
      </w:tr>
      <w:tr w:rsidR="00297ED3" w:rsidRPr="00297ED3" w:rsidTr="00297ED3">
        <w:trPr>
          <w:trHeight w:val="1346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08.1.00.29140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97ED3" w:rsidRPr="00297ED3" w:rsidTr="00297ED3">
        <w:trPr>
          <w:trHeight w:val="149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(Субсидии бюджетным учреждениям)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263,6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321,2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224,0</w:t>
            </w:r>
          </w:p>
        </w:tc>
      </w:tr>
      <w:tr w:rsidR="00297ED3" w:rsidRPr="00297ED3" w:rsidTr="00297ED3">
        <w:trPr>
          <w:trHeight w:val="196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межбюджетные трансферты)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5.4.0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39,6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40,7</w:t>
            </w:r>
          </w:p>
        </w:tc>
      </w:tr>
      <w:tr w:rsidR="00297ED3" w:rsidRPr="00297ED3" w:rsidTr="00297ED3">
        <w:trPr>
          <w:trHeight w:val="168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315,0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315,0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315,0</w:t>
            </w:r>
          </w:p>
        </w:tc>
      </w:tr>
      <w:tr w:rsidR="00297ED3" w:rsidRPr="00297ED3" w:rsidTr="00DC6DD6">
        <w:trPr>
          <w:trHeight w:val="3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97ED3" w:rsidRPr="009B5A5B" w:rsidRDefault="00297ED3" w:rsidP="009B5A5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B5A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BC2B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 xml:space="preserve">22 </w:t>
            </w:r>
            <w:r w:rsidR="00BC2BF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37,2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20 038,0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97ED3" w:rsidRPr="00297ED3" w:rsidRDefault="00297ED3" w:rsidP="009F48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7ED3">
              <w:rPr>
                <w:rFonts w:ascii="Times New Roman" w:hAnsi="Times New Roman" w:cs="Times New Roman"/>
                <w:sz w:val="24"/>
                <w:szCs w:val="24"/>
              </w:rPr>
              <w:t>19 783,7</w:t>
            </w:r>
          </w:p>
        </w:tc>
      </w:tr>
    </w:tbl>
    <w:p w:rsidR="009B5A5B" w:rsidRPr="00297ED3" w:rsidRDefault="009B5A5B" w:rsidP="009B5A5B">
      <w:pPr>
        <w:tabs>
          <w:tab w:val="left" w:pos="3855"/>
          <w:tab w:val="center" w:pos="5386"/>
          <w:tab w:val="left" w:pos="69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9B5A5B" w:rsidRPr="00297ED3" w:rsidSect="00F15AC9">
      <w:footerReference w:type="default" r:id="rId8"/>
      <w:pgSz w:w="16838" w:h="11906" w:orient="landscape" w:code="9"/>
      <w:pgMar w:top="567" w:right="1103" w:bottom="567" w:left="340" w:header="57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EA8" w:rsidRDefault="00927EA8">
      <w:pPr>
        <w:spacing w:after="0" w:line="240" w:lineRule="auto"/>
      </w:pPr>
      <w:r>
        <w:separator/>
      </w:r>
    </w:p>
  </w:endnote>
  <w:endnote w:type="continuationSeparator" w:id="0">
    <w:p w:rsidR="00927EA8" w:rsidRDefault="00927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3059" w:rsidRDefault="0037107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E43B9">
      <w:rPr>
        <w:noProof/>
      </w:rPr>
      <w:t>1</w:t>
    </w:r>
    <w:r>
      <w:rPr>
        <w:noProof/>
      </w:rPr>
      <w:fldChar w:fldCharType="end"/>
    </w:r>
  </w:p>
  <w:p w:rsidR="00DD3059" w:rsidRDefault="00DD3059" w:rsidP="000E1C26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EA8" w:rsidRDefault="00927EA8">
      <w:pPr>
        <w:spacing w:after="0" w:line="240" w:lineRule="auto"/>
      </w:pPr>
      <w:r>
        <w:separator/>
      </w:r>
    </w:p>
  </w:footnote>
  <w:footnote w:type="continuationSeparator" w:id="0">
    <w:p w:rsidR="00927EA8" w:rsidRDefault="00927EA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7E78"/>
    <w:rsid w:val="00006C48"/>
    <w:rsid w:val="000100D5"/>
    <w:rsid w:val="00011B1C"/>
    <w:rsid w:val="00012A51"/>
    <w:rsid w:val="000154C0"/>
    <w:rsid w:val="0002027C"/>
    <w:rsid w:val="00022321"/>
    <w:rsid w:val="000226BC"/>
    <w:rsid w:val="000258C2"/>
    <w:rsid w:val="000305AD"/>
    <w:rsid w:val="00031A2B"/>
    <w:rsid w:val="00036975"/>
    <w:rsid w:val="00040C2B"/>
    <w:rsid w:val="00042E11"/>
    <w:rsid w:val="000458EB"/>
    <w:rsid w:val="00047900"/>
    <w:rsid w:val="00050FE9"/>
    <w:rsid w:val="00051EC5"/>
    <w:rsid w:val="000543F9"/>
    <w:rsid w:val="000556B6"/>
    <w:rsid w:val="00060D18"/>
    <w:rsid w:val="000624A8"/>
    <w:rsid w:val="00065E2E"/>
    <w:rsid w:val="000677AF"/>
    <w:rsid w:val="00072E34"/>
    <w:rsid w:val="00081BB7"/>
    <w:rsid w:val="00085CB3"/>
    <w:rsid w:val="00087449"/>
    <w:rsid w:val="000928AB"/>
    <w:rsid w:val="00094015"/>
    <w:rsid w:val="000942DF"/>
    <w:rsid w:val="00095DCB"/>
    <w:rsid w:val="000971FA"/>
    <w:rsid w:val="00097664"/>
    <w:rsid w:val="00097D86"/>
    <w:rsid w:val="000A0419"/>
    <w:rsid w:val="000A087F"/>
    <w:rsid w:val="000A0DA3"/>
    <w:rsid w:val="000A17B6"/>
    <w:rsid w:val="000A2CDA"/>
    <w:rsid w:val="000A32A5"/>
    <w:rsid w:val="000A4088"/>
    <w:rsid w:val="000B2BE6"/>
    <w:rsid w:val="000B6F07"/>
    <w:rsid w:val="000C4DB2"/>
    <w:rsid w:val="000C54B0"/>
    <w:rsid w:val="000D115B"/>
    <w:rsid w:val="000E1C26"/>
    <w:rsid w:val="000E33B6"/>
    <w:rsid w:val="000E71E4"/>
    <w:rsid w:val="000F1B8A"/>
    <w:rsid w:val="000F2281"/>
    <w:rsid w:val="000F2DE8"/>
    <w:rsid w:val="000F5AF5"/>
    <w:rsid w:val="000F6744"/>
    <w:rsid w:val="000F7C72"/>
    <w:rsid w:val="00100062"/>
    <w:rsid w:val="00101CEE"/>
    <w:rsid w:val="00101FCE"/>
    <w:rsid w:val="0010314E"/>
    <w:rsid w:val="001063A8"/>
    <w:rsid w:val="00106EA7"/>
    <w:rsid w:val="00110969"/>
    <w:rsid w:val="00117161"/>
    <w:rsid w:val="00117FC9"/>
    <w:rsid w:val="0012705E"/>
    <w:rsid w:val="001274FE"/>
    <w:rsid w:val="00132248"/>
    <w:rsid w:val="00133740"/>
    <w:rsid w:val="00147FB7"/>
    <w:rsid w:val="00150725"/>
    <w:rsid w:val="001555AB"/>
    <w:rsid w:val="001563E3"/>
    <w:rsid w:val="00167EC9"/>
    <w:rsid w:val="00174E7A"/>
    <w:rsid w:val="001962C9"/>
    <w:rsid w:val="001965F8"/>
    <w:rsid w:val="00196C21"/>
    <w:rsid w:val="00197DD9"/>
    <w:rsid w:val="001A2B63"/>
    <w:rsid w:val="001A4598"/>
    <w:rsid w:val="001A6159"/>
    <w:rsid w:val="001B0A8E"/>
    <w:rsid w:val="001B3D93"/>
    <w:rsid w:val="001B53B3"/>
    <w:rsid w:val="001B577A"/>
    <w:rsid w:val="001C1392"/>
    <w:rsid w:val="001C5301"/>
    <w:rsid w:val="001C6DAB"/>
    <w:rsid w:val="001D65E4"/>
    <w:rsid w:val="001E1245"/>
    <w:rsid w:val="001E19CE"/>
    <w:rsid w:val="001E2BCC"/>
    <w:rsid w:val="001E38EE"/>
    <w:rsid w:val="001E4EB9"/>
    <w:rsid w:val="001E500B"/>
    <w:rsid w:val="001E715B"/>
    <w:rsid w:val="001F0D48"/>
    <w:rsid w:val="001F2EE7"/>
    <w:rsid w:val="001F2FEC"/>
    <w:rsid w:val="00200F6F"/>
    <w:rsid w:val="00202592"/>
    <w:rsid w:val="002052D8"/>
    <w:rsid w:val="002059E4"/>
    <w:rsid w:val="00211A9B"/>
    <w:rsid w:val="00211F6E"/>
    <w:rsid w:val="00212B9B"/>
    <w:rsid w:val="002226E9"/>
    <w:rsid w:val="00222BC3"/>
    <w:rsid w:val="002249E7"/>
    <w:rsid w:val="0023667E"/>
    <w:rsid w:val="002372B5"/>
    <w:rsid w:val="002404AB"/>
    <w:rsid w:val="002472BC"/>
    <w:rsid w:val="00260A1D"/>
    <w:rsid w:val="002625B7"/>
    <w:rsid w:val="00266FE4"/>
    <w:rsid w:val="002831F8"/>
    <w:rsid w:val="00283275"/>
    <w:rsid w:val="00291C75"/>
    <w:rsid w:val="00297ED3"/>
    <w:rsid w:val="002A4DA2"/>
    <w:rsid w:val="002B1253"/>
    <w:rsid w:val="002B1662"/>
    <w:rsid w:val="002B2332"/>
    <w:rsid w:val="002B3EA8"/>
    <w:rsid w:val="002B3FB6"/>
    <w:rsid w:val="002B5311"/>
    <w:rsid w:val="002B67B7"/>
    <w:rsid w:val="002C22FC"/>
    <w:rsid w:val="002C5998"/>
    <w:rsid w:val="002C63D2"/>
    <w:rsid w:val="002D20CB"/>
    <w:rsid w:val="002D56F7"/>
    <w:rsid w:val="002E43B9"/>
    <w:rsid w:val="002F033A"/>
    <w:rsid w:val="002F0606"/>
    <w:rsid w:val="002F3A57"/>
    <w:rsid w:val="002F50CC"/>
    <w:rsid w:val="002F6FA8"/>
    <w:rsid w:val="00302FEF"/>
    <w:rsid w:val="00303499"/>
    <w:rsid w:val="00303ADE"/>
    <w:rsid w:val="00315C9A"/>
    <w:rsid w:val="00321F9E"/>
    <w:rsid w:val="00322D6B"/>
    <w:rsid w:val="00327F11"/>
    <w:rsid w:val="00332566"/>
    <w:rsid w:val="00333E51"/>
    <w:rsid w:val="0033537E"/>
    <w:rsid w:val="00347A3D"/>
    <w:rsid w:val="00350A6B"/>
    <w:rsid w:val="00352ECE"/>
    <w:rsid w:val="00353207"/>
    <w:rsid w:val="00353319"/>
    <w:rsid w:val="003613DD"/>
    <w:rsid w:val="003637AC"/>
    <w:rsid w:val="00363943"/>
    <w:rsid w:val="003667F3"/>
    <w:rsid w:val="00371074"/>
    <w:rsid w:val="00371B2B"/>
    <w:rsid w:val="00371FF7"/>
    <w:rsid w:val="00381F67"/>
    <w:rsid w:val="003844CA"/>
    <w:rsid w:val="00393114"/>
    <w:rsid w:val="003A0B42"/>
    <w:rsid w:val="003B2017"/>
    <w:rsid w:val="003C1E3C"/>
    <w:rsid w:val="003C4641"/>
    <w:rsid w:val="003C4B9B"/>
    <w:rsid w:val="003D4D52"/>
    <w:rsid w:val="003E4342"/>
    <w:rsid w:val="003E7153"/>
    <w:rsid w:val="003F570A"/>
    <w:rsid w:val="00401823"/>
    <w:rsid w:val="00401D0C"/>
    <w:rsid w:val="004042EB"/>
    <w:rsid w:val="00406083"/>
    <w:rsid w:val="00406481"/>
    <w:rsid w:val="00416EDD"/>
    <w:rsid w:val="00421740"/>
    <w:rsid w:val="00425D36"/>
    <w:rsid w:val="00426555"/>
    <w:rsid w:val="004303C4"/>
    <w:rsid w:val="00445069"/>
    <w:rsid w:val="004509DD"/>
    <w:rsid w:val="00452DA9"/>
    <w:rsid w:val="00464ECD"/>
    <w:rsid w:val="00465681"/>
    <w:rsid w:val="00470EA8"/>
    <w:rsid w:val="004713DB"/>
    <w:rsid w:val="00474941"/>
    <w:rsid w:val="00490CF6"/>
    <w:rsid w:val="004A5D47"/>
    <w:rsid w:val="004B24D8"/>
    <w:rsid w:val="004C54B9"/>
    <w:rsid w:val="004D0392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119BF"/>
    <w:rsid w:val="0051232F"/>
    <w:rsid w:val="00513D7A"/>
    <w:rsid w:val="00514EDF"/>
    <w:rsid w:val="00515D9A"/>
    <w:rsid w:val="0051602E"/>
    <w:rsid w:val="005163BB"/>
    <w:rsid w:val="00516B85"/>
    <w:rsid w:val="00520B01"/>
    <w:rsid w:val="00537CD6"/>
    <w:rsid w:val="005404B7"/>
    <w:rsid w:val="00545B7D"/>
    <w:rsid w:val="00552EA5"/>
    <w:rsid w:val="00556015"/>
    <w:rsid w:val="005560A3"/>
    <w:rsid w:val="00573564"/>
    <w:rsid w:val="00573B89"/>
    <w:rsid w:val="00574AF1"/>
    <w:rsid w:val="005754C7"/>
    <w:rsid w:val="00596F96"/>
    <w:rsid w:val="00597626"/>
    <w:rsid w:val="005A61DD"/>
    <w:rsid w:val="005B7F8E"/>
    <w:rsid w:val="005C38EE"/>
    <w:rsid w:val="005C3B0D"/>
    <w:rsid w:val="005D77AF"/>
    <w:rsid w:val="005E037E"/>
    <w:rsid w:val="005E2971"/>
    <w:rsid w:val="005E3789"/>
    <w:rsid w:val="005E7714"/>
    <w:rsid w:val="005F03E1"/>
    <w:rsid w:val="005F2C14"/>
    <w:rsid w:val="005F3911"/>
    <w:rsid w:val="005F3F35"/>
    <w:rsid w:val="005F76D1"/>
    <w:rsid w:val="00603620"/>
    <w:rsid w:val="00604C78"/>
    <w:rsid w:val="006066E6"/>
    <w:rsid w:val="00606ED6"/>
    <w:rsid w:val="0060714D"/>
    <w:rsid w:val="00611786"/>
    <w:rsid w:val="006121A9"/>
    <w:rsid w:val="006128FB"/>
    <w:rsid w:val="00613B31"/>
    <w:rsid w:val="0062718C"/>
    <w:rsid w:val="00636838"/>
    <w:rsid w:val="0064055A"/>
    <w:rsid w:val="0064664D"/>
    <w:rsid w:val="00655F1F"/>
    <w:rsid w:val="00657904"/>
    <w:rsid w:val="00664A5B"/>
    <w:rsid w:val="00666518"/>
    <w:rsid w:val="006707A8"/>
    <w:rsid w:val="00671996"/>
    <w:rsid w:val="0067283C"/>
    <w:rsid w:val="00672A69"/>
    <w:rsid w:val="00674326"/>
    <w:rsid w:val="0069003A"/>
    <w:rsid w:val="0069128D"/>
    <w:rsid w:val="006A6AC8"/>
    <w:rsid w:val="006B1B87"/>
    <w:rsid w:val="006B2D97"/>
    <w:rsid w:val="006B343E"/>
    <w:rsid w:val="006B5254"/>
    <w:rsid w:val="006B5857"/>
    <w:rsid w:val="006C04A8"/>
    <w:rsid w:val="006C0BAF"/>
    <w:rsid w:val="006C1E5D"/>
    <w:rsid w:val="006C3AE6"/>
    <w:rsid w:val="006D1995"/>
    <w:rsid w:val="006E154A"/>
    <w:rsid w:val="006E2772"/>
    <w:rsid w:val="006E5AE2"/>
    <w:rsid w:val="006E7E78"/>
    <w:rsid w:val="006F4460"/>
    <w:rsid w:val="00702E9C"/>
    <w:rsid w:val="00706CBF"/>
    <w:rsid w:val="007077FB"/>
    <w:rsid w:val="00713AFE"/>
    <w:rsid w:val="00717201"/>
    <w:rsid w:val="007177A4"/>
    <w:rsid w:val="007258A2"/>
    <w:rsid w:val="00725B69"/>
    <w:rsid w:val="00730BB7"/>
    <w:rsid w:val="00733ECD"/>
    <w:rsid w:val="00735902"/>
    <w:rsid w:val="0073622B"/>
    <w:rsid w:val="0073632A"/>
    <w:rsid w:val="00752C7C"/>
    <w:rsid w:val="007578C2"/>
    <w:rsid w:val="00765DCA"/>
    <w:rsid w:val="007703F2"/>
    <w:rsid w:val="007705B0"/>
    <w:rsid w:val="00770E7D"/>
    <w:rsid w:val="007711C3"/>
    <w:rsid w:val="00772211"/>
    <w:rsid w:val="0077521F"/>
    <w:rsid w:val="00775EB2"/>
    <w:rsid w:val="0077692F"/>
    <w:rsid w:val="00780322"/>
    <w:rsid w:val="007A2AC1"/>
    <w:rsid w:val="007A789D"/>
    <w:rsid w:val="007B4E5C"/>
    <w:rsid w:val="007B5446"/>
    <w:rsid w:val="007B650B"/>
    <w:rsid w:val="007B78FE"/>
    <w:rsid w:val="007C1530"/>
    <w:rsid w:val="007D1046"/>
    <w:rsid w:val="007D1C73"/>
    <w:rsid w:val="007D1ECA"/>
    <w:rsid w:val="007D28B2"/>
    <w:rsid w:val="007D2F97"/>
    <w:rsid w:val="007D4DA5"/>
    <w:rsid w:val="007D51FD"/>
    <w:rsid w:val="007E2571"/>
    <w:rsid w:val="007E29AE"/>
    <w:rsid w:val="007E3F11"/>
    <w:rsid w:val="007E59E7"/>
    <w:rsid w:val="0080008D"/>
    <w:rsid w:val="0080429C"/>
    <w:rsid w:val="008045DA"/>
    <w:rsid w:val="0081345C"/>
    <w:rsid w:val="0081658E"/>
    <w:rsid w:val="00817E7D"/>
    <w:rsid w:val="00820BF2"/>
    <w:rsid w:val="0082131B"/>
    <w:rsid w:val="00822AF4"/>
    <w:rsid w:val="00826F25"/>
    <w:rsid w:val="00832081"/>
    <w:rsid w:val="00833C03"/>
    <w:rsid w:val="00836928"/>
    <w:rsid w:val="00845760"/>
    <w:rsid w:val="008473FF"/>
    <w:rsid w:val="008560DF"/>
    <w:rsid w:val="00856318"/>
    <w:rsid w:val="008577E5"/>
    <w:rsid w:val="00860AA6"/>
    <w:rsid w:val="00863DFF"/>
    <w:rsid w:val="0086762A"/>
    <w:rsid w:val="00872490"/>
    <w:rsid w:val="00872B10"/>
    <w:rsid w:val="00872B12"/>
    <w:rsid w:val="00873EE0"/>
    <w:rsid w:val="00876F22"/>
    <w:rsid w:val="00890C61"/>
    <w:rsid w:val="00891D5F"/>
    <w:rsid w:val="00896016"/>
    <w:rsid w:val="008A00B6"/>
    <w:rsid w:val="008A370F"/>
    <w:rsid w:val="008A5A5B"/>
    <w:rsid w:val="008B49C0"/>
    <w:rsid w:val="008B7289"/>
    <w:rsid w:val="008B7B90"/>
    <w:rsid w:val="008C5240"/>
    <w:rsid w:val="008C6B3C"/>
    <w:rsid w:val="008E3118"/>
    <w:rsid w:val="008E6778"/>
    <w:rsid w:val="008E6953"/>
    <w:rsid w:val="008F4086"/>
    <w:rsid w:val="00903915"/>
    <w:rsid w:val="0090724F"/>
    <w:rsid w:val="009166EC"/>
    <w:rsid w:val="009168B2"/>
    <w:rsid w:val="00927EA8"/>
    <w:rsid w:val="0093005A"/>
    <w:rsid w:val="009325FC"/>
    <w:rsid w:val="00932986"/>
    <w:rsid w:val="00932C5E"/>
    <w:rsid w:val="009379FB"/>
    <w:rsid w:val="009441E8"/>
    <w:rsid w:val="00944BF0"/>
    <w:rsid w:val="009468B7"/>
    <w:rsid w:val="0096207A"/>
    <w:rsid w:val="009717AF"/>
    <w:rsid w:val="009845BE"/>
    <w:rsid w:val="0099091B"/>
    <w:rsid w:val="0099135F"/>
    <w:rsid w:val="00993E43"/>
    <w:rsid w:val="009A3D1C"/>
    <w:rsid w:val="009B2F80"/>
    <w:rsid w:val="009B5A5B"/>
    <w:rsid w:val="009C6E71"/>
    <w:rsid w:val="009D15B7"/>
    <w:rsid w:val="009D4E46"/>
    <w:rsid w:val="009E18EA"/>
    <w:rsid w:val="009E1AFD"/>
    <w:rsid w:val="009E2F06"/>
    <w:rsid w:val="009E573F"/>
    <w:rsid w:val="00A056D0"/>
    <w:rsid w:val="00A205E0"/>
    <w:rsid w:val="00A27361"/>
    <w:rsid w:val="00A31048"/>
    <w:rsid w:val="00A31AF8"/>
    <w:rsid w:val="00A40B0C"/>
    <w:rsid w:val="00A51936"/>
    <w:rsid w:val="00A55EC2"/>
    <w:rsid w:val="00A57081"/>
    <w:rsid w:val="00A61F1C"/>
    <w:rsid w:val="00A64694"/>
    <w:rsid w:val="00A64B46"/>
    <w:rsid w:val="00A677CC"/>
    <w:rsid w:val="00A712FA"/>
    <w:rsid w:val="00A73851"/>
    <w:rsid w:val="00A75497"/>
    <w:rsid w:val="00A8345A"/>
    <w:rsid w:val="00A85E4E"/>
    <w:rsid w:val="00A85EDE"/>
    <w:rsid w:val="00A9175B"/>
    <w:rsid w:val="00A93C08"/>
    <w:rsid w:val="00A96A4F"/>
    <w:rsid w:val="00AA1830"/>
    <w:rsid w:val="00AA5494"/>
    <w:rsid w:val="00AB0EAD"/>
    <w:rsid w:val="00AB46DD"/>
    <w:rsid w:val="00AB665D"/>
    <w:rsid w:val="00AC2D64"/>
    <w:rsid w:val="00AD1E2A"/>
    <w:rsid w:val="00AD38F1"/>
    <w:rsid w:val="00AD61C5"/>
    <w:rsid w:val="00AD6C04"/>
    <w:rsid w:val="00AE0444"/>
    <w:rsid w:val="00AE2D0B"/>
    <w:rsid w:val="00AE5827"/>
    <w:rsid w:val="00AF45C3"/>
    <w:rsid w:val="00B00527"/>
    <w:rsid w:val="00B0130F"/>
    <w:rsid w:val="00B06CB0"/>
    <w:rsid w:val="00B07FC5"/>
    <w:rsid w:val="00B1453D"/>
    <w:rsid w:val="00B16401"/>
    <w:rsid w:val="00B17932"/>
    <w:rsid w:val="00B23B22"/>
    <w:rsid w:val="00B32515"/>
    <w:rsid w:val="00B3252A"/>
    <w:rsid w:val="00B33308"/>
    <w:rsid w:val="00B40592"/>
    <w:rsid w:val="00B46499"/>
    <w:rsid w:val="00B51942"/>
    <w:rsid w:val="00B52767"/>
    <w:rsid w:val="00B5527C"/>
    <w:rsid w:val="00B579B2"/>
    <w:rsid w:val="00B60E65"/>
    <w:rsid w:val="00B6502F"/>
    <w:rsid w:val="00B7240C"/>
    <w:rsid w:val="00B75A06"/>
    <w:rsid w:val="00B8253E"/>
    <w:rsid w:val="00B840A5"/>
    <w:rsid w:val="00B86621"/>
    <w:rsid w:val="00B9042A"/>
    <w:rsid w:val="00B9539D"/>
    <w:rsid w:val="00BA01EE"/>
    <w:rsid w:val="00BA1208"/>
    <w:rsid w:val="00BA2ABF"/>
    <w:rsid w:val="00BB0EF3"/>
    <w:rsid w:val="00BB2ECE"/>
    <w:rsid w:val="00BB5368"/>
    <w:rsid w:val="00BB7A1F"/>
    <w:rsid w:val="00BC2BF1"/>
    <w:rsid w:val="00BC3650"/>
    <w:rsid w:val="00BC6A68"/>
    <w:rsid w:val="00BC6F19"/>
    <w:rsid w:val="00BD7A08"/>
    <w:rsid w:val="00BE6202"/>
    <w:rsid w:val="00BE6430"/>
    <w:rsid w:val="00BF6523"/>
    <w:rsid w:val="00C01B52"/>
    <w:rsid w:val="00C0281D"/>
    <w:rsid w:val="00C26EB1"/>
    <w:rsid w:val="00C34351"/>
    <w:rsid w:val="00C40013"/>
    <w:rsid w:val="00C40F5C"/>
    <w:rsid w:val="00C54173"/>
    <w:rsid w:val="00C73310"/>
    <w:rsid w:val="00C73D22"/>
    <w:rsid w:val="00C74B74"/>
    <w:rsid w:val="00C8041A"/>
    <w:rsid w:val="00C849E7"/>
    <w:rsid w:val="00C861F7"/>
    <w:rsid w:val="00C90B20"/>
    <w:rsid w:val="00C930D0"/>
    <w:rsid w:val="00C96510"/>
    <w:rsid w:val="00C97C7C"/>
    <w:rsid w:val="00CA1CC1"/>
    <w:rsid w:val="00CA46F0"/>
    <w:rsid w:val="00CA7A09"/>
    <w:rsid w:val="00CA7DF3"/>
    <w:rsid w:val="00CB101D"/>
    <w:rsid w:val="00CC0B51"/>
    <w:rsid w:val="00CC20A3"/>
    <w:rsid w:val="00CC2ACB"/>
    <w:rsid w:val="00CD30A9"/>
    <w:rsid w:val="00CD327E"/>
    <w:rsid w:val="00CD5191"/>
    <w:rsid w:val="00CD732E"/>
    <w:rsid w:val="00CE4EF8"/>
    <w:rsid w:val="00CE64DA"/>
    <w:rsid w:val="00D03105"/>
    <w:rsid w:val="00D03917"/>
    <w:rsid w:val="00D047BF"/>
    <w:rsid w:val="00D04E51"/>
    <w:rsid w:val="00D1126C"/>
    <w:rsid w:val="00D13EF2"/>
    <w:rsid w:val="00D15281"/>
    <w:rsid w:val="00D20357"/>
    <w:rsid w:val="00D21FD2"/>
    <w:rsid w:val="00D2323F"/>
    <w:rsid w:val="00D24428"/>
    <w:rsid w:val="00D32311"/>
    <w:rsid w:val="00D32383"/>
    <w:rsid w:val="00D33D6D"/>
    <w:rsid w:val="00D40DC4"/>
    <w:rsid w:val="00D4111A"/>
    <w:rsid w:val="00D42132"/>
    <w:rsid w:val="00D433AE"/>
    <w:rsid w:val="00D44A1A"/>
    <w:rsid w:val="00D46E0C"/>
    <w:rsid w:val="00D5589B"/>
    <w:rsid w:val="00D60406"/>
    <w:rsid w:val="00D61599"/>
    <w:rsid w:val="00D64C7D"/>
    <w:rsid w:val="00D65D62"/>
    <w:rsid w:val="00D90706"/>
    <w:rsid w:val="00D90DDA"/>
    <w:rsid w:val="00D96795"/>
    <w:rsid w:val="00DA3F52"/>
    <w:rsid w:val="00DA4124"/>
    <w:rsid w:val="00DA61D7"/>
    <w:rsid w:val="00DB473A"/>
    <w:rsid w:val="00DC0650"/>
    <w:rsid w:val="00DC53AD"/>
    <w:rsid w:val="00DC79D2"/>
    <w:rsid w:val="00DD07ED"/>
    <w:rsid w:val="00DD1171"/>
    <w:rsid w:val="00DD3059"/>
    <w:rsid w:val="00DD5968"/>
    <w:rsid w:val="00DD62A1"/>
    <w:rsid w:val="00DD6EDB"/>
    <w:rsid w:val="00DD7874"/>
    <w:rsid w:val="00DE08D0"/>
    <w:rsid w:val="00DE0F29"/>
    <w:rsid w:val="00E04875"/>
    <w:rsid w:val="00E04BF7"/>
    <w:rsid w:val="00E068BE"/>
    <w:rsid w:val="00E16562"/>
    <w:rsid w:val="00E264FE"/>
    <w:rsid w:val="00E2799C"/>
    <w:rsid w:val="00E30B6A"/>
    <w:rsid w:val="00E34FF3"/>
    <w:rsid w:val="00E464A7"/>
    <w:rsid w:val="00E57FB0"/>
    <w:rsid w:val="00E60433"/>
    <w:rsid w:val="00E61530"/>
    <w:rsid w:val="00E6255F"/>
    <w:rsid w:val="00E63CA0"/>
    <w:rsid w:val="00E642A4"/>
    <w:rsid w:val="00E6672E"/>
    <w:rsid w:val="00E72C1F"/>
    <w:rsid w:val="00E771FB"/>
    <w:rsid w:val="00E86FBD"/>
    <w:rsid w:val="00E91E3F"/>
    <w:rsid w:val="00E93C77"/>
    <w:rsid w:val="00EA4692"/>
    <w:rsid w:val="00EC0870"/>
    <w:rsid w:val="00EC57CA"/>
    <w:rsid w:val="00EC6006"/>
    <w:rsid w:val="00ED16D4"/>
    <w:rsid w:val="00ED4287"/>
    <w:rsid w:val="00ED64B4"/>
    <w:rsid w:val="00EE0F85"/>
    <w:rsid w:val="00EE761B"/>
    <w:rsid w:val="00EE7CA4"/>
    <w:rsid w:val="00EF39E6"/>
    <w:rsid w:val="00EF4BFB"/>
    <w:rsid w:val="00EF6DF0"/>
    <w:rsid w:val="00F0274E"/>
    <w:rsid w:val="00F034E7"/>
    <w:rsid w:val="00F1020E"/>
    <w:rsid w:val="00F15AC9"/>
    <w:rsid w:val="00F16BB2"/>
    <w:rsid w:val="00F17C24"/>
    <w:rsid w:val="00F23032"/>
    <w:rsid w:val="00F268BF"/>
    <w:rsid w:val="00F305C6"/>
    <w:rsid w:val="00F31FC0"/>
    <w:rsid w:val="00F35AF0"/>
    <w:rsid w:val="00F36013"/>
    <w:rsid w:val="00F42682"/>
    <w:rsid w:val="00F56398"/>
    <w:rsid w:val="00F60892"/>
    <w:rsid w:val="00F60CEC"/>
    <w:rsid w:val="00F614DC"/>
    <w:rsid w:val="00F641F8"/>
    <w:rsid w:val="00F6476D"/>
    <w:rsid w:val="00F66E00"/>
    <w:rsid w:val="00F84833"/>
    <w:rsid w:val="00F90A1F"/>
    <w:rsid w:val="00F925BC"/>
    <w:rsid w:val="00F936BF"/>
    <w:rsid w:val="00F94CD7"/>
    <w:rsid w:val="00FB484C"/>
    <w:rsid w:val="00FC0695"/>
    <w:rsid w:val="00FC79F0"/>
    <w:rsid w:val="00FD0D22"/>
    <w:rsid w:val="00FD1398"/>
    <w:rsid w:val="00FD54DD"/>
    <w:rsid w:val="00FE3A18"/>
    <w:rsid w:val="00FE49AF"/>
    <w:rsid w:val="00FE58C5"/>
    <w:rsid w:val="00FE5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xl63">
    <w:name w:val="xl63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2">
    <w:name w:val="xl72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F3601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240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2404A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26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3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86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14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95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7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70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1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47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4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73DC6E-8DF4-4473-88A8-B527DF8E4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8</Pages>
  <Words>2285</Words>
  <Characters>13025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15280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Пользователь</cp:lastModifiedBy>
  <cp:revision>34</cp:revision>
  <cp:lastPrinted>2023-10-16T06:04:00Z</cp:lastPrinted>
  <dcterms:created xsi:type="dcterms:W3CDTF">2022-11-07T11:32:00Z</dcterms:created>
  <dcterms:modified xsi:type="dcterms:W3CDTF">2024-02-13T07:36:00Z</dcterms:modified>
</cp:coreProperties>
</file>