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FC6" w:rsidRDefault="00721267" w:rsidP="00464FC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Приложение </w:t>
      </w:r>
      <w:r w:rsidR="00C4789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464FC6" w:rsidRDefault="00464FC6" w:rsidP="00464FC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</w:p>
    <w:p w:rsidR="00464FC6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Pr="00BB6D3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="00464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к решению Собрания депутатов Криворожского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сельского поселения «О бюджете  Криворожского сельского поселения</w:t>
      </w:r>
    </w:p>
    <w:p w:rsidR="00721267" w:rsidRDefault="00721267" w:rsidP="007212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Миллеровского  района на 20</w:t>
      </w:r>
      <w:r w:rsidR="0084062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BD09E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tbl>
      <w:tblPr>
        <w:tblW w:w="16324" w:type="dxa"/>
        <w:tblLayout w:type="fixed"/>
        <w:tblLook w:val="04A0" w:firstRow="1" w:lastRow="0" w:firstColumn="1" w:lastColumn="0" w:noHBand="0" w:noVBand="1"/>
      </w:tblPr>
      <w:tblGrid>
        <w:gridCol w:w="91"/>
        <w:gridCol w:w="8422"/>
        <w:gridCol w:w="1801"/>
        <w:gridCol w:w="709"/>
        <w:gridCol w:w="498"/>
        <w:gridCol w:w="499"/>
        <w:gridCol w:w="1469"/>
        <w:gridCol w:w="1417"/>
        <w:gridCol w:w="105"/>
        <w:gridCol w:w="1313"/>
      </w:tblGrid>
      <w:tr w:rsidR="00A8154C" w:rsidRPr="00A8154C" w:rsidTr="00B82C39">
        <w:trPr>
          <w:gridAfter w:val="1"/>
          <w:wAfter w:w="1313" w:type="dxa"/>
          <w:trHeight w:val="799"/>
        </w:trPr>
        <w:tc>
          <w:tcPr>
            <w:tcW w:w="150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8154C" w:rsidRDefault="00A8154C" w:rsidP="000123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A8154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Распределение бюджетных ассигнований по разделам, по целевым статьям (государственным программам, и непрограммным направлениям деятельности), группам видов расходов, разделам, подразделам классификации расходов  бюджета</w:t>
            </w:r>
          </w:p>
          <w:p w:rsid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D3B74" w:rsidRPr="00ED3B74" w:rsidRDefault="00ED3B74" w:rsidP="0001236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(</w:t>
            </w:r>
            <w:proofErr w:type="spellStart"/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тыс</w:t>
            </w:r>
            <w:proofErr w:type="gramStart"/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.р</w:t>
            </w:r>
            <w:proofErr w:type="gramEnd"/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ублей</w:t>
            </w:r>
            <w:proofErr w:type="spellEnd"/>
            <w:r w:rsidRPr="00ED3B7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) </w:t>
            </w:r>
          </w:p>
        </w:tc>
      </w:tr>
      <w:tr w:rsidR="00B82C39" w:rsidRPr="00B82C39" w:rsidTr="00B82C39">
        <w:trPr>
          <w:gridBefore w:val="1"/>
          <w:wBefore w:w="91" w:type="dxa"/>
          <w:trHeight w:val="683"/>
        </w:trPr>
        <w:tc>
          <w:tcPr>
            <w:tcW w:w="8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4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2025 г.</w:t>
            </w:r>
          </w:p>
        </w:tc>
      </w:tr>
      <w:tr w:rsidR="00B82C39" w:rsidRPr="00B82C39" w:rsidTr="00B82C39">
        <w:trPr>
          <w:gridBefore w:val="1"/>
          <w:wBefore w:w="91" w:type="dxa"/>
          <w:trHeight w:val="683"/>
        </w:trPr>
        <w:tc>
          <w:tcPr>
            <w:tcW w:w="8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9 459,5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71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8716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459,5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8 733,7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71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7 891,</w:t>
            </w:r>
            <w:r w:rsidR="008716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71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716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544,4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B82C39" w:rsidRPr="00B82C39" w:rsidTr="00B82C39">
        <w:trPr>
          <w:gridBefore w:val="1"/>
          <w:wBefore w:w="91" w:type="dxa"/>
          <w:trHeight w:val="3109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252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7463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7463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196,7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«Пожарная безопасность»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7463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7463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196,7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AC03E5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7463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7463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055,7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AC03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5 794,8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6 615,6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3 694,4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805,6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F4762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F4762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71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716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892,2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F476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6 527,3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71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716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553,6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</w:t>
            </w: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05.2.00.S4640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2C5E20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5E20" w:rsidRPr="00B82C39" w:rsidTr="00D127F0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(Закупка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05.2.00.S4640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20" w:rsidRDefault="002C5E20" w:rsidP="002C5E20">
            <w:pPr>
              <w:jc w:val="right"/>
            </w:pPr>
            <w:r w:rsidRPr="002510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5E20" w:rsidRPr="00B82C39" w:rsidTr="00D127F0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05.2.00.S4640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815DC1" w:rsidRDefault="002C5E20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20" w:rsidRDefault="002C5E20" w:rsidP="002C5E20">
            <w:pPr>
              <w:jc w:val="right"/>
            </w:pPr>
            <w:r w:rsidRPr="0025107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2 243,4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«Межевание земельных участков»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«Ремонт и содержание многоквартирных домов»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220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71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716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269,1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«Развитие культурно-досуговой деятельности»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71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8716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269,1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126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8716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7165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575,4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429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87165D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82C39" w:rsidRPr="00B82C39" w:rsidTr="00B82C39">
        <w:trPr>
          <w:gridBefore w:val="1"/>
          <w:wBefore w:w="91" w:type="dxa"/>
          <w:trHeight w:val="94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Криворожского сельского поселения «Обеспечение доступным и комфортным жильем населения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Подпрограмма «Оказание мер государственной поддержки в улучшении жилищных условий отдельным категориям граждан»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3398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</w:t>
            </w:r>
            <w:proofErr w:type="gramEnd"/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B82C39" w:rsidRPr="00B82C39" w:rsidTr="00B82C39">
        <w:trPr>
          <w:gridBefore w:val="1"/>
          <w:wBefore w:w="91" w:type="dxa"/>
          <w:trHeight w:val="63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непрограммные мероприятия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677,4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868,7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1 329,3</w:t>
            </w:r>
          </w:p>
        </w:tc>
      </w:tr>
      <w:tr w:rsidR="00815DC1" w:rsidRPr="00B82C39" w:rsidTr="00815DC1">
        <w:trPr>
          <w:gridBefore w:val="1"/>
          <w:wBefore w:w="91" w:type="dxa"/>
          <w:trHeight w:val="412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DC1" w:rsidRPr="00815DC1" w:rsidRDefault="00815DC1" w:rsidP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99.1.00.00000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815DC1">
        <w:trPr>
          <w:gridBefore w:val="1"/>
          <w:wBefore w:w="91" w:type="dxa"/>
          <w:trHeight w:val="1184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DC1" w:rsidRPr="00815DC1" w:rsidRDefault="00815DC1" w:rsidP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99.1.00.71180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815DC1">
        <w:trPr>
          <w:gridBefore w:val="1"/>
          <w:wBefore w:w="91" w:type="dxa"/>
          <w:trHeight w:val="151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DC1" w:rsidRPr="00815DC1" w:rsidRDefault="00815DC1" w:rsidP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(Предоставление субсидий бюджетным, </w:t>
            </w: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99.1.00.71180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AB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15DC1" w:rsidRPr="00B82C39" w:rsidTr="00815DC1">
        <w:trPr>
          <w:gridBefore w:val="1"/>
          <w:wBefore w:w="91" w:type="dxa"/>
          <w:trHeight w:val="56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99.1.00.71180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15DC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815DC1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DC1" w:rsidRPr="00B82C39" w:rsidRDefault="00815DC1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B82C39" w:rsidRPr="00B82C39" w:rsidTr="00B82C39">
        <w:trPr>
          <w:gridBefore w:val="1"/>
          <w:wBefore w:w="91" w:type="dxa"/>
          <w:trHeight w:val="189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C5E20" w:rsidRPr="00B82C39" w:rsidTr="002C5E20">
        <w:trPr>
          <w:gridBefore w:val="1"/>
          <w:wBefore w:w="91" w:type="dxa"/>
          <w:trHeight w:val="1408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E20" w:rsidRPr="00B82C39" w:rsidRDefault="002C5E20" w:rsidP="002C5E2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3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3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3736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2C5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37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37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E20" w:rsidRPr="00B82C39" w:rsidRDefault="002C5E20" w:rsidP="003736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82C39" w:rsidRPr="00B82C39" w:rsidTr="00B82C39">
        <w:trPr>
          <w:gridBefore w:val="1"/>
          <w:wBefore w:w="91" w:type="dxa"/>
          <w:trHeight w:val="2520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  <w:proofErr w:type="gramEnd"/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82C39" w:rsidRPr="00B82C39" w:rsidTr="00B82C39">
        <w:trPr>
          <w:gridBefore w:val="1"/>
          <w:wBefore w:w="91" w:type="dxa"/>
          <w:trHeight w:val="1575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82C39" w:rsidRPr="00B82C39" w:rsidTr="00B82C39">
        <w:trPr>
          <w:gridBefore w:val="1"/>
          <w:wBefore w:w="91" w:type="dxa"/>
          <w:trHeight w:val="1260"/>
        </w:trPr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82C39" w:rsidRPr="00B82C39" w:rsidTr="00B82C39">
        <w:trPr>
          <w:gridBefore w:val="1"/>
          <w:wBefore w:w="91" w:type="dxa"/>
          <w:trHeight w:val="315"/>
        </w:trPr>
        <w:tc>
          <w:tcPr>
            <w:tcW w:w="84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2C5E20" w:rsidRDefault="0087165D" w:rsidP="007463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  <w:r w:rsidR="0074633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773,6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2C5E20" w:rsidRDefault="002C5E20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21 083,6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C39" w:rsidRPr="00B82C39" w:rsidRDefault="00B82C39" w:rsidP="00B82C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82C3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493C80" w:rsidRDefault="00D65D62" w:rsidP="00FD0D22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493C80" w:rsidSect="00C11A17">
      <w:footerReference w:type="default" r:id="rId8"/>
      <w:pgSz w:w="16838" w:h="11906" w:orient="landscape" w:code="9"/>
      <w:pgMar w:top="567" w:right="346" w:bottom="567" w:left="340" w:header="5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E91" w:rsidRDefault="00197E91">
      <w:pPr>
        <w:spacing w:after="0" w:line="240" w:lineRule="auto"/>
      </w:pPr>
      <w:r>
        <w:separator/>
      </w:r>
    </w:p>
  </w:endnote>
  <w:endnote w:type="continuationSeparator" w:id="0">
    <w:p w:rsidR="00197E91" w:rsidRDefault="00197E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D2F" w:rsidRDefault="00472A3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6330">
      <w:rPr>
        <w:noProof/>
      </w:rPr>
      <w:t>1</w:t>
    </w:r>
    <w:r>
      <w:rPr>
        <w:noProof/>
      </w:rPr>
      <w:fldChar w:fldCharType="end"/>
    </w:r>
  </w:p>
  <w:p w:rsidR="00880D2F" w:rsidRDefault="00880D2F" w:rsidP="000E1C2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E91" w:rsidRDefault="00197E91">
      <w:pPr>
        <w:spacing w:after="0" w:line="240" w:lineRule="auto"/>
      </w:pPr>
      <w:r>
        <w:separator/>
      </w:r>
    </w:p>
  </w:footnote>
  <w:footnote w:type="continuationSeparator" w:id="0">
    <w:p w:rsidR="00197E91" w:rsidRDefault="00197E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E78"/>
    <w:rsid w:val="00003108"/>
    <w:rsid w:val="000100D5"/>
    <w:rsid w:val="00011B1C"/>
    <w:rsid w:val="00012366"/>
    <w:rsid w:val="0001237B"/>
    <w:rsid w:val="00012A51"/>
    <w:rsid w:val="000154C0"/>
    <w:rsid w:val="0002027C"/>
    <w:rsid w:val="00020F23"/>
    <w:rsid w:val="000226BC"/>
    <w:rsid w:val="000258C2"/>
    <w:rsid w:val="000305AD"/>
    <w:rsid w:val="00036975"/>
    <w:rsid w:val="00040C2B"/>
    <w:rsid w:val="00042E11"/>
    <w:rsid w:val="000458EB"/>
    <w:rsid w:val="00050FE9"/>
    <w:rsid w:val="00051EC5"/>
    <w:rsid w:val="00060D18"/>
    <w:rsid w:val="000624A8"/>
    <w:rsid w:val="00062E03"/>
    <w:rsid w:val="000677AF"/>
    <w:rsid w:val="00072DDD"/>
    <w:rsid w:val="00072E34"/>
    <w:rsid w:val="00081F4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0E4D"/>
    <w:rsid w:val="000A17B6"/>
    <w:rsid w:val="000A32A5"/>
    <w:rsid w:val="000A4088"/>
    <w:rsid w:val="000B2BE6"/>
    <w:rsid w:val="000B6F07"/>
    <w:rsid w:val="000C21BC"/>
    <w:rsid w:val="000C4271"/>
    <w:rsid w:val="000C4DB2"/>
    <w:rsid w:val="000D115B"/>
    <w:rsid w:val="000E1C26"/>
    <w:rsid w:val="000E33B6"/>
    <w:rsid w:val="000E71E4"/>
    <w:rsid w:val="000F1B8A"/>
    <w:rsid w:val="000F2DE8"/>
    <w:rsid w:val="000F5AF5"/>
    <w:rsid w:val="000F63FB"/>
    <w:rsid w:val="000F6744"/>
    <w:rsid w:val="000F7C72"/>
    <w:rsid w:val="00100062"/>
    <w:rsid w:val="0010314E"/>
    <w:rsid w:val="00106EA7"/>
    <w:rsid w:val="00117161"/>
    <w:rsid w:val="00117FC9"/>
    <w:rsid w:val="00120A53"/>
    <w:rsid w:val="0012705E"/>
    <w:rsid w:val="001274FE"/>
    <w:rsid w:val="00132248"/>
    <w:rsid w:val="00147FB7"/>
    <w:rsid w:val="00150725"/>
    <w:rsid w:val="001555AB"/>
    <w:rsid w:val="001563E3"/>
    <w:rsid w:val="00167539"/>
    <w:rsid w:val="00167EC9"/>
    <w:rsid w:val="00171524"/>
    <w:rsid w:val="00171CB6"/>
    <w:rsid w:val="00174E7A"/>
    <w:rsid w:val="001962C9"/>
    <w:rsid w:val="001965F8"/>
    <w:rsid w:val="00196C21"/>
    <w:rsid w:val="0019766D"/>
    <w:rsid w:val="00197BA1"/>
    <w:rsid w:val="00197E91"/>
    <w:rsid w:val="001A2513"/>
    <w:rsid w:val="001A2B63"/>
    <w:rsid w:val="001A4598"/>
    <w:rsid w:val="001A5CCD"/>
    <w:rsid w:val="001A6159"/>
    <w:rsid w:val="001B0A8E"/>
    <w:rsid w:val="001B3D93"/>
    <w:rsid w:val="001C1392"/>
    <w:rsid w:val="001D4E4F"/>
    <w:rsid w:val="001E38EE"/>
    <w:rsid w:val="001E715B"/>
    <w:rsid w:val="001F2EE7"/>
    <w:rsid w:val="001F2FEC"/>
    <w:rsid w:val="00200F6F"/>
    <w:rsid w:val="00202592"/>
    <w:rsid w:val="00203D40"/>
    <w:rsid w:val="002052D8"/>
    <w:rsid w:val="002059E4"/>
    <w:rsid w:val="002076E8"/>
    <w:rsid w:val="00211A9B"/>
    <w:rsid w:val="00212B9B"/>
    <w:rsid w:val="002226E9"/>
    <w:rsid w:val="00222BC3"/>
    <w:rsid w:val="00223417"/>
    <w:rsid w:val="002249E7"/>
    <w:rsid w:val="002372B5"/>
    <w:rsid w:val="002472BC"/>
    <w:rsid w:val="00252EBC"/>
    <w:rsid w:val="00266FE4"/>
    <w:rsid w:val="00283275"/>
    <w:rsid w:val="00296D30"/>
    <w:rsid w:val="002A4DA2"/>
    <w:rsid w:val="002B1253"/>
    <w:rsid w:val="002B1662"/>
    <w:rsid w:val="002B2332"/>
    <w:rsid w:val="002B3EA8"/>
    <w:rsid w:val="002B3FB6"/>
    <w:rsid w:val="002B5158"/>
    <w:rsid w:val="002B5311"/>
    <w:rsid w:val="002C1592"/>
    <w:rsid w:val="002C22FC"/>
    <w:rsid w:val="002C5998"/>
    <w:rsid w:val="002C5E20"/>
    <w:rsid w:val="002C63D2"/>
    <w:rsid w:val="002D20CB"/>
    <w:rsid w:val="002D56F7"/>
    <w:rsid w:val="002F033A"/>
    <w:rsid w:val="002F0606"/>
    <w:rsid w:val="002F3A57"/>
    <w:rsid w:val="002F632F"/>
    <w:rsid w:val="002F6FA8"/>
    <w:rsid w:val="00302FEF"/>
    <w:rsid w:val="0031467B"/>
    <w:rsid w:val="00321F9E"/>
    <w:rsid w:val="00322D6B"/>
    <w:rsid w:val="003252C2"/>
    <w:rsid w:val="003276F9"/>
    <w:rsid w:val="003277CD"/>
    <w:rsid w:val="00332566"/>
    <w:rsid w:val="00333E51"/>
    <w:rsid w:val="0033537E"/>
    <w:rsid w:val="00335D2E"/>
    <w:rsid w:val="0034761B"/>
    <w:rsid w:val="00347A3D"/>
    <w:rsid w:val="00350637"/>
    <w:rsid w:val="00350A6B"/>
    <w:rsid w:val="00352ECE"/>
    <w:rsid w:val="003613DD"/>
    <w:rsid w:val="003637AC"/>
    <w:rsid w:val="003667F3"/>
    <w:rsid w:val="0037012E"/>
    <w:rsid w:val="00371B2B"/>
    <w:rsid w:val="00371FF7"/>
    <w:rsid w:val="00381F67"/>
    <w:rsid w:val="00392044"/>
    <w:rsid w:val="00395620"/>
    <w:rsid w:val="003A0B42"/>
    <w:rsid w:val="003A1790"/>
    <w:rsid w:val="003A1E51"/>
    <w:rsid w:val="003A1E5E"/>
    <w:rsid w:val="003B2017"/>
    <w:rsid w:val="003B6F5A"/>
    <w:rsid w:val="003C1E3C"/>
    <w:rsid w:val="003D2347"/>
    <w:rsid w:val="003D521A"/>
    <w:rsid w:val="003E2B70"/>
    <w:rsid w:val="003E7153"/>
    <w:rsid w:val="003F570A"/>
    <w:rsid w:val="00401823"/>
    <w:rsid w:val="00401F08"/>
    <w:rsid w:val="004042EB"/>
    <w:rsid w:val="004148B4"/>
    <w:rsid w:val="00421740"/>
    <w:rsid w:val="00452DA9"/>
    <w:rsid w:val="00464ECD"/>
    <w:rsid w:val="00464FC6"/>
    <w:rsid w:val="00465681"/>
    <w:rsid w:val="00470EA8"/>
    <w:rsid w:val="004713DB"/>
    <w:rsid w:val="00472A3D"/>
    <w:rsid w:val="00474F68"/>
    <w:rsid w:val="00485B10"/>
    <w:rsid w:val="00490CF6"/>
    <w:rsid w:val="00493C80"/>
    <w:rsid w:val="004964EE"/>
    <w:rsid w:val="004A1994"/>
    <w:rsid w:val="004A5B5C"/>
    <w:rsid w:val="004A5DB4"/>
    <w:rsid w:val="004A7B8E"/>
    <w:rsid w:val="004B24D8"/>
    <w:rsid w:val="004B5FBF"/>
    <w:rsid w:val="004C54B9"/>
    <w:rsid w:val="004C62C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3D89"/>
    <w:rsid w:val="00515D9A"/>
    <w:rsid w:val="0051602E"/>
    <w:rsid w:val="00516B85"/>
    <w:rsid w:val="00520B01"/>
    <w:rsid w:val="005404B7"/>
    <w:rsid w:val="00545B7D"/>
    <w:rsid w:val="00552EA5"/>
    <w:rsid w:val="00556015"/>
    <w:rsid w:val="005560A3"/>
    <w:rsid w:val="00571DAC"/>
    <w:rsid w:val="00573B89"/>
    <w:rsid w:val="00592498"/>
    <w:rsid w:val="00593ADB"/>
    <w:rsid w:val="00594E88"/>
    <w:rsid w:val="00597626"/>
    <w:rsid w:val="005A4ED5"/>
    <w:rsid w:val="005A61DD"/>
    <w:rsid w:val="005A770C"/>
    <w:rsid w:val="005B7F8E"/>
    <w:rsid w:val="005C38EE"/>
    <w:rsid w:val="005C3B0D"/>
    <w:rsid w:val="005D1066"/>
    <w:rsid w:val="005D77AF"/>
    <w:rsid w:val="005E2971"/>
    <w:rsid w:val="005F03E1"/>
    <w:rsid w:val="005F2C14"/>
    <w:rsid w:val="00600B67"/>
    <w:rsid w:val="00603620"/>
    <w:rsid w:val="00604C78"/>
    <w:rsid w:val="006066E6"/>
    <w:rsid w:val="00611786"/>
    <w:rsid w:val="006121A9"/>
    <w:rsid w:val="006128FB"/>
    <w:rsid w:val="0062718C"/>
    <w:rsid w:val="0064055A"/>
    <w:rsid w:val="00644F9A"/>
    <w:rsid w:val="00655F1F"/>
    <w:rsid w:val="00664A5B"/>
    <w:rsid w:val="00671996"/>
    <w:rsid w:val="0067283C"/>
    <w:rsid w:val="00672A69"/>
    <w:rsid w:val="0069128D"/>
    <w:rsid w:val="006923F1"/>
    <w:rsid w:val="0069744D"/>
    <w:rsid w:val="0069779C"/>
    <w:rsid w:val="006A20AD"/>
    <w:rsid w:val="006A6AC8"/>
    <w:rsid w:val="006B2D97"/>
    <w:rsid w:val="006B343E"/>
    <w:rsid w:val="006B5254"/>
    <w:rsid w:val="006B5857"/>
    <w:rsid w:val="006C04A8"/>
    <w:rsid w:val="006C0B28"/>
    <w:rsid w:val="006C0BAF"/>
    <w:rsid w:val="006C1058"/>
    <w:rsid w:val="006C1E5D"/>
    <w:rsid w:val="006C3AE6"/>
    <w:rsid w:val="006D7479"/>
    <w:rsid w:val="006E109C"/>
    <w:rsid w:val="006E2772"/>
    <w:rsid w:val="006E5912"/>
    <w:rsid w:val="006E5AE2"/>
    <w:rsid w:val="006E7E78"/>
    <w:rsid w:val="006F5528"/>
    <w:rsid w:val="00700A9B"/>
    <w:rsid w:val="00702E9C"/>
    <w:rsid w:val="00706CBF"/>
    <w:rsid w:val="00713775"/>
    <w:rsid w:val="00713AFE"/>
    <w:rsid w:val="007177A4"/>
    <w:rsid w:val="00721267"/>
    <w:rsid w:val="00730BB7"/>
    <w:rsid w:val="00735902"/>
    <w:rsid w:val="0073632A"/>
    <w:rsid w:val="00746330"/>
    <w:rsid w:val="00752C7C"/>
    <w:rsid w:val="00765DCA"/>
    <w:rsid w:val="007703F2"/>
    <w:rsid w:val="007705B0"/>
    <w:rsid w:val="00770E7D"/>
    <w:rsid w:val="0077521F"/>
    <w:rsid w:val="0077557E"/>
    <w:rsid w:val="00775EB2"/>
    <w:rsid w:val="0077692F"/>
    <w:rsid w:val="007A2AC1"/>
    <w:rsid w:val="007B5446"/>
    <w:rsid w:val="007B650B"/>
    <w:rsid w:val="007B78FE"/>
    <w:rsid w:val="007C1530"/>
    <w:rsid w:val="007C4A66"/>
    <w:rsid w:val="007D1046"/>
    <w:rsid w:val="007D1C73"/>
    <w:rsid w:val="007D2F97"/>
    <w:rsid w:val="007E2306"/>
    <w:rsid w:val="007E29AE"/>
    <w:rsid w:val="007E3F11"/>
    <w:rsid w:val="007E3FD0"/>
    <w:rsid w:val="007E59E7"/>
    <w:rsid w:val="007F3953"/>
    <w:rsid w:val="008045DA"/>
    <w:rsid w:val="00811E84"/>
    <w:rsid w:val="0081345C"/>
    <w:rsid w:val="00815DC1"/>
    <w:rsid w:val="00817E7D"/>
    <w:rsid w:val="0082131B"/>
    <w:rsid w:val="00822AF4"/>
    <w:rsid w:val="00832081"/>
    <w:rsid w:val="00833C03"/>
    <w:rsid w:val="00836928"/>
    <w:rsid w:val="00837F16"/>
    <w:rsid w:val="00840626"/>
    <w:rsid w:val="00844F9B"/>
    <w:rsid w:val="00845760"/>
    <w:rsid w:val="008473FF"/>
    <w:rsid w:val="00856318"/>
    <w:rsid w:val="0086762A"/>
    <w:rsid w:val="0087165D"/>
    <w:rsid w:val="00872490"/>
    <w:rsid w:val="00872B10"/>
    <w:rsid w:val="00872B12"/>
    <w:rsid w:val="00873EE0"/>
    <w:rsid w:val="00876F22"/>
    <w:rsid w:val="00880D2F"/>
    <w:rsid w:val="00890C61"/>
    <w:rsid w:val="00891D5F"/>
    <w:rsid w:val="008941C7"/>
    <w:rsid w:val="00896016"/>
    <w:rsid w:val="008A00B6"/>
    <w:rsid w:val="008A370F"/>
    <w:rsid w:val="008A5A5B"/>
    <w:rsid w:val="008B49C0"/>
    <w:rsid w:val="008B7289"/>
    <w:rsid w:val="008C0330"/>
    <w:rsid w:val="008C5240"/>
    <w:rsid w:val="008E3118"/>
    <w:rsid w:val="008E54BA"/>
    <w:rsid w:val="008E6953"/>
    <w:rsid w:val="008E6E19"/>
    <w:rsid w:val="008F4086"/>
    <w:rsid w:val="00903915"/>
    <w:rsid w:val="0090724F"/>
    <w:rsid w:val="009168B2"/>
    <w:rsid w:val="009259A4"/>
    <w:rsid w:val="0093005A"/>
    <w:rsid w:val="009325FC"/>
    <w:rsid w:val="00932C5E"/>
    <w:rsid w:val="009360FB"/>
    <w:rsid w:val="00944BF0"/>
    <w:rsid w:val="009615D6"/>
    <w:rsid w:val="009632C1"/>
    <w:rsid w:val="009717AF"/>
    <w:rsid w:val="009845BE"/>
    <w:rsid w:val="0099091B"/>
    <w:rsid w:val="0099135F"/>
    <w:rsid w:val="00991739"/>
    <w:rsid w:val="009B19B3"/>
    <w:rsid w:val="009B2F80"/>
    <w:rsid w:val="009D15B7"/>
    <w:rsid w:val="009D4E46"/>
    <w:rsid w:val="009E18EA"/>
    <w:rsid w:val="009E1AFD"/>
    <w:rsid w:val="009E2F06"/>
    <w:rsid w:val="009E31E5"/>
    <w:rsid w:val="009E573F"/>
    <w:rsid w:val="009E6CD8"/>
    <w:rsid w:val="009F2FA5"/>
    <w:rsid w:val="00A04E2A"/>
    <w:rsid w:val="00A056D0"/>
    <w:rsid w:val="00A17442"/>
    <w:rsid w:val="00A205E0"/>
    <w:rsid w:val="00A3014F"/>
    <w:rsid w:val="00A31048"/>
    <w:rsid w:val="00A31AF8"/>
    <w:rsid w:val="00A34776"/>
    <w:rsid w:val="00A40B0C"/>
    <w:rsid w:val="00A45B37"/>
    <w:rsid w:val="00A51936"/>
    <w:rsid w:val="00A57081"/>
    <w:rsid w:val="00A61F1C"/>
    <w:rsid w:val="00A64694"/>
    <w:rsid w:val="00A64B46"/>
    <w:rsid w:val="00A712FA"/>
    <w:rsid w:val="00A7547D"/>
    <w:rsid w:val="00A75497"/>
    <w:rsid w:val="00A76EC0"/>
    <w:rsid w:val="00A8154C"/>
    <w:rsid w:val="00A8368C"/>
    <w:rsid w:val="00A85E4E"/>
    <w:rsid w:val="00A85EDE"/>
    <w:rsid w:val="00A9175B"/>
    <w:rsid w:val="00AA1830"/>
    <w:rsid w:val="00AA3889"/>
    <w:rsid w:val="00AA5494"/>
    <w:rsid w:val="00AB0EAD"/>
    <w:rsid w:val="00AB46DD"/>
    <w:rsid w:val="00AB665D"/>
    <w:rsid w:val="00AC03E5"/>
    <w:rsid w:val="00AC1C58"/>
    <w:rsid w:val="00AD1E2A"/>
    <w:rsid w:val="00AD38F1"/>
    <w:rsid w:val="00AD61C5"/>
    <w:rsid w:val="00AF4519"/>
    <w:rsid w:val="00B00527"/>
    <w:rsid w:val="00B06CB0"/>
    <w:rsid w:val="00B07A0F"/>
    <w:rsid w:val="00B1453D"/>
    <w:rsid w:val="00B15587"/>
    <w:rsid w:val="00B23B22"/>
    <w:rsid w:val="00B24B2A"/>
    <w:rsid w:val="00B3252A"/>
    <w:rsid w:val="00B33308"/>
    <w:rsid w:val="00B40592"/>
    <w:rsid w:val="00B51942"/>
    <w:rsid w:val="00B5527C"/>
    <w:rsid w:val="00B579B2"/>
    <w:rsid w:val="00B60E65"/>
    <w:rsid w:val="00B640CB"/>
    <w:rsid w:val="00B67995"/>
    <w:rsid w:val="00B7240C"/>
    <w:rsid w:val="00B75A06"/>
    <w:rsid w:val="00B8253E"/>
    <w:rsid w:val="00B82C39"/>
    <w:rsid w:val="00B840A5"/>
    <w:rsid w:val="00B86621"/>
    <w:rsid w:val="00B9042A"/>
    <w:rsid w:val="00B9539D"/>
    <w:rsid w:val="00BA01EE"/>
    <w:rsid w:val="00BA1208"/>
    <w:rsid w:val="00BB0EF3"/>
    <w:rsid w:val="00BB2ECE"/>
    <w:rsid w:val="00BB5353"/>
    <w:rsid w:val="00BB7A1F"/>
    <w:rsid w:val="00BC6A68"/>
    <w:rsid w:val="00BD09EA"/>
    <w:rsid w:val="00BD7A08"/>
    <w:rsid w:val="00BE6202"/>
    <w:rsid w:val="00BE6430"/>
    <w:rsid w:val="00BF6523"/>
    <w:rsid w:val="00C01B52"/>
    <w:rsid w:val="00C0281D"/>
    <w:rsid w:val="00C1038D"/>
    <w:rsid w:val="00C1061B"/>
    <w:rsid w:val="00C11A17"/>
    <w:rsid w:val="00C149CA"/>
    <w:rsid w:val="00C26EB1"/>
    <w:rsid w:val="00C34351"/>
    <w:rsid w:val="00C36F43"/>
    <w:rsid w:val="00C40013"/>
    <w:rsid w:val="00C40F5C"/>
    <w:rsid w:val="00C47899"/>
    <w:rsid w:val="00C54173"/>
    <w:rsid w:val="00C73310"/>
    <w:rsid w:val="00C73D22"/>
    <w:rsid w:val="00C8041A"/>
    <w:rsid w:val="00C849E7"/>
    <w:rsid w:val="00C90B20"/>
    <w:rsid w:val="00C930D0"/>
    <w:rsid w:val="00C97C7C"/>
    <w:rsid w:val="00CA7A09"/>
    <w:rsid w:val="00CA7DF3"/>
    <w:rsid w:val="00CC0B51"/>
    <w:rsid w:val="00CC20A3"/>
    <w:rsid w:val="00CC2ACB"/>
    <w:rsid w:val="00CD30A9"/>
    <w:rsid w:val="00CE3AA9"/>
    <w:rsid w:val="00CE5FAB"/>
    <w:rsid w:val="00CE64DA"/>
    <w:rsid w:val="00D03105"/>
    <w:rsid w:val="00D03917"/>
    <w:rsid w:val="00D046A0"/>
    <w:rsid w:val="00D04E51"/>
    <w:rsid w:val="00D1126C"/>
    <w:rsid w:val="00D13EF2"/>
    <w:rsid w:val="00D15281"/>
    <w:rsid w:val="00D20357"/>
    <w:rsid w:val="00D21FD2"/>
    <w:rsid w:val="00D2323F"/>
    <w:rsid w:val="00D32383"/>
    <w:rsid w:val="00D33D6D"/>
    <w:rsid w:val="00D354FD"/>
    <w:rsid w:val="00D4111A"/>
    <w:rsid w:val="00D42132"/>
    <w:rsid w:val="00D44A1A"/>
    <w:rsid w:val="00D46E0C"/>
    <w:rsid w:val="00D60406"/>
    <w:rsid w:val="00D61599"/>
    <w:rsid w:val="00D64C7D"/>
    <w:rsid w:val="00D65D62"/>
    <w:rsid w:val="00D90960"/>
    <w:rsid w:val="00D90DDA"/>
    <w:rsid w:val="00D96795"/>
    <w:rsid w:val="00DA3F52"/>
    <w:rsid w:val="00DA75D8"/>
    <w:rsid w:val="00DB0893"/>
    <w:rsid w:val="00DB473A"/>
    <w:rsid w:val="00DC0650"/>
    <w:rsid w:val="00DC53AD"/>
    <w:rsid w:val="00DC79D2"/>
    <w:rsid w:val="00DD62A1"/>
    <w:rsid w:val="00DD6EDB"/>
    <w:rsid w:val="00DD7874"/>
    <w:rsid w:val="00DE08D0"/>
    <w:rsid w:val="00DE0F29"/>
    <w:rsid w:val="00E02F6D"/>
    <w:rsid w:val="00E04875"/>
    <w:rsid w:val="00E04BF7"/>
    <w:rsid w:val="00E16348"/>
    <w:rsid w:val="00E16562"/>
    <w:rsid w:val="00E30B6A"/>
    <w:rsid w:val="00E34FF3"/>
    <w:rsid w:val="00E36CF2"/>
    <w:rsid w:val="00E55B39"/>
    <w:rsid w:val="00E57FB0"/>
    <w:rsid w:val="00E60433"/>
    <w:rsid w:val="00E63CA0"/>
    <w:rsid w:val="00E728F9"/>
    <w:rsid w:val="00E72C1F"/>
    <w:rsid w:val="00E86FBD"/>
    <w:rsid w:val="00E91DC8"/>
    <w:rsid w:val="00E91E3F"/>
    <w:rsid w:val="00E93C77"/>
    <w:rsid w:val="00EC0870"/>
    <w:rsid w:val="00EC57CA"/>
    <w:rsid w:val="00ED16D4"/>
    <w:rsid w:val="00ED3B74"/>
    <w:rsid w:val="00ED4287"/>
    <w:rsid w:val="00EE0F85"/>
    <w:rsid w:val="00EF2D4A"/>
    <w:rsid w:val="00EF39E6"/>
    <w:rsid w:val="00EF4BFB"/>
    <w:rsid w:val="00F034E7"/>
    <w:rsid w:val="00F0706F"/>
    <w:rsid w:val="00F078CC"/>
    <w:rsid w:val="00F1020E"/>
    <w:rsid w:val="00F17C24"/>
    <w:rsid w:val="00F23032"/>
    <w:rsid w:val="00F268BF"/>
    <w:rsid w:val="00F31FC0"/>
    <w:rsid w:val="00F36674"/>
    <w:rsid w:val="00F41DF7"/>
    <w:rsid w:val="00F4762D"/>
    <w:rsid w:val="00F56398"/>
    <w:rsid w:val="00F60892"/>
    <w:rsid w:val="00F60CEC"/>
    <w:rsid w:val="00F6476D"/>
    <w:rsid w:val="00F66E00"/>
    <w:rsid w:val="00F82F44"/>
    <w:rsid w:val="00F84833"/>
    <w:rsid w:val="00F90A1F"/>
    <w:rsid w:val="00F91979"/>
    <w:rsid w:val="00F925BC"/>
    <w:rsid w:val="00F936BF"/>
    <w:rsid w:val="00F96A73"/>
    <w:rsid w:val="00FA7626"/>
    <w:rsid w:val="00FC0695"/>
    <w:rsid w:val="00FC074D"/>
    <w:rsid w:val="00FC7434"/>
    <w:rsid w:val="00FC79F0"/>
    <w:rsid w:val="00FD0D22"/>
    <w:rsid w:val="00FD1398"/>
    <w:rsid w:val="00FD54DD"/>
    <w:rsid w:val="00FE3A18"/>
    <w:rsid w:val="00FE49AF"/>
    <w:rsid w:val="00FE58C5"/>
    <w:rsid w:val="00FE5AAD"/>
    <w:rsid w:val="00FF6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footer"/>
    <w:basedOn w:val="a"/>
    <w:link w:val="a3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3">
    <w:name w:val="Нижний колонтитул Знак"/>
    <w:basedOn w:val="a0"/>
    <w:link w:val="20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240C"/>
  </w:style>
  <w:style w:type="paragraph" w:styleId="a6">
    <w:name w:val="Balloon Text"/>
    <w:basedOn w:val="a"/>
    <w:link w:val="a7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5146E-D22D-4F3C-B860-C4A77BB9C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11</Pages>
  <Words>3032</Words>
  <Characters>17287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20279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Пользователь</cp:lastModifiedBy>
  <cp:revision>29</cp:revision>
  <cp:lastPrinted>2023-11-21T08:51:00Z</cp:lastPrinted>
  <dcterms:created xsi:type="dcterms:W3CDTF">2022-11-07T11:49:00Z</dcterms:created>
  <dcterms:modified xsi:type="dcterms:W3CDTF">2023-12-26T07:46:00Z</dcterms:modified>
</cp:coreProperties>
</file>