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2F20EB">
              <w:rPr>
                <w:sz w:val="28"/>
                <w:szCs w:val="28"/>
              </w:rPr>
              <w:t>7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Миллеровского района на 20</w:t>
            </w:r>
            <w:r w:rsidR="00E2369E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3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</w:t>
            </w:r>
            <w:r w:rsidR="00D539F2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4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</w:t>
            </w:r>
            <w:r w:rsidR="00E41D59">
              <w:rPr>
                <w:snapToGrid w:val="0"/>
                <w:sz w:val="28"/>
                <w:szCs w:val="28"/>
              </w:rPr>
              <w:t>5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2369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41D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spellStart"/>
            <w:proofErr w:type="gramStart"/>
            <w:r w:rsidRPr="00A43A49">
              <w:t>п</w:t>
            </w:r>
            <w:proofErr w:type="spellEnd"/>
            <w:proofErr w:type="gramEnd"/>
            <w:r w:rsidRPr="00A43A49">
              <w:t>/</w:t>
            </w:r>
            <w:proofErr w:type="spellStart"/>
            <w:r w:rsidRPr="00A43A49">
              <w:t>п</w:t>
            </w:r>
            <w:proofErr w:type="spellEnd"/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</w:t>
            </w:r>
            <w:r w:rsidR="00E2369E">
              <w:t>2</w:t>
            </w:r>
            <w:r w:rsidR="00E41D59">
              <w:t>3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E41D59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E41D59">
              <w:t>4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E41D59">
            <w:pPr>
              <w:jc w:val="center"/>
            </w:pPr>
            <w:r w:rsidRPr="00A43A49">
              <w:t>Сумма 20</w:t>
            </w:r>
            <w:r w:rsidR="00FA3BE1">
              <w:t>2</w:t>
            </w:r>
            <w:r w:rsidR="00E41D59">
              <w:t>5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FA3BE1" w:rsidRDefault="000C454A" w:rsidP="00FA3BE1">
            <w:pPr>
              <w:jc w:val="center"/>
            </w:pPr>
            <w:r w:rsidRPr="00A43A49">
              <w:t>20</w:t>
            </w:r>
            <w:r w:rsidR="00E2369E">
              <w:t>2</w:t>
            </w:r>
            <w:r w:rsidR="00E41D59">
              <w:t>3</w:t>
            </w:r>
          </w:p>
          <w:p w:rsidR="000C454A" w:rsidRPr="00A43A49" w:rsidRDefault="0036005C" w:rsidP="00FA3BE1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 w:rsidR="00FA3BE1">
              <w:t>2</w:t>
            </w:r>
            <w:r w:rsidR="00E41D59">
              <w:t>4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</w:t>
            </w:r>
            <w:r w:rsidR="00E41D59">
              <w:t>5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BC6934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BC6934" w:rsidRPr="00A43A49" w:rsidRDefault="00BC6934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BC6934" w:rsidRPr="00A43A49" w:rsidRDefault="00BC6934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BC6934" w:rsidRPr="000C454A" w:rsidRDefault="00BC6934" w:rsidP="00D539F2">
            <w:r w:rsidRPr="000C454A">
              <w:rPr>
                <w:sz w:val="22"/>
                <w:szCs w:val="22"/>
              </w:rPr>
              <w:lastRenderedPageBreak/>
              <w:t>2 02  35118 10 0000 15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</w:tcPr>
          <w:p w:rsidR="00BC6934" w:rsidRPr="00A43A49" w:rsidRDefault="00BC6934" w:rsidP="00C6614C">
            <w:r>
              <w:t>294,0</w:t>
            </w:r>
          </w:p>
        </w:tc>
        <w:tc>
          <w:tcPr>
            <w:tcW w:w="892" w:type="dxa"/>
            <w:gridSpan w:val="2"/>
          </w:tcPr>
          <w:p w:rsidR="00BC6934" w:rsidRPr="00A43A49" w:rsidRDefault="00BC6934" w:rsidP="00C6614C">
            <w:r>
              <w:t>307,0</w:t>
            </w:r>
          </w:p>
        </w:tc>
        <w:tc>
          <w:tcPr>
            <w:tcW w:w="951" w:type="dxa"/>
            <w:gridSpan w:val="3"/>
          </w:tcPr>
          <w:p w:rsidR="00BC6934" w:rsidRPr="00A43A49" w:rsidRDefault="00BC6934" w:rsidP="0011230B">
            <w:r>
              <w:t>317,6</w:t>
            </w:r>
          </w:p>
        </w:tc>
        <w:tc>
          <w:tcPr>
            <w:tcW w:w="2127" w:type="dxa"/>
            <w:gridSpan w:val="2"/>
          </w:tcPr>
          <w:p w:rsidR="00BC6934" w:rsidRPr="0054103D" w:rsidRDefault="00BC6934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BC6934" w:rsidRPr="00A43A49" w:rsidRDefault="00BC6934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BC6934" w:rsidRPr="00A43A49" w:rsidRDefault="00BC6934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BC6934" w:rsidRPr="00A43A49" w:rsidRDefault="00BC6934" w:rsidP="0011230B"/>
        </w:tc>
        <w:tc>
          <w:tcPr>
            <w:tcW w:w="993" w:type="dxa"/>
            <w:gridSpan w:val="2"/>
          </w:tcPr>
          <w:p w:rsidR="00BC6934" w:rsidRPr="00A43A49" w:rsidRDefault="00BC6934" w:rsidP="003C01F0">
            <w:r>
              <w:t>294,0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307,0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317,6</w:t>
            </w:r>
          </w:p>
        </w:tc>
      </w:tr>
      <w:tr w:rsidR="00BC6934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BC6934" w:rsidRPr="00A43A49" w:rsidRDefault="00BC6934" w:rsidP="0011230B"/>
        </w:tc>
        <w:tc>
          <w:tcPr>
            <w:tcW w:w="2093" w:type="dxa"/>
          </w:tcPr>
          <w:p w:rsidR="00BC6934" w:rsidRPr="00A43A49" w:rsidRDefault="00BC6934" w:rsidP="0011230B"/>
        </w:tc>
        <w:tc>
          <w:tcPr>
            <w:tcW w:w="2552" w:type="dxa"/>
          </w:tcPr>
          <w:p w:rsidR="00BC6934" w:rsidRPr="00A43A49" w:rsidRDefault="00BC6934" w:rsidP="0011230B"/>
        </w:tc>
        <w:tc>
          <w:tcPr>
            <w:tcW w:w="958" w:type="dxa"/>
          </w:tcPr>
          <w:p w:rsidR="00BC6934" w:rsidRPr="00A43A49" w:rsidRDefault="00BC6934" w:rsidP="00C6614C">
            <w:r>
              <w:t>270,5</w:t>
            </w:r>
          </w:p>
        </w:tc>
        <w:tc>
          <w:tcPr>
            <w:tcW w:w="892" w:type="dxa"/>
            <w:gridSpan w:val="2"/>
          </w:tcPr>
          <w:p w:rsidR="00BC6934" w:rsidRPr="00A43A49" w:rsidRDefault="00BC6934" w:rsidP="00C6614C">
            <w:r>
              <w:t>271,2</w:t>
            </w:r>
          </w:p>
        </w:tc>
        <w:tc>
          <w:tcPr>
            <w:tcW w:w="951" w:type="dxa"/>
            <w:gridSpan w:val="3"/>
          </w:tcPr>
          <w:p w:rsidR="00BC6934" w:rsidRPr="00A43A49" w:rsidRDefault="00BC6934" w:rsidP="00C6614C">
            <w:r>
              <w:t>271,9</w:t>
            </w:r>
          </w:p>
        </w:tc>
        <w:tc>
          <w:tcPr>
            <w:tcW w:w="2127" w:type="dxa"/>
            <w:gridSpan w:val="2"/>
          </w:tcPr>
          <w:p w:rsidR="00BC6934" w:rsidRPr="00806C87" w:rsidRDefault="00BC6934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BC6934" w:rsidRPr="00A43A49" w:rsidRDefault="00BC6934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BC6934" w:rsidRPr="00A43A49" w:rsidRDefault="00BC6934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BC6934" w:rsidRPr="00A43A49" w:rsidRDefault="00BC6934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BC6934" w:rsidRPr="00A43A49" w:rsidRDefault="00BC6934" w:rsidP="003C01F0">
            <w:r>
              <w:t>270,5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271,2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271,9</w:t>
            </w:r>
          </w:p>
        </w:tc>
      </w:tr>
      <w:tr w:rsidR="00BC6934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BC6934" w:rsidRPr="00A43A49" w:rsidRDefault="00BC6934" w:rsidP="0011230B"/>
        </w:tc>
        <w:tc>
          <w:tcPr>
            <w:tcW w:w="2093" w:type="dxa"/>
          </w:tcPr>
          <w:p w:rsidR="00BC6934" w:rsidRPr="00A43A49" w:rsidRDefault="00BC6934" w:rsidP="0011230B"/>
        </w:tc>
        <w:tc>
          <w:tcPr>
            <w:tcW w:w="2552" w:type="dxa"/>
          </w:tcPr>
          <w:p w:rsidR="00BC6934" w:rsidRPr="00A43A49" w:rsidRDefault="00BC6934" w:rsidP="0011230B"/>
        </w:tc>
        <w:tc>
          <w:tcPr>
            <w:tcW w:w="958" w:type="dxa"/>
          </w:tcPr>
          <w:p w:rsidR="00BC6934" w:rsidRPr="00A43A49" w:rsidRDefault="00BC6934" w:rsidP="00E2369E">
            <w:r>
              <w:t>23,5</w:t>
            </w:r>
          </w:p>
        </w:tc>
        <w:tc>
          <w:tcPr>
            <w:tcW w:w="892" w:type="dxa"/>
            <w:gridSpan w:val="2"/>
          </w:tcPr>
          <w:p w:rsidR="00BC6934" w:rsidRPr="00A43A49" w:rsidRDefault="00BC6934" w:rsidP="0011230B">
            <w:r>
              <w:t>35,8</w:t>
            </w:r>
          </w:p>
        </w:tc>
        <w:tc>
          <w:tcPr>
            <w:tcW w:w="951" w:type="dxa"/>
            <w:gridSpan w:val="3"/>
          </w:tcPr>
          <w:p w:rsidR="00BC6934" w:rsidRPr="00A43A49" w:rsidRDefault="00BC6934" w:rsidP="00C64ABF">
            <w:r>
              <w:t>45,7</w:t>
            </w:r>
          </w:p>
        </w:tc>
        <w:tc>
          <w:tcPr>
            <w:tcW w:w="2127" w:type="dxa"/>
            <w:gridSpan w:val="2"/>
          </w:tcPr>
          <w:p w:rsidR="00BC6934" w:rsidRPr="00806C87" w:rsidRDefault="00BC6934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BC6934" w:rsidRPr="00A43A49" w:rsidRDefault="00BC6934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BC6934" w:rsidRPr="00A43A49" w:rsidRDefault="00BC6934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BC6934" w:rsidRPr="00A43A49" w:rsidRDefault="00BC6934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BC6934" w:rsidRPr="00A43A49" w:rsidRDefault="00BC6934" w:rsidP="003C01F0">
            <w:r>
              <w:t>23,5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35,8</w:t>
            </w:r>
          </w:p>
        </w:tc>
        <w:tc>
          <w:tcPr>
            <w:tcW w:w="957" w:type="dxa"/>
            <w:gridSpan w:val="2"/>
          </w:tcPr>
          <w:p w:rsidR="00BC6934" w:rsidRPr="00A43A49" w:rsidRDefault="00BC6934" w:rsidP="003C01F0">
            <w:r>
              <w:t>45,7</w:t>
            </w:r>
          </w:p>
        </w:tc>
      </w:tr>
      <w:tr w:rsidR="00BC6934" w:rsidRPr="00A43A49" w:rsidTr="000C454A">
        <w:tc>
          <w:tcPr>
            <w:tcW w:w="425" w:type="dxa"/>
          </w:tcPr>
          <w:p w:rsidR="00BC6934" w:rsidRDefault="00BC6934" w:rsidP="0011230B"/>
        </w:tc>
        <w:tc>
          <w:tcPr>
            <w:tcW w:w="2093" w:type="dxa"/>
          </w:tcPr>
          <w:p w:rsidR="00BC6934" w:rsidRPr="00A43A49" w:rsidRDefault="00BC6934" w:rsidP="0011230B">
            <w:r>
              <w:t>Итого</w:t>
            </w:r>
          </w:p>
        </w:tc>
        <w:tc>
          <w:tcPr>
            <w:tcW w:w="2552" w:type="dxa"/>
          </w:tcPr>
          <w:p w:rsidR="00BC6934" w:rsidRPr="00A43A49" w:rsidRDefault="00BC6934" w:rsidP="0011230B"/>
        </w:tc>
        <w:tc>
          <w:tcPr>
            <w:tcW w:w="973" w:type="dxa"/>
            <w:gridSpan w:val="2"/>
          </w:tcPr>
          <w:p w:rsidR="00BC6934" w:rsidRPr="00A43A49" w:rsidRDefault="00BC6934" w:rsidP="00E2369E">
            <w:r>
              <w:t>294,2</w:t>
            </w:r>
          </w:p>
        </w:tc>
        <w:tc>
          <w:tcPr>
            <w:tcW w:w="892" w:type="dxa"/>
            <w:gridSpan w:val="2"/>
          </w:tcPr>
          <w:p w:rsidR="00BC6934" w:rsidRDefault="00BC6934" w:rsidP="0011230B">
            <w:r>
              <w:t>307,2</w:t>
            </w:r>
          </w:p>
        </w:tc>
        <w:tc>
          <w:tcPr>
            <w:tcW w:w="951" w:type="dxa"/>
            <w:gridSpan w:val="3"/>
          </w:tcPr>
          <w:p w:rsidR="00BC6934" w:rsidRDefault="00BC6934" w:rsidP="0011230B">
            <w:r>
              <w:t>317,8</w:t>
            </w:r>
          </w:p>
        </w:tc>
        <w:tc>
          <w:tcPr>
            <w:tcW w:w="2127" w:type="dxa"/>
            <w:gridSpan w:val="2"/>
          </w:tcPr>
          <w:p w:rsidR="00BC6934" w:rsidRPr="00806C87" w:rsidRDefault="00BC6934" w:rsidP="0011230B"/>
        </w:tc>
        <w:tc>
          <w:tcPr>
            <w:tcW w:w="815" w:type="dxa"/>
            <w:gridSpan w:val="2"/>
          </w:tcPr>
          <w:p w:rsidR="00BC6934" w:rsidRDefault="00BC6934" w:rsidP="0011230B"/>
        </w:tc>
        <w:tc>
          <w:tcPr>
            <w:tcW w:w="1701" w:type="dxa"/>
            <w:gridSpan w:val="2"/>
          </w:tcPr>
          <w:p w:rsidR="00BC6934" w:rsidRDefault="00BC6934" w:rsidP="0011230B"/>
        </w:tc>
        <w:tc>
          <w:tcPr>
            <w:tcW w:w="708" w:type="dxa"/>
            <w:gridSpan w:val="2"/>
          </w:tcPr>
          <w:p w:rsidR="00BC6934" w:rsidRDefault="00BC6934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C6934" w:rsidRPr="00A43A49" w:rsidRDefault="00BC6934" w:rsidP="003C01F0">
            <w:r>
              <w:t>294,2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BC6934" w:rsidRDefault="00BC6934" w:rsidP="003C01F0">
            <w:r>
              <w:t>307,2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BC6934" w:rsidRDefault="00BC6934" w:rsidP="003C01F0">
            <w:r>
              <w:t>317,8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1708F"/>
    <w:rsid w:val="000629FE"/>
    <w:rsid w:val="000A72C8"/>
    <w:rsid w:val="000C454A"/>
    <w:rsid w:val="00175CFB"/>
    <w:rsid w:val="00187E0C"/>
    <w:rsid w:val="00192728"/>
    <w:rsid w:val="002F20EB"/>
    <w:rsid w:val="0036005C"/>
    <w:rsid w:val="004E27FD"/>
    <w:rsid w:val="00626958"/>
    <w:rsid w:val="006A468E"/>
    <w:rsid w:val="006B4CCA"/>
    <w:rsid w:val="007114CE"/>
    <w:rsid w:val="00727C2C"/>
    <w:rsid w:val="00762488"/>
    <w:rsid w:val="00914284"/>
    <w:rsid w:val="00953685"/>
    <w:rsid w:val="009C0516"/>
    <w:rsid w:val="00A0118C"/>
    <w:rsid w:val="00AF5B61"/>
    <w:rsid w:val="00B37D1F"/>
    <w:rsid w:val="00B549AF"/>
    <w:rsid w:val="00BB0AC9"/>
    <w:rsid w:val="00BC6934"/>
    <w:rsid w:val="00C64ABF"/>
    <w:rsid w:val="00D07D25"/>
    <w:rsid w:val="00D420B5"/>
    <w:rsid w:val="00D539F2"/>
    <w:rsid w:val="00E2369E"/>
    <w:rsid w:val="00E302E7"/>
    <w:rsid w:val="00E41D59"/>
    <w:rsid w:val="00F85481"/>
    <w:rsid w:val="00FA3BE1"/>
    <w:rsid w:val="00FE7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C4B30-C8B4-4E9E-A6B2-4CEEF13D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19</cp:revision>
  <dcterms:created xsi:type="dcterms:W3CDTF">2016-12-27T11:29:00Z</dcterms:created>
  <dcterms:modified xsi:type="dcterms:W3CDTF">2022-12-26T11:33:00Z</dcterms:modified>
</cp:coreProperties>
</file>