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3A" w:rsidRDefault="003F3B3A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51B" w:rsidRDefault="006F151B" w:rsidP="003F3B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51B" w:rsidRDefault="006F151B" w:rsidP="00FB44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815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за 202</w:t>
      </w:r>
      <w:r w:rsidR="00026D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6F151B" w:rsidRDefault="006F151B" w:rsidP="00FB446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F151B" w:rsidRPr="006F151B" w:rsidRDefault="006F151B" w:rsidP="006F151B">
      <w:pPr>
        <w:tabs>
          <w:tab w:val="left" w:pos="934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6F151B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(тыс.рублей)</w:t>
      </w:r>
    </w:p>
    <w:tbl>
      <w:tblPr>
        <w:tblW w:w="11057" w:type="dxa"/>
        <w:tblInd w:w="-176" w:type="dxa"/>
        <w:tblLayout w:type="fixed"/>
        <w:tblLook w:val="04A0"/>
      </w:tblPr>
      <w:tblGrid>
        <w:gridCol w:w="6238"/>
        <w:gridCol w:w="1701"/>
        <w:gridCol w:w="639"/>
        <w:gridCol w:w="500"/>
        <w:gridCol w:w="550"/>
        <w:gridCol w:w="1429"/>
      </w:tblGrid>
      <w:tr w:rsidR="00F23BF0" w:rsidRPr="00C11A17" w:rsidTr="00FB4463">
        <w:trPr>
          <w:trHeight w:val="300"/>
        </w:trPr>
        <w:tc>
          <w:tcPr>
            <w:tcW w:w="6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Кассовые расходы</w:t>
            </w:r>
          </w:p>
        </w:tc>
      </w:tr>
      <w:tr w:rsidR="00F23BF0" w:rsidRPr="00C11A17" w:rsidTr="00FB4463">
        <w:trPr>
          <w:trHeight w:val="300"/>
        </w:trPr>
        <w:tc>
          <w:tcPr>
            <w:tcW w:w="6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23BF0" w:rsidRPr="00C11A17" w:rsidTr="00FB4463">
        <w:trPr>
          <w:trHeight w:val="33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23BF0" w:rsidRPr="00C11A17" w:rsidTr="00FB4463">
        <w:trPr>
          <w:trHeight w:val="33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C11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4B0AC0" w:rsidRDefault="00026DE3" w:rsidP="00856E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18199,7</w:t>
            </w:r>
          </w:p>
        </w:tc>
      </w:tr>
      <w:tr w:rsidR="00F23BF0" w:rsidRPr="00C11A17" w:rsidTr="00FB4463">
        <w:trPr>
          <w:trHeight w:val="125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026DE3" w:rsidP="00607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7618,9</w:t>
            </w:r>
          </w:p>
        </w:tc>
      </w:tr>
      <w:tr w:rsidR="00F23BF0" w:rsidRPr="00C11A17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026DE3" w:rsidP="00D47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7618,9</w:t>
            </w:r>
          </w:p>
        </w:tc>
      </w:tr>
      <w:tr w:rsidR="00F23BF0" w:rsidRPr="00C11A17" w:rsidTr="00FB4463">
        <w:trPr>
          <w:trHeight w:val="267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28279D" w:rsidRDefault="00026DE3" w:rsidP="00721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6471,</w:t>
            </w:r>
            <w:r w:rsidR="004C1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23BF0" w:rsidRPr="00C11A17" w:rsidTr="00FB4463">
        <w:trPr>
          <w:trHeight w:val="267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28279D" w:rsidRDefault="00026DE3" w:rsidP="00FC3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1095,6</w:t>
            </w:r>
          </w:p>
        </w:tc>
      </w:tr>
      <w:tr w:rsidR="00F23BF0" w:rsidRPr="00C11A17" w:rsidTr="00FB4463">
        <w:trPr>
          <w:trHeight w:val="242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Нормативно-методическое, информационное 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Default="00026DE3" w:rsidP="00FC3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  <w:p w:rsidR="00FC3910" w:rsidRPr="004B0AC0" w:rsidRDefault="00FC3910" w:rsidP="00F2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23BF0" w:rsidRPr="00C11A17" w:rsidTr="00FB4463">
        <w:trPr>
          <w:trHeight w:val="401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B0AC0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8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026DE3" w:rsidRPr="00C11A17" w:rsidTr="00FB4463">
        <w:trPr>
          <w:trHeight w:val="220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C11A17" w:rsidRDefault="00026DE3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C35">
              <w:rPr>
                <w:color w:val="000000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C11A17" w:rsidRDefault="00026DE3" w:rsidP="00026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29180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C11A17" w:rsidRDefault="00026DE3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C11A17" w:rsidRDefault="00026DE3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C11A17" w:rsidRDefault="00026DE3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DE3" w:rsidRPr="004B0AC0" w:rsidRDefault="00026DE3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</w:t>
            </w:r>
          </w:p>
        </w:tc>
      </w:tr>
      <w:tr w:rsidR="00F23BF0" w:rsidRPr="00C11A17" w:rsidTr="00FB4463">
        <w:trPr>
          <w:trHeight w:val="2205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Нормативно-методическое, информационное</w:t>
            </w: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</w:t>
            </w:r>
            <w:r w:rsidRPr="007212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C11A17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1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B0AC0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23BF0" w:rsidRPr="00062AD8" w:rsidTr="00FB4463">
        <w:trPr>
          <w:trHeight w:val="114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23BF0" w:rsidRPr="00062AD8" w:rsidTr="00FB4463">
        <w:trPr>
          <w:trHeight w:val="283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F23BF0" w:rsidRPr="00062AD8" w:rsidTr="00FB4463">
        <w:trPr>
          <w:trHeight w:val="1339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38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42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112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4514F9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026DE3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5801,</w:t>
            </w:r>
            <w:r w:rsid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948,9</w:t>
            </w:r>
          </w:p>
        </w:tc>
      </w:tr>
      <w:tr w:rsidR="00F23BF0" w:rsidRPr="00062AD8" w:rsidTr="00FB4463">
        <w:trPr>
          <w:trHeight w:val="2674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776,2</w:t>
            </w:r>
          </w:p>
        </w:tc>
      </w:tr>
      <w:tr w:rsidR="00F23BF0" w:rsidRPr="00062AD8" w:rsidTr="00FB4463">
        <w:trPr>
          <w:trHeight w:val="48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8A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8A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8A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8A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026DE3" w:rsidP="00282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172,7</w:t>
            </w:r>
          </w:p>
        </w:tc>
      </w:tr>
      <w:tr w:rsidR="00F23BF0" w:rsidRPr="00062AD8" w:rsidTr="00FB4463">
        <w:trPr>
          <w:trHeight w:val="36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940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4692,1</w:t>
            </w:r>
          </w:p>
        </w:tc>
      </w:tr>
      <w:tr w:rsidR="00F23BF0" w:rsidRPr="00062AD8" w:rsidTr="00FB4463">
        <w:trPr>
          <w:trHeight w:val="213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93,5</w:t>
            </w:r>
          </w:p>
        </w:tc>
      </w:tr>
      <w:tr w:rsidR="00F23BF0" w:rsidRPr="00062AD8" w:rsidTr="00FB4463">
        <w:trPr>
          <w:trHeight w:val="234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4460,0</w:t>
            </w:r>
          </w:p>
        </w:tc>
      </w:tr>
      <w:tr w:rsidR="00F23BF0" w:rsidRPr="00062AD8" w:rsidTr="00FB4463">
        <w:trPr>
          <w:trHeight w:val="79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</w:t>
            </w: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услугами населения Криворожского сельского поселения»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05.2.00.29090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721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E00669" w:rsidP="00F2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</w:tr>
      <w:tr w:rsidR="00F964EA" w:rsidRPr="00062AD8" w:rsidTr="00F53883">
        <w:trPr>
          <w:trHeight w:val="48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F964EA" w:rsidRDefault="00F964EA" w:rsidP="00F964E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9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</w:t>
            </w:r>
            <w:r w:rsidR="004514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964EA" w:rsidRPr="00062AD8" w:rsidTr="00F53883">
        <w:trPr>
          <w:trHeight w:val="48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F964EA" w:rsidRDefault="00F964EA" w:rsidP="00F964E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964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</w:tr>
      <w:tr w:rsidR="00F23BF0" w:rsidRPr="00062AD8" w:rsidTr="00FB4463">
        <w:trPr>
          <w:trHeight w:val="481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F23BF0" w:rsidRPr="00062AD8" w:rsidTr="00FB4463">
        <w:trPr>
          <w:trHeight w:val="234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124,1</w:t>
            </w:r>
          </w:p>
        </w:tc>
      </w:tr>
      <w:tr w:rsidR="00F23BF0" w:rsidRPr="00062AD8" w:rsidTr="00FB4463">
        <w:trPr>
          <w:trHeight w:val="606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23BF0" w:rsidRPr="00062AD8" w:rsidTr="00FB4463">
        <w:trPr>
          <w:trHeight w:val="267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F23BF0" w:rsidRPr="00062AD8" w:rsidTr="00FB4463">
        <w:trPr>
          <w:trHeight w:val="58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100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A5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2363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964EA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1002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CB1ABB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CB1ABB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267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CB1ABB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CB1ABB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2340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470334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B16C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CB1ABB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DC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4106,5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8D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4106,5</w:t>
            </w:r>
          </w:p>
        </w:tc>
      </w:tr>
      <w:tr w:rsidR="00F23BF0" w:rsidRPr="00062AD8" w:rsidTr="00FB4463">
        <w:trPr>
          <w:trHeight w:val="167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4C0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4078,2</w:t>
            </w:r>
          </w:p>
        </w:tc>
      </w:tr>
      <w:tr w:rsidR="00F23BF0" w:rsidRPr="00062AD8" w:rsidTr="00FB4463">
        <w:trPr>
          <w:trHeight w:val="1922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AD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08.1.00.29140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BB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B2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463" w:rsidRPr="00062AD8" w:rsidRDefault="00BB2E57" w:rsidP="00FB4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  <w:p w:rsidR="00F23BF0" w:rsidRPr="00062AD8" w:rsidRDefault="00F23BF0" w:rsidP="00FB44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EA" w:rsidRPr="00062AD8" w:rsidTr="00FB4463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EA" w:rsidRPr="00F964EA" w:rsidRDefault="00F964EA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062AD8" w:rsidRDefault="00F964EA" w:rsidP="00F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08.1.00.2914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062AD8" w:rsidRDefault="00F964EA" w:rsidP="00BB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BB2E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062AD8" w:rsidRDefault="00F964EA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4EA" w:rsidRPr="00062AD8" w:rsidRDefault="00BB2E57" w:rsidP="001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  <w:p w:rsidR="00F964EA" w:rsidRPr="00062AD8" w:rsidRDefault="00F964EA" w:rsidP="001E396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7C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316,0</w:t>
            </w:r>
          </w:p>
        </w:tc>
      </w:tr>
      <w:tr w:rsidR="00F23BF0" w:rsidRPr="00062AD8" w:rsidTr="00FB4463">
        <w:trPr>
          <w:trHeight w:val="44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7C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316,0</w:t>
            </w:r>
          </w:p>
        </w:tc>
      </w:tr>
      <w:tr w:rsidR="00F23BF0" w:rsidRPr="00062AD8" w:rsidTr="00FB4463">
        <w:trPr>
          <w:trHeight w:val="234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BB2E57" w:rsidP="007C7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</w:t>
            </w:r>
          </w:p>
        </w:tc>
      </w:tr>
      <w:tr w:rsidR="00F23BF0" w:rsidRPr="00062AD8" w:rsidTr="00FB4463">
        <w:trPr>
          <w:trHeight w:val="668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4514F9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4514F9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348,2</w:t>
            </w:r>
          </w:p>
        </w:tc>
      </w:tr>
      <w:tr w:rsidR="00F23BF0" w:rsidRPr="00062AD8" w:rsidTr="00FB4463">
        <w:trPr>
          <w:trHeight w:val="399"/>
        </w:trPr>
        <w:tc>
          <w:tcPr>
            <w:tcW w:w="6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F0" w:rsidRPr="004514F9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4514F9" w:rsidRDefault="004514F9" w:rsidP="00FF4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14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348,2</w:t>
            </w:r>
          </w:p>
        </w:tc>
      </w:tr>
      <w:tr w:rsidR="00F23BF0" w:rsidRPr="00062AD8" w:rsidTr="00FB4463">
        <w:trPr>
          <w:trHeight w:val="218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4514F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219,2</w:t>
            </w:r>
          </w:p>
        </w:tc>
      </w:tr>
      <w:tr w:rsidR="00F23BF0" w:rsidRPr="00062AD8" w:rsidTr="00FB4463">
        <w:trPr>
          <w:trHeight w:val="13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4514F9" w:rsidP="00452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</w:t>
            </w:r>
          </w:p>
        </w:tc>
      </w:tr>
      <w:tr w:rsidR="00F23BF0" w:rsidRPr="00062AD8" w:rsidTr="00FB4463">
        <w:trPr>
          <w:trHeight w:val="27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4514F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</w:t>
            </w:r>
          </w:p>
        </w:tc>
      </w:tr>
      <w:tr w:rsidR="00F23BF0" w:rsidRPr="00062AD8" w:rsidTr="00FB4463">
        <w:trPr>
          <w:trHeight w:val="3104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4514F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</w:tr>
      <w:tr w:rsidR="00F23BF0" w:rsidRPr="00062AD8" w:rsidTr="00FB4463">
        <w:trPr>
          <w:trHeight w:val="168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3BF0" w:rsidRPr="00062AD8" w:rsidTr="00FB4463">
        <w:trPr>
          <w:trHeight w:val="1686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FB4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2C4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F23BF0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BF0" w:rsidRPr="00062AD8" w:rsidRDefault="004514F9" w:rsidP="001D4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22BC5" w:rsidRPr="00062AD8" w:rsidTr="00871319">
        <w:trPr>
          <w:trHeight w:val="1673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4514F9" w:rsidP="005640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E22BC5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E22BC5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4514F9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4514F9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2315F2" w:rsidRDefault="002315F2" w:rsidP="00E22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4514F9"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315F2" w:rsidRPr="00062AD8" w:rsidTr="00A21B37">
        <w:trPr>
          <w:trHeight w:val="55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5F2" w:rsidRPr="002315F2" w:rsidRDefault="002315F2" w:rsidP="005640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315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315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15F2" w:rsidRPr="00062AD8" w:rsidTr="00A21B37">
        <w:trPr>
          <w:trHeight w:val="55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5F2" w:rsidRPr="002315F2" w:rsidRDefault="002315F2" w:rsidP="005640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315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2315F2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315F2" w:rsidRPr="00062AD8" w:rsidTr="00A21B37">
        <w:trPr>
          <w:trHeight w:val="55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5F2" w:rsidRPr="00062AD8" w:rsidRDefault="002315F2" w:rsidP="00866A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062AD8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062AD8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062AD8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062AD8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5F2" w:rsidRPr="00062AD8" w:rsidRDefault="002315F2" w:rsidP="00866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E22BC5" w:rsidRPr="00062AD8" w:rsidTr="00A21B37">
        <w:trPr>
          <w:trHeight w:val="558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2BC5" w:rsidRPr="002315F2" w:rsidRDefault="002315F2" w:rsidP="005640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315F2">
              <w:rPr>
                <w:rFonts w:ascii="Times New Roman" w:hAnsi="Times New Roman" w:cs="Times New Roman"/>
                <w:iCs/>
                <w:color w:val="000000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2315F2">
              <w:rPr>
                <w:rFonts w:ascii="Times New Roman" w:hAnsi="Times New Roman" w:cs="Times New Roman"/>
                <w:iCs/>
                <w:color w:val="000000"/>
              </w:rPr>
              <w:t>е</w:t>
            </w:r>
            <w:r w:rsidRPr="002315F2">
              <w:rPr>
                <w:rFonts w:ascii="Times New Roman" w:hAnsi="Times New Roman" w:cs="Times New Roman"/>
                <w:iCs/>
                <w:color w:val="000000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2315F2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2315F2">
              <w:rPr>
                <w:rFonts w:ascii="Times New Roman" w:hAnsi="Times New Roman" w:cs="Times New Roman"/>
                <w:iCs/>
                <w:color w:val="000000"/>
              </w:rPr>
              <w:t xml:space="preserve">ного направления деятельности «Реализация функций иных органов местного самоуправления </w:t>
            </w:r>
            <w:r w:rsidRPr="002315F2">
              <w:rPr>
                <w:rFonts w:ascii="Times New Roman" w:hAnsi="Times New Roman" w:cs="Times New Roman"/>
                <w:iCs/>
                <w:color w:val="000000"/>
              </w:rPr>
              <w:lastRenderedPageBreak/>
              <w:t>Криворожского сельского поселения»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062AD8" w:rsidRDefault="00E22BC5" w:rsidP="00231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99.9.00.890</w:t>
            </w:r>
            <w:r w:rsid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062AD8" w:rsidRDefault="00E22BC5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062AD8" w:rsidRDefault="002315F2" w:rsidP="0056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062AD8" w:rsidRDefault="00E22BC5" w:rsidP="00231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62A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2315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2BC5" w:rsidRPr="00062AD8" w:rsidRDefault="002315F2" w:rsidP="0006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18,8</w:t>
            </w:r>
          </w:p>
        </w:tc>
      </w:tr>
      <w:tr w:rsidR="00F23BF0" w:rsidRPr="00062AD8" w:rsidTr="00FB4463">
        <w:trPr>
          <w:trHeight w:val="300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23BF0" w:rsidRPr="00062AD8" w:rsidTr="00FB4463">
        <w:trPr>
          <w:trHeight w:val="289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F0" w:rsidRPr="00062AD8" w:rsidRDefault="00F23BF0" w:rsidP="00C11A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FE5AAD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sectPr w:rsidR="00D65D62" w:rsidRPr="00FE5AAD" w:rsidSect="00F23BF0">
      <w:footerReference w:type="default" r:id="rId7"/>
      <w:pgSz w:w="11906" w:h="16838" w:code="9"/>
      <w:pgMar w:top="346" w:right="567" w:bottom="340" w:left="567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D47" w:rsidRDefault="00D16D47">
      <w:pPr>
        <w:spacing w:after="0" w:line="240" w:lineRule="auto"/>
      </w:pPr>
      <w:r>
        <w:separator/>
      </w:r>
    </w:p>
  </w:endnote>
  <w:endnote w:type="continuationSeparator" w:id="0">
    <w:p w:rsidR="00D16D47" w:rsidRDefault="00D1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DCA" w:rsidRDefault="00292C60">
    <w:pPr>
      <w:pStyle w:val="a3"/>
      <w:jc w:val="center"/>
    </w:pPr>
    <w:fldSimple w:instr=" PAGE   \* MERGEFORMAT ">
      <w:r w:rsidR="002315F2">
        <w:rPr>
          <w:noProof/>
        </w:rPr>
        <w:t>1</w:t>
      </w:r>
    </w:fldSimple>
  </w:p>
  <w:p w:rsidR="008A2DCA" w:rsidRDefault="008A2DC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D47" w:rsidRDefault="00D16D47">
      <w:pPr>
        <w:spacing w:after="0" w:line="240" w:lineRule="auto"/>
      </w:pPr>
      <w:r>
        <w:separator/>
      </w:r>
    </w:p>
  </w:footnote>
  <w:footnote w:type="continuationSeparator" w:id="0">
    <w:p w:rsidR="00D16D47" w:rsidRDefault="00D16D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hdrShapeDefaults>
    <o:shapedefaults v:ext="edit" spidmax="2672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3AC0"/>
    <w:rsid w:val="000154C0"/>
    <w:rsid w:val="00016517"/>
    <w:rsid w:val="0002027C"/>
    <w:rsid w:val="0002100B"/>
    <w:rsid w:val="000226BC"/>
    <w:rsid w:val="00024A26"/>
    <w:rsid w:val="000258C2"/>
    <w:rsid w:val="00026DE3"/>
    <w:rsid w:val="0002729C"/>
    <w:rsid w:val="000305AD"/>
    <w:rsid w:val="00036975"/>
    <w:rsid w:val="00040C2B"/>
    <w:rsid w:val="00042A1F"/>
    <w:rsid w:val="00042E11"/>
    <w:rsid w:val="000458EB"/>
    <w:rsid w:val="00050FE9"/>
    <w:rsid w:val="00051EC5"/>
    <w:rsid w:val="0005388D"/>
    <w:rsid w:val="00060D18"/>
    <w:rsid w:val="000624A8"/>
    <w:rsid w:val="00062AD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A4F78"/>
    <w:rsid w:val="000B1789"/>
    <w:rsid w:val="000B2BE6"/>
    <w:rsid w:val="000B6F07"/>
    <w:rsid w:val="000C1DF3"/>
    <w:rsid w:val="000C28FA"/>
    <w:rsid w:val="000C4DB2"/>
    <w:rsid w:val="000D115B"/>
    <w:rsid w:val="000D2047"/>
    <w:rsid w:val="000E1C26"/>
    <w:rsid w:val="000E33B6"/>
    <w:rsid w:val="000E71E4"/>
    <w:rsid w:val="000F1B8A"/>
    <w:rsid w:val="000F2DE8"/>
    <w:rsid w:val="000F4849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705E"/>
    <w:rsid w:val="001274FE"/>
    <w:rsid w:val="001316D2"/>
    <w:rsid w:val="00132248"/>
    <w:rsid w:val="0013775B"/>
    <w:rsid w:val="00147FB7"/>
    <w:rsid w:val="00150725"/>
    <w:rsid w:val="001555AB"/>
    <w:rsid w:val="001563E3"/>
    <w:rsid w:val="0016063F"/>
    <w:rsid w:val="00167EC9"/>
    <w:rsid w:val="00174E7A"/>
    <w:rsid w:val="001962C9"/>
    <w:rsid w:val="001965F8"/>
    <w:rsid w:val="00196C21"/>
    <w:rsid w:val="001A2B63"/>
    <w:rsid w:val="001A4598"/>
    <w:rsid w:val="001A6159"/>
    <w:rsid w:val="001A649D"/>
    <w:rsid w:val="001A65E2"/>
    <w:rsid w:val="001B0A8E"/>
    <w:rsid w:val="001B3D93"/>
    <w:rsid w:val="001C1392"/>
    <w:rsid w:val="001D4E4F"/>
    <w:rsid w:val="001E38EE"/>
    <w:rsid w:val="001E715B"/>
    <w:rsid w:val="001E764A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2E8"/>
    <w:rsid w:val="002249E7"/>
    <w:rsid w:val="00226865"/>
    <w:rsid w:val="002315F2"/>
    <w:rsid w:val="002372B5"/>
    <w:rsid w:val="002457AE"/>
    <w:rsid w:val="002472BC"/>
    <w:rsid w:val="00266FE4"/>
    <w:rsid w:val="0027723D"/>
    <w:rsid w:val="00281778"/>
    <w:rsid w:val="0028279D"/>
    <w:rsid w:val="00283275"/>
    <w:rsid w:val="00292C60"/>
    <w:rsid w:val="00296646"/>
    <w:rsid w:val="002A4DA2"/>
    <w:rsid w:val="002A6847"/>
    <w:rsid w:val="002B1253"/>
    <w:rsid w:val="002B1662"/>
    <w:rsid w:val="002B2332"/>
    <w:rsid w:val="002B3EA8"/>
    <w:rsid w:val="002B3FB6"/>
    <w:rsid w:val="002B5311"/>
    <w:rsid w:val="002C22FC"/>
    <w:rsid w:val="002C433F"/>
    <w:rsid w:val="002C5998"/>
    <w:rsid w:val="002C63D2"/>
    <w:rsid w:val="002D20CB"/>
    <w:rsid w:val="002D56F7"/>
    <w:rsid w:val="002F033A"/>
    <w:rsid w:val="002F0606"/>
    <w:rsid w:val="002F3A57"/>
    <w:rsid w:val="002F6FA8"/>
    <w:rsid w:val="00302161"/>
    <w:rsid w:val="00302FEF"/>
    <w:rsid w:val="003152C2"/>
    <w:rsid w:val="00321BCA"/>
    <w:rsid w:val="00321F9E"/>
    <w:rsid w:val="00322D6B"/>
    <w:rsid w:val="00332566"/>
    <w:rsid w:val="00333E51"/>
    <w:rsid w:val="0033537E"/>
    <w:rsid w:val="00337E47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0AA0"/>
    <w:rsid w:val="0039407C"/>
    <w:rsid w:val="003A0B42"/>
    <w:rsid w:val="003A1E51"/>
    <w:rsid w:val="003B1761"/>
    <w:rsid w:val="003B2017"/>
    <w:rsid w:val="003C1E3C"/>
    <w:rsid w:val="003D1388"/>
    <w:rsid w:val="003D2347"/>
    <w:rsid w:val="003E4C11"/>
    <w:rsid w:val="003E7153"/>
    <w:rsid w:val="003F3B3A"/>
    <w:rsid w:val="003F570A"/>
    <w:rsid w:val="00400B06"/>
    <w:rsid w:val="00401778"/>
    <w:rsid w:val="00401823"/>
    <w:rsid w:val="004042EB"/>
    <w:rsid w:val="00421740"/>
    <w:rsid w:val="00437789"/>
    <w:rsid w:val="004514F9"/>
    <w:rsid w:val="00452625"/>
    <w:rsid w:val="00452DA9"/>
    <w:rsid w:val="00453903"/>
    <w:rsid w:val="004557D9"/>
    <w:rsid w:val="00464835"/>
    <w:rsid w:val="00464ECD"/>
    <w:rsid w:val="00465681"/>
    <w:rsid w:val="00470334"/>
    <w:rsid w:val="00470EA8"/>
    <w:rsid w:val="004713DB"/>
    <w:rsid w:val="00476768"/>
    <w:rsid w:val="004771C4"/>
    <w:rsid w:val="00484CC1"/>
    <w:rsid w:val="00490CF6"/>
    <w:rsid w:val="0049570E"/>
    <w:rsid w:val="004964EE"/>
    <w:rsid w:val="004A28F9"/>
    <w:rsid w:val="004B0AC0"/>
    <w:rsid w:val="004B24D8"/>
    <w:rsid w:val="004B7B85"/>
    <w:rsid w:val="004C03DB"/>
    <w:rsid w:val="004C1F9E"/>
    <w:rsid w:val="004C54B9"/>
    <w:rsid w:val="004D12A3"/>
    <w:rsid w:val="004D54A8"/>
    <w:rsid w:val="004D75EE"/>
    <w:rsid w:val="004E03E6"/>
    <w:rsid w:val="004E0DDB"/>
    <w:rsid w:val="004E142D"/>
    <w:rsid w:val="004E1683"/>
    <w:rsid w:val="004E656F"/>
    <w:rsid w:val="004E6E04"/>
    <w:rsid w:val="004E7AD9"/>
    <w:rsid w:val="004F2C75"/>
    <w:rsid w:val="00501CB6"/>
    <w:rsid w:val="005119BF"/>
    <w:rsid w:val="00513899"/>
    <w:rsid w:val="00515D9A"/>
    <w:rsid w:val="0051602E"/>
    <w:rsid w:val="00516B85"/>
    <w:rsid w:val="00520B01"/>
    <w:rsid w:val="005404B7"/>
    <w:rsid w:val="005434B6"/>
    <w:rsid w:val="00545B7D"/>
    <w:rsid w:val="00551613"/>
    <w:rsid w:val="00552EA5"/>
    <w:rsid w:val="00556015"/>
    <w:rsid w:val="005560A3"/>
    <w:rsid w:val="00573B89"/>
    <w:rsid w:val="005874C9"/>
    <w:rsid w:val="00590E44"/>
    <w:rsid w:val="00597626"/>
    <w:rsid w:val="005A61DD"/>
    <w:rsid w:val="005B7F8E"/>
    <w:rsid w:val="005C0FD4"/>
    <w:rsid w:val="005C38EE"/>
    <w:rsid w:val="005C3B0D"/>
    <w:rsid w:val="005D77AF"/>
    <w:rsid w:val="005D7C89"/>
    <w:rsid w:val="005E2971"/>
    <w:rsid w:val="005F03E1"/>
    <w:rsid w:val="005F2C14"/>
    <w:rsid w:val="005F6392"/>
    <w:rsid w:val="005F6724"/>
    <w:rsid w:val="00600C20"/>
    <w:rsid w:val="00602230"/>
    <w:rsid w:val="00603620"/>
    <w:rsid w:val="00604C78"/>
    <w:rsid w:val="006066E6"/>
    <w:rsid w:val="00607059"/>
    <w:rsid w:val="00611786"/>
    <w:rsid w:val="006121A9"/>
    <w:rsid w:val="006128FB"/>
    <w:rsid w:val="00615D05"/>
    <w:rsid w:val="0062718C"/>
    <w:rsid w:val="0064055A"/>
    <w:rsid w:val="00641640"/>
    <w:rsid w:val="00645B3F"/>
    <w:rsid w:val="00653399"/>
    <w:rsid w:val="00655B7E"/>
    <w:rsid w:val="00655F1F"/>
    <w:rsid w:val="00664A5B"/>
    <w:rsid w:val="00671996"/>
    <w:rsid w:val="0067283C"/>
    <w:rsid w:val="00672946"/>
    <w:rsid w:val="00672A69"/>
    <w:rsid w:val="00673AE3"/>
    <w:rsid w:val="0069128D"/>
    <w:rsid w:val="006A2378"/>
    <w:rsid w:val="006A6AC8"/>
    <w:rsid w:val="006B2D97"/>
    <w:rsid w:val="006B343E"/>
    <w:rsid w:val="006B5254"/>
    <w:rsid w:val="006B5857"/>
    <w:rsid w:val="006C04A8"/>
    <w:rsid w:val="006C0BAF"/>
    <w:rsid w:val="006C1E5D"/>
    <w:rsid w:val="006C3AE6"/>
    <w:rsid w:val="006E2772"/>
    <w:rsid w:val="006E5AE2"/>
    <w:rsid w:val="006E7E78"/>
    <w:rsid w:val="006F151B"/>
    <w:rsid w:val="00700A9B"/>
    <w:rsid w:val="00702E9C"/>
    <w:rsid w:val="00706CBF"/>
    <w:rsid w:val="00713AFE"/>
    <w:rsid w:val="007177A4"/>
    <w:rsid w:val="00721267"/>
    <w:rsid w:val="00730BB7"/>
    <w:rsid w:val="00735902"/>
    <w:rsid w:val="0073632A"/>
    <w:rsid w:val="00752C7C"/>
    <w:rsid w:val="00757EA8"/>
    <w:rsid w:val="00761DDD"/>
    <w:rsid w:val="00765DCA"/>
    <w:rsid w:val="007703F2"/>
    <w:rsid w:val="007705B0"/>
    <w:rsid w:val="00770E7D"/>
    <w:rsid w:val="0077521F"/>
    <w:rsid w:val="00775EB2"/>
    <w:rsid w:val="0077692F"/>
    <w:rsid w:val="0079661A"/>
    <w:rsid w:val="007A0C1A"/>
    <w:rsid w:val="007A2AC1"/>
    <w:rsid w:val="007B5446"/>
    <w:rsid w:val="007B650B"/>
    <w:rsid w:val="007B78FE"/>
    <w:rsid w:val="007C1530"/>
    <w:rsid w:val="007C7738"/>
    <w:rsid w:val="007D1046"/>
    <w:rsid w:val="007D1C73"/>
    <w:rsid w:val="007D2F97"/>
    <w:rsid w:val="007E29AE"/>
    <w:rsid w:val="007E3F11"/>
    <w:rsid w:val="007E59E7"/>
    <w:rsid w:val="007F2158"/>
    <w:rsid w:val="007F30E9"/>
    <w:rsid w:val="007F4596"/>
    <w:rsid w:val="007F522D"/>
    <w:rsid w:val="008045DA"/>
    <w:rsid w:val="0081345C"/>
    <w:rsid w:val="00817E7D"/>
    <w:rsid w:val="0082131B"/>
    <w:rsid w:val="00822AF4"/>
    <w:rsid w:val="00823FF3"/>
    <w:rsid w:val="00831CC8"/>
    <w:rsid w:val="00832081"/>
    <w:rsid w:val="00833C03"/>
    <w:rsid w:val="00836928"/>
    <w:rsid w:val="008452DD"/>
    <w:rsid w:val="00845760"/>
    <w:rsid w:val="008473FF"/>
    <w:rsid w:val="00856318"/>
    <w:rsid w:val="00856E52"/>
    <w:rsid w:val="0086762A"/>
    <w:rsid w:val="00872490"/>
    <w:rsid w:val="00872B10"/>
    <w:rsid w:val="00872B12"/>
    <w:rsid w:val="00873EE0"/>
    <w:rsid w:val="0087653E"/>
    <w:rsid w:val="00876F22"/>
    <w:rsid w:val="00890C61"/>
    <w:rsid w:val="00891D5F"/>
    <w:rsid w:val="00893723"/>
    <w:rsid w:val="00896016"/>
    <w:rsid w:val="008A00B6"/>
    <w:rsid w:val="008A2DCA"/>
    <w:rsid w:val="008A370F"/>
    <w:rsid w:val="008A5A5B"/>
    <w:rsid w:val="008A706E"/>
    <w:rsid w:val="008B134B"/>
    <w:rsid w:val="008B49C0"/>
    <w:rsid w:val="008B514E"/>
    <w:rsid w:val="008B7289"/>
    <w:rsid w:val="008C5240"/>
    <w:rsid w:val="008C79F9"/>
    <w:rsid w:val="008D02F3"/>
    <w:rsid w:val="008E3118"/>
    <w:rsid w:val="008E6953"/>
    <w:rsid w:val="008E6E19"/>
    <w:rsid w:val="008F4086"/>
    <w:rsid w:val="008F4C04"/>
    <w:rsid w:val="00901D66"/>
    <w:rsid w:val="00903915"/>
    <w:rsid w:val="0090724F"/>
    <w:rsid w:val="009168B2"/>
    <w:rsid w:val="0093005A"/>
    <w:rsid w:val="009325FC"/>
    <w:rsid w:val="00932C5E"/>
    <w:rsid w:val="00934052"/>
    <w:rsid w:val="00936423"/>
    <w:rsid w:val="00940D7E"/>
    <w:rsid w:val="00944BF0"/>
    <w:rsid w:val="00946AAF"/>
    <w:rsid w:val="00961FA6"/>
    <w:rsid w:val="009717AF"/>
    <w:rsid w:val="0097295A"/>
    <w:rsid w:val="009845BE"/>
    <w:rsid w:val="0099091B"/>
    <w:rsid w:val="0099135F"/>
    <w:rsid w:val="009A364F"/>
    <w:rsid w:val="009A70F5"/>
    <w:rsid w:val="009A751D"/>
    <w:rsid w:val="009A76C5"/>
    <w:rsid w:val="009B2F80"/>
    <w:rsid w:val="009D15B7"/>
    <w:rsid w:val="009D3BFD"/>
    <w:rsid w:val="009D4E46"/>
    <w:rsid w:val="009D5EDD"/>
    <w:rsid w:val="009E014F"/>
    <w:rsid w:val="009E18EA"/>
    <w:rsid w:val="009E1AFD"/>
    <w:rsid w:val="009E2F06"/>
    <w:rsid w:val="009E573F"/>
    <w:rsid w:val="00A04E2A"/>
    <w:rsid w:val="00A056D0"/>
    <w:rsid w:val="00A114D7"/>
    <w:rsid w:val="00A138C8"/>
    <w:rsid w:val="00A205E0"/>
    <w:rsid w:val="00A31048"/>
    <w:rsid w:val="00A31AF8"/>
    <w:rsid w:val="00A40B0C"/>
    <w:rsid w:val="00A51936"/>
    <w:rsid w:val="00A57081"/>
    <w:rsid w:val="00A57363"/>
    <w:rsid w:val="00A61F1C"/>
    <w:rsid w:val="00A64694"/>
    <w:rsid w:val="00A64B46"/>
    <w:rsid w:val="00A712FA"/>
    <w:rsid w:val="00A75497"/>
    <w:rsid w:val="00A85E4E"/>
    <w:rsid w:val="00A85EDE"/>
    <w:rsid w:val="00A85F7C"/>
    <w:rsid w:val="00A9175B"/>
    <w:rsid w:val="00AA1830"/>
    <w:rsid w:val="00AA5494"/>
    <w:rsid w:val="00AB0EAD"/>
    <w:rsid w:val="00AB46DD"/>
    <w:rsid w:val="00AB4CA8"/>
    <w:rsid w:val="00AB665D"/>
    <w:rsid w:val="00AC1C58"/>
    <w:rsid w:val="00AC57DF"/>
    <w:rsid w:val="00AC691C"/>
    <w:rsid w:val="00AD1BD8"/>
    <w:rsid w:val="00AD1E2A"/>
    <w:rsid w:val="00AD38F1"/>
    <w:rsid w:val="00AD61C5"/>
    <w:rsid w:val="00B00527"/>
    <w:rsid w:val="00B06CB0"/>
    <w:rsid w:val="00B1453D"/>
    <w:rsid w:val="00B21567"/>
    <w:rsid w:val="00B23B22"/>
    <w:rsid w:val="00B3252A"/>
    <w:rsid w:val="00B33308"/>
    <w:rsid w:val="00B40592"/>
    <w:rsid w:val="00B41EBE"/>
    <w:rsid w:val="00B4417D"/>
    <w:rsid w:val="00B46A64"/>
    <w:rsid w:val="00B51942"/>
    <w:rsid w:val="00B5527C"/>
    <w:rsid w:val="00B579B2"/>
    <w:rsid w:val="00B60E65"/>
    <w:rsid w:val="00B7240C"/>
    <w:rsid w:val="00B75A06"/>
    <w:rsid w:val="00B8253E"/>
    <w:rsid w:val="00B840A5"/>
    <w:rsid w:val="00B861D6"/>
    <w:rsid w:val="00B86621"/>
    <w:rsid w:val="00B8749C"/>
    <w:rsid w:val="00B9042A"/>
    <w:rsid w:val="00B9539D"/>
    <w:rsid w:val="00BA01EE"/>
    <w:rsid w:val="00BA1208"/>
    <w:rsid w:val="00BB0EF3"/>
    <w:rsid w:val="00BB2E57"/>
    <w:rsid w:val="00BB2ECE"/>
    <w:rsid w:val="00BB7A1F"/>
    <w:rsid w:val="00BC5C38"/>
    <w:rsid w:val="00BC6A68"/>
    <w:rsid w:val="00BD7A08"/>
    <w:rsid w:val="00BE1A47"/>
    <w:rsid w:val="00BE6202"/>
    <w:rsid w:val="00BE6430"/>
    <w:rsid w:val="00BF6523"/>
    <w:rsid w:val="00C01B52"/>
    <w:rsid w:val="00C0281D"/>
    <w:rsid w:val="00C06317"/>
    <w:rsid w:val="00C11A17"/>
    <w:rsid w:val="00C26EB1"/>
    <w:rsid w:val="00C34351"/>
    <w:rsid w:val="00C362D8"/>
    <w:rsid w:val="00C36F43"/>
    <w:rsid w:val="00C40013"/>
    <w:rsid w:val="00C40F5C"/>
    <w:rsid w:val="00C54173"/>
    <w:rsid w:val="00C71F93"/>
    <w:rsid w:val="00C73310"/>
    <w:rsid w:val="00C73D22"/>
    <w:rsid w:val="00C8041A"/>
    <w:rsid w:val="00C844E4"/>
    <w:rsid w:val="00C849E7"/>
    <w:rsid w:val="00C90B20"/>
    <w:rsid w:val="00C930D0"/>
    <w:rsid w:val="00C97C7C"/>
    <w:rsid w:val="00CA5B63"/>
    <w:rsid w:val="00CA7A09"/>
    <w:rsid w:val="00CA7DF3"/>
    <w:rsid w:val="00CB0843"/>
    <w:rsid w:val="00CB1ABB"/>
    <w:rsid w:val="00CB4EBE"/>
    <w:rsid w:val="00CC0B51"/>
    <w:rsid w:val="00CC20A3"/>
    <w:rsid w:val="00CC2ACB"/>
    <w:rsid w:val="00CD2390"/>
    <w:rsid w:val="00CD30A9"/>
    <w:rsid w:val="00CD7B7C"/>
    <w:rsid w:val="00CE64DA"/>
    <w:rsid w:val="00CF234E"/>
    <w:rsid w:val="00D03105"/>
    <w:rsid w:val="00D03917"/>
    <w:rsid w:val="00D04E51"/>
    <w:rsid w:val="00D1126C"/>
    <w:rsid w:val="00D13EF2"/>
    <w:rsid w:val="00D15281"/>
    <w:rsid w:val="00D16D47"/>
    <w:rsid w:val="00D20357"/>
    <w:rsid w:val="00D21FD2"/>
    <w:rsid w:val="00D2323F"/>
    <w:rsid w:val="00D32383"/>
    <w:rsid w:val="00D33D6D"/>
    <w:rsid w:val="00D40CAD"/>
    <w:rsid w:val="00D4111A"/>
    <w:rsid w:val="00D42132"/>
    <w:rsid w:val="00D44A1A"/>
    <w:rsid w:val="00D46E0C"/>
    <w:rsid w:val="00D47AD4"/>
    <w:rsid w:val="00D60406"/>
    <w:rsid w:val="00D61599"/>
    <w:rsid w:val="00D64C7D"/>
    <w:rsid w:val="00D65D62"/>
    <w:rsid w:val="00D90DDA"/>
    <w:rsid w:val="00D96795"/>
    <w:rsid w:val="00DA027E"/>
    <w:rsid w:val="00DA3F52"/>
    <w:rsid w:val="00DB473A"/>
    <w:rsid w:val="00DC0650"/>
    <w:rsid w:val="00DC53AD"/>
    <w:rsid w:val="00DC6926"/>
    <w:rsid w:val="00DC79D2"/>
    <w:rsid w:val="00DD125B"/>
    <w:rsid w:val="00DD2309"/>
    <w:rsid w:val="00DD47D6"/>
    <w:rsid w:val="00DD62A1"/>
    <w:rsid w:val="00DD6EDB"/>
    <w:rsid w:val="00DD7874"/>
    <w:rsid w:val="00DE08D0"/>
    <w:rsid w:val="00DE0F29"/>
    <w:rsid w:val="00DF1729"/>
    <w:rsid w:val="00E00669"/>
    <w:rsid w:val="00E02291"/>
    <w:rsid w:val="00E04875"/>
    <w:rsid w:val="00E04BF7"/>
    <w:rsid w:val="00E05098"/>
    <w:rsid w:val="00E11BEB"/>
    <w:rsid w:val="00E16562"/>
    <w:rsid w:val="00E17CA0"/>
    <w:rsid w:val="00E22BC5"/>
    <w:rsid w:val="00E30B6A"/>
    <w:rsid w:val="00E34FF3"/>
    <w:rsid w:val="00E36CF2"/>
    <w:rsid w:val="00E57FB0"/>
    <w:rsid w:val="00E60433"/>
    <w:rsid w:val="00E63CA0"/>
    <w:rsid w:val="00E72C1F"/>
    <w:rsid w:val="00E859FE"/>
    <w:rsid w:val="00E86FBD"/>
    <w:rsid w:val="00E91DC8"/>
    <w:rsid w:val="00E91E3F"/>
    <w:rsid w:val="00E93C77"/>
    <w:rsid w:val="00EA41D1"/>
    <w:rsid w:val="00EB2F8E"/>
    <w:rsid w:val="00EB44E0"/>
    <w:rsid w:val="00EB576E"/>
    <w:rsid w:val="00EC0870"/>
    <w:rsid w:val="00EC1321"/>
    <w:rsid w:val="00EC57CA"/>
    <w:rsid w:val="00EC5D80"/>
    <w:rsid w:val="00ED16D4"/>
    <w:rsid w:val="00ED4287"/>
    <w:rsid w:val="00EE0F85"/>
    <w:rsid w:val="00EF10AB"/>
    <w:rsid w:val="00EF39E6"/>
    <w:rsid w:val="00EF4BFB"/>
    <w:rsid w:val="00F034E7"/>
    <w:rsid w:val="00F073FB"/>
    <w:rsid w:val="00F1020E"/>
    <w:rsid w:val="00F16C46"/>
    <w:rsid w:val="00F17C24"/>
    <w:rsid w:val="00F23032"/>
    <w:rsid w:val="00F23BF0"/>
    <w:rsid w:val="00F268BF"/>
    <w:rsid w:val="00F31FC0"/>
    <w:rsid w:val="00F3521A"/>
    <w:rsid w:val="00F44DBB"/>
    <w:rsid w:val="00F56398"/>
    <w:rsid w:val="00F60892"/>
    <w:rsid w:val="00F60CEC"/>
    <w:rsid w:val="00F6476D"/>
    <w:rsid w:val="00F6569C"/>
    <w:rsid w:val="00F66E00"/>
    <w:rsid w:val="00F84833"/>
    <w:rsid w:val="00F90A1F"/>
    <w:rsid w:val="00F925BC"/>
    <w:rsid w:val="00F936BF"/>
    <w:rsid w:val="00F964EA"/>
    <w:rsid w:val="00FA32D8"/>
    <w:rsid w:val="00FA4F57"/>
    <w:rsid w:val="00FB16C9"/>
    <w:rsid w:val="00FB4463"/>
    <w:rsid w:val="00FC0695"/>
    <w:rsid w:val="00FC3910"/>
    <w:rsid w:val="00FC79F0"/>
    <w:rsid w:val="00FD0D22"/>
    <w:rsid w:val="00FD1398"/>
    <w:rsid w:val="00FD54DD"/>
    <w:rsid w:val="00FE0FEA"/>
    <w:rsid w:val="00FE1903"/>
    <w:rsid w:val="00FE3A18"/>
    <w:rsid w:val="00FE49AF"/>
    <w:rsid w:val="00FE4B9A"/>
    <w:rsid w:val="00FE58C5"/>
    <w:rsid w:val="00FE5AAD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0D85-B2B3-4303-AAEC-A4FABAA63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8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13</cp:revision>
  <cp:lastPrinted>2018-11-22T15:05:00Z</cp:lastPrinted>
  <dcterms:created xsi:type="dcterms:W3CDTF">2020-04-07T08:13:00Z</dcterms:created>
  <dcterms:modified xsi:type="dcterms:W3CDTF">2023-04-13T19:07:00Z</dcterms:modified>
</cp:coreProperties>
</file>