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8D" w:rsidRDefault="0056518D" w:rsidP="005E593E">
      <w:pPr>
        <w:jc w:val="right"/>
        <w:rPr>
          <w:sz w:val="28"/>
          <w:szCs w:val="28"/>
        </w:rPr>
      </w:pPr>
    </w:p>
    <w:p w:rsidR="0056518D" w:rsidRPr="0056518D" w:rsidRDefault="0056518D" w:rsidP="0056518D">
      <w:pPr>
        <w:jc w:val="right"/>
      </w:pPr>
      <w:r w:rsidRPr="0056518D">
        <w:t xml:space="preserve">                                                                                                                                                              Приложение </w:t>
      </w:r>
      <w:r>
        <w:t>5</w:t>
      </w:r>
    </w:p>
    <w:p w:rsidR="0056518D" w:rsidRPr="0056518D" w:rsidRDefault="0056518D" w:rsidP="0056518D">
      <w:pPr>
        <w:jc w:val="right"/>
        <w:rPr>
          <w:rFonts w:cstheme="minorBidi"/>
        </w:rPr>
      </w:pPr>
      <w:r w:rsidRPr="0056518D">
        <w:t xml:space="preserve">                                  к решению Собрания депутатов</w:t>
      </w:r>
    </w:p>
    <w:p w:rsidR="0056518D" w:rsidRPr="0056518D" w:rsidRDefault="0056518D" w:rsidP="0056518D">
      <w:pPr>
        <w:jc w:val="right"/>
      </w:pPr>
      <w:r w:rsidRPr="0056518D">
        <w:t xml:space="preserve">                         Криворожского сельского поселения</w:t>
      </w:r>
    </w:p>
    <w:p w:rsidR="0056518D" w:rsidRPr="0056518D" w:rsidRDefault="0056518D" w:rsidP="0056518D">
      <w:pPr>
        <w:jc w:val="right"/>
      </w:pPr>
      <w:r w:rsidRPr="0056518D">
        <w:t xml:space="preserve">          «О внесении изменений в решение Собрания            </w:t>
      </w:r>
    </w:p>
    <w:p w:rsidR="0056518D" w:rsidRPr="0056518D" w:rsidRDefault="0056518D" w:rsidP="0056518D">
      <w:pPr>
        <w:jc w:val="right"/>
      </w:pPr>
      <w:r w:rsidRPr="0056518D">
        <w:t xml:space="preserve">депутатов от 28.12.2022г  № 76 «О бюджете  Криворожского  </w:t>
      </w:r>
    </w:p>
    <w:p w:rsidR="0056518D" w:rsidRPr="0056518D" w:rsidRDefault="0056518D" w:rsidP="0056518D">
      <w:pPr>
        <w:jc w:val="right"/>
      </w:pPr>
      <w:r w:rsidRPr="0056518D">
        <w:t xml:space="preserve">сельского поселения </w:t>
      </w:r>
    </w:p>
    <w:p w:rsidR="0056518D" w:rsidRPr="0056518D" w:rsidRDefault="0056518D" w:rsidP="0056518D">
      <w:pPr>
        <w:jc w:val="right"/>
      </w:pPr>
      <w:r w:rsidRPr="0056518D">
        <w:t xml:space="preserve">Миллеровского района на 2023 год и на плановый период </w:t>
      </w:r>
    </w:p>
    <w:p w:rsidR="0056518D" w:rsidRPr="0056518D" w:rsidRDefault="0056518D" w:rsidP="0056518D">
      <w:pPr>
        <w:jc w:val="right"/>
      </w:pPr>
      <w:r w:rsidRPr="0056518D">
        <w:t xml:space="preserve">2024 и 20245 годов»»                                                                                                                                  </w:t>
      </w:r>
    </w:p>
    <w:p w:rsidR="005E593E" w:rsidRPr="0056518D" w:rsidRDefault="0056518D" w:rsidP="0056518D">
      <w:pPr>
        <w:jc w:val="center"/>
      </w:pPr>
      <w:r w:rsidRPr="0056518D"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56518D">
        <w:t xml:space="preserve"> </w:t>
      </w:r>
      <w:r w:rsidR="005E593E" w:rsidRPr="0056518D">
        <w:t xml:space="preserve">Приложение </w:t>
      </w:r>
      <w:r w:rsidR="008343F9" w:rsidRPr="0056518D">
        <w:t>6</w:t>
      </w:r>
    </w:p>
    <w:p w:rsidR="005E593E" w:rsidRPr="0056518D" w:rsidRDefault="005E593E" w:rsidP="005E593E">
      <w:pPr>
        <w:jc w:val="right"/>
      </w:pPr>
      <w:r w:rsidRPr="0056518D">
        <w:t xml:space="preserve">к решению Собрания депутатов </w:t>
      </w:r>
    </w:p>
    <w:p w:rsidR="005E593E" w:rsidRPr="0056518D" w:rsidRDefault="00C97E51" w:rsidP="005E593E">
      <w:pPr>
        <w:jc w:val="right"/>
      </w:pPr>
      <w:r w:rsidRPr="0056518D">
        <w:t>Криворожского</w:t>
      </w:r>
      <w:r w:rsidR="005E593E" w:rsidRPr="0056518D">
        <w:t xml:space="preserve"> сельского поселения</w:t>
      </w:r>
    </w:p>
    <w:p w:rsidR="005E593E" w:rsidRPr="0056518D" w:rsidRDefault="005E593E" w:rsidP="005E593E">
      <w:pPr>
        <w:jc w:val="right"/>
      </w:pPr>
      <w:r w:rsidRPr="0056518D">
        <w:t xml:space="preserve"> «О бюджете  </w:t>
      </w:r>
      <w:proofErr w:type="gramStart"/>
      <w:r w:rsidR="00C97E51" w:rsidRPr="0056518D">
        <w:t>Криворожского</w:t>
      </w:r>
      <w:proofErr w:type="gramEnd"/>
      <w:r w:rsidRPr="0056518D">
        <w:t xml:space="preserve">  сельского</w:t>
      </w:r>
    </w:p>
    <w:p w:rsidR="005E593E" w:rsidRPr="0056518D" w:rsidRDefault="005E593E" w:rsidP="005E593E">
      <w:pPr>
        <w:jc w:val="right"/>
      </w:pPr>
      <w:r w:rsidRPr="0056518D">
        <w:t xml:space="preserve"> поселения Миллеровского района</w:t>
      </w:r>
    </w:p>
    <w:p w:rsidR="005E593E" w:rsidRPr="0056518D" w:rsidRDefault="004508F6" w:rsidP="005E593E">
      <w:pPr>
        <w:jc w:val="right"/>
        <w:rPr>
          <w:shadow/>
        </w:rPr>
      </w:pPr>
      <w:r w:rsidRPr="0056518D">
        <w:t xml:space="preserve"> на 202</w:t>
      </w:r>
      <w:r w:rsidR="00D4334C" w:rsidRPr="0056518D">
        <w:t>3</w:t>
      </w:r>
      <w:r w:rsidR="005E593E" w:rsidRPr="0056518D">
        <w:t xml:space="preserve"> год и плановый период 202</w:t>
      </w:r>
      <w:r w:rsidR="00D4334C" w:rsidRPr="0056518D">
        <w:t>4</w:t>
      </w:r>
      <w:r w:rsidR="005E593E" w:rsidRPr="0056518D">
        <w:t xml:space="preserve"> и 202</w:t>
      </w:r>
      <w:r w:rsidR="00D4334C" w:rsidRPr="0056518D">
        <w:t>5</w:t>
      </w:r>
      <w:r w:rsidR="005E593E" w:rsidRPr="0056518D">
        <w:t xml:space="preserve"> годов»</w:t>
      </w:r>
    </w:p>
    <w:p w:rsidR="005E593E" w:rsidRPr="0056518D" w:rsidRDefault="005E593E" w:rsidP="005E593E"/>
    <w:p w:rsidR="005E593E" w:rsidRPr="0056518D" w:rsidRDefault="005E593E" w:rsidP="005E593E">
      <w:pPr>
        <w:jc w:val="both"/>
      </w:pPr>
      <w:r w:rsidRPr="0056518D">
        <w:t xml:space="preserve">Иные межбюджетные трансферты, предоставляемые из бюджета </w:t>
      </w:r>
      <w:r w:rsidR="00C97E51" w:rsidRPr="0056518D">
        <w:t>Криворожского</w:t>
      </w:r>
      <w:r w:rsidRPr="0056518D">
        <w:t xml:space="preserve"> сельского поселения Миллеровского района в бюджет Миллеровского района и направляемые на финансирование расходов, связанных с передачей </w:t>
      </w:r>
      <w:proofErr w:type="gramStart"/>
      <w:r w:rsidRPr="0056518D">
        <w:t xml:space="preserve">осуществления части полномочий органов местного самоуправления </w:t>
      </w:r>
      <w:r w:rsidR="00C97E51" w:rsidRPr="0056518D">
        <w:t>Криворожского</w:t>
      </w:r>
      <w:r w:rsidRPr="0056518D">
        <w:t xml:space="preserve"> сельского поселения</w:t>
      </w:r>
      <w:proofErr w:type="gramEnd"/>
      <w:r w:rsidRPr="0056518D">
        <w:t xml:space="preserve"> органам местного самоуправления Миллеровского района  на 20</w:t>
      </w:r>
      <w:r w:rsidR="004508F6" w:rsidRPr="0056518D">
        <w:t>2</w:t>
      </w:r>
      <w:r w:rsidR="00D4334C" w:rsidRPr="0056518D">
        <w:t>3</w:t>
      </w:r>
      <w:r w:rsidRPr="0056518D">
        <w:t xml:space="preserve"> год и плановый период 202</w:t>
      </w:r>
      <w:r w:rsidR="00D4334C" w:rsidRPr="0056518D">
        <w:t>4</w:t>
      </w:r>
      <w:r w:rsidRPr="0056518D">
        <w:t xml:space="preserve"> и 202</w:t>
      </w:r>
      <w:r w:rsidR="00D4334C" w:rsidRPr="0056518D">
        <w:t>5</w:t>
      </w:r>
      <w:r w:rsidRPr="0056518D">
        <w:t xml:space="preserve"> годов»</w:t>
      </w:r>
    </w:p>
    <w:p w:rsidR="005E593E" w:rsidRPr="0056518D" w:rsidRDefault="005E593E" w:rsidP="005E593E">
      <w:pPr>
        <w:jc w:val="both"/>
      </w:pPr>
    </w:p>
    <w:p w:rsidR="005E593E" w:rsidRPr="0056518D" w:rsidRDefault="005E593E" w:rsidP="005E593E">
      <w:pPr>
        <w:jc w:val="both"/>
        <w:rPr>
          <w:shadow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RPr="0056518D" w:rsidTr="00F66408">
        <w:tc>
          <w:tcPr>
            <w:tcW w:w="758" w:type="dxa"/>
            <w:vAlign w:val="center"/>
          </w:tcPr>
          <w:p w:rsidR="00F66408" w:rsidRPr="0056518D" w:rsidRDefault="00F66408" w:rsidP="005E593E">
            <w:pPr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Pr="0056518D" w:rsidRDefault="00F66408" w:rsidP="00F66408">
            <w:pPr>
              <w:jc w:val="center"/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56518D" w:rsidRDefault="00F66408" w:rsidP="00D433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518D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302BC" w:rsidRPr="0056518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D4334C" w:rsidRPr="0056518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6518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56518D" w:rsidRDefault="00F66408" w:rsidP="00D433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518D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D4334C" w:rsidRPr="0056518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56518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39" w:type="dxa"/>
            <w:vAlign w:val="center"/>
          </w:tcPr>
          <w:p w:rsidR="00F66408" w:rsidRPr="0056518D" w:rsidRDefault="00F66408" w:rsidP="00D433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518D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D4334C" w:rsidRPr="0056518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56518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37479" w:rsidRPr="0056518D" w:rsidTr="00F66408">
        <w:tc>
          <w:tcPr>
            <w:tcW w:w="758" w:type="dxa"/>
          </w:tcPr>
          <w:p w:rsidR="00037479" w:rsidRPr="0056518D" w:rsidRDefault="00037479">
            <w:pPr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1.</w:t>
            </w:r>
          </w:p>
        </w:tc>
        <w:tc>
          <w:tcPr>
            <w:tcW w:w="5213" w:type="dxa"/>
          </w:tcPr>
          <w:p w:rsidR="00037479" w:rsidRPr="0056518D" w:rsidRDefault="00037479">
            <w:pPr>
              <w:rPr>
                <w:sz w:val="24"/>
                <w:szCs w:val="24"/>
              </w:rPr>
            </w:pPr>
            <w:r w:rsidRPr="0056518D">
              <w:rPr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6518D">
              <w:rPr>
                <w:color w:val="000000"/>
                <w:sz w:val="24"/>
                <w:szCs w:val="24"/>
              </w:rPr>
              <w:t>городского</w:t>
            </w:r>
            <w:proofErr w:type="gramEnd"/>
            <w:r w:rsidRPr="0056518D">
              <w:rPr>
                <w:color w:val="000000"/>
                <w:sz w:val="24"/>
                <w:szCs w:val="24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037479" w:rsidRPr="0056518D" w:rsidRDefault="00D4334C" w:rsidP="00080651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</w:t>
            </w:r>
            <w:r w:rsidR="00080651" w:rsidRPr="0056518D">
              <w:rPr>
                <w:sz w:val="24"/>
                <w:szCs w:val="24"/>
              </w:rPr>
              <w:t>9</w:t>
            </w:r>
            <w:r w:rsidRPr="0056518D">
              <w:rPr>
                <w:sz w:val="24"/>
                <w:szCs w:val="24"/>
              </w:rPr>
              <w:t>,</w:t>
            </w:r>
            <w:r w:rsidR="00E779B6" w:rsidRPr="0056518D">
              <w:rPr>
                <w:sz w:val="24"/>
                <w:szCs w:val="24"/>
              </w:rPr>
              <w:t>3</w:t>
            </w:r>
          </w:p>
        </w:tc>
        <w:tc>
          <w:tcPr>
            <w:tcW w:w="2938" w:type="dxa"/>
            <w:vAlign w:val="center"/>
          </w:tcPr>
          <w:p w:rsidR="00037479" w:rsidRPr="0056518D" w:rsidRDefault="00D4334C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33,</w:t>
            </w:r>
            <w:r w:rsidR="00E779B6" w:rsidRPr="0056518D">
              <w:rPr>
                <w:sz w:val="24"/>
                <w:szCs w:val="24"/>
              </w:rPr>
              <w:t>5</w:t>
            </w:r>
          </w:p>
        </w:tc>
        <w:tc>
          <w:tcPr>
            <w:tcW w:w="2939" w:type="dxa"/>
            <w:vAlign w:val="center"/>
          </w:tcPr>
          <w:p w:rsidR="00037479" w:rsidRPr="0056518D" w:rsidRDefault="00E779B6" w:rsidP="00AD3652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34,8</w:t>
            </w:r>
          </w:p>
        </w:tc>
      </w:tr>
      <w:tr w:rsidR="00037479" w:rsidRPr="0056518D" w:rsidTr="00F66408">
        <w:tc>
          <w:tcPr>
            <w:tcW w:w="758" w:type="dxa"/>
          </w:tcPr>
          <w:p w:rsidR="00037479" w:rsidRPr="0056518D" w:rsidRDefault="00037479">
            <w:pPr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2.</w:t>
            </w:r>
          </w:p>
        </w:tc>
        <w:tc>
          <w:tcPr>
            <w:tcW w:w="5213" w:type="dxa"/>
          </w:tcPr>
          <w:p w:rsidR="00037479" w:rsidRPr="0056518D" w:rsidRDefault="00037479">
            <w:pPr>
              <w:rPr>
                <w:sz w:val="24"/>
                <w:szCs w:val="24"/>
              </w:rPr>
            </w:pPr>
            <w:r w:rsidRPr="0056518D">
              <w:rPr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037479" w:rsidRPr="0056518D" w:rsidRDefault="00080651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37,2</w:t>
            </w:r>
          </w:p>
        </w:tc>
        <w:tc>
          <w:tcPr>
            <w:tcW w:w="2938" w:type="dxa"/>
            <w:vAlign w:val="center"/>
          </w:tcPr>
          <w:p w:rsidR="00037479" w:rsidRPr="0056518D" w:rsidRDefault="00E779B6" w:rsidP="000302BC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32,4</w:t>
            </w:r>
          </w:p>
        </w:tc>
        <w:tc>
          <w:tcPr>
            <w:tcW w:w="2939" w:type="dxa"/>
            <w:vAlign w:val="center"/>
          </w:tcPr>
          <w:p w:rsidR="00037479" w:rsidRPr="0056518D" w:rsidRDefault="00E779B6" w:rsidP="00AD3652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33,4</w:t>
            </w:r>
          </w:p>
        </w:tc>
      </w:tr>
      <w:tr w:rsidR="00037479" w:rsidRPr="0056518D" w:rsidTr="00F66408">
        <w:tc>
          <w:tcPr>
            <w:tcW w:w="758" w:type="dxa"/>
          </w:tcPr>
          <w:p w:rsidR="00037479" w:rsidRPr="0056518D" w:rsidRDefault="00E779B6">
            <w:pPr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213" w:type="dxa"/>
          </w:tcPr>
          <w:p w:rsidR="00037479" w:rsidRPr="0056518D" w:rsidRDefault="00037479">
            <w:pPr>
              <w:rPr>
                <w:b/>
                <w:sz w:val="24"/>
                <w:szCs w:val="24"/>
              </w:rPr>
            </w:pPr>
            <w:r w:rsidRPr="0056518D">
              <w:rPr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на территории поселения</w:t>
            </w:r>
          </w:p>
        </w:tc>
        <w:tc>
          <w:tcPr>
            <w:tcW w:w="2938" w:type="dxa"/>
          </w:tcPr>
          <w:p w:rsidR="00037479" w:rsidRPr="0056518D" w:rsidRDefault="00D4334C" w:rsidP="000302BC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27,3</w:t>
            </w:r>
          </w:p>
        </w:tc>
        <w:tc>
          <w:tcPr>
            <w:tcW w:w="2938" w:type="dxa"/>
          </w:tcPr>
          <w:p w:rsidR="00037479" w:rsidRPr="0056518D" w:rsidRDefault="00D4334C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28,</w:t>
            </w:r>
            <w:r w:rsidR="00E779B6" w:rsidRPr="0056518D">
              <w:rPr>
                <w:sz w:val="24"/>
                <w:szCs w:val="24"/>
              </w:rPr>
              <w:t>7</w:t>
            </w:r>
          </w:p>
        </w:tc>
        <w:tc>
          <w:tcPr>
            <w:tcW w:w="2939" w:type="dxa"/>
          </w:tcPr>
          <w:p w:rsidR="00037479" w:rsidRPr="0056518D" w:rsidRDefault="00D4334C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30,</w:t>
            </w:r>
            <w:r w:rsidR="00E779B6" w:rsidRPr="0056518D">
              <w:rPr>
                <w:sz w:val="24"/>
                <w:szCs w:val="24"/>
              </w:rPr>
              <w:t>2</w:t>
            </w:r>
          </w:p>
        </w:tc>
      </w:tr>
      <w:tr w:rsidR="00E779B6" w:rsidRPr="0056518D" w:rsidTr="00F66408">
        <w:tc>
          <w:tcPr>
            <w:tcW w:w="758" w:type="dxa"/>
          </w:tcPr>
          <w:p w:rsidR="00E779B6" w:rsidRPr="0056518D" w:rsidRDefault="00E779B6">
            <w:pPr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4.</w:t>
            </w:r>
          </w:p>
        </w:tc>
        <w:tc>
          <w:tcPr>
            <w:tcW w:w="5213" w:type="dxa"/>
          </w:tcPr>
          <w:p w:rsidR="00E779B6" w:rsidRPr="0056518D" w:rsidRDefault="00E779B6">
            <w:pPr>
              <w:rPr>
                <w:color w:val="000000"/>
                <w:sz w:val="24"/>
                <w:szCs w:val="24"/>
              </w:rPr>
            </w:pPr>
            <w:r w:rsidRPr="0056518D">
              <w:rPr>
                <w:iCs/>
                <w:color w:val="000000"/>
                <w:sz w:val="24"/>
                <w:szCs w:val="24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938" w:type="dxa"/>
          </w:tcPr>
          <w:p w:rsidR="00E779B6" w:rsidRPr="0056518D" w:rsidRDefault="00E779B6" w:rsidP="000302BC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35,0</w:t>
            </w:r>
          </w:p>
        </w:tc>
        <w:tc>
          <w:tcPr>
            <w:tcW w:w="2938" w:type="dxa"/>
          </w:tcPr>
          <w:p w:rsidR="00E779B6" w:rsidRPr="0056518D" w:rsidRDefault="00E779B6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0,0</w:t>
            </w:r>
          </w:p>
        </w:tc>
        <w:tc>
          <w:tcPr>
            <w:tcW w:w="2939" w:type="dxa"/>
          </w:tcPr>
          <w:p w:rsidR="00E779B6" w:rsidRPr="0056518D" w:rsidRDefault="00E779B6" w:rsidP="00E779B6">
            <w:pPr>
              <w:jc w:val="center"/>
              <w:rPr>
                <w:sz w:val="24"/>
                <w:szCs w:val="24"/>
              </w:rPr>
            </w:pPr>
            <w:r w:rsidRPr="0056518D">
              <w:rPr>
                <w:sz w:val="24"/>
                <w:szCs w:val="24"/>
              </w:rPr>
              <w:t>0,0</w:t>
            </w:r>
          </w:p>
        </w:tc>
      </w:tr>
      <w:tr w:rsidR="005E593E" w:rsidRPr="0056518D" w:rsidTr="00FA633C">
        <w:trPr>
          <w:trHeight w:val="463"/>
        </w:trPr>
        <w:tc>
          <w:tcPr>
            <w:tcW w:w="758" w:type="dxa"/>
          </w:tcPr>
          <w:p w:rsidR="005E593E" w:rsidRPr="0056518D" w:rsidRDefault="005E593E">
            <w:pPr>
              <w:rPr>
                <w:b/>
                <w:sz w:val="24"/>
                <w:szCs w:val="24"/>
              </w:rPr>
            </w:pPr>
          </w:p>
        </w:tc>
        <w:tc>
          <w:tcPr>
            <w:tcW w:w="5213" w:type="dxa"/>
          </w:tcPr>
          <w:p w:rsidR="005E593E" w:rsidRPr="0056518D" w:rsidRDefault="00F80A29">
            <w:pPr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938" w:type="dxa"/>
          </w:tcPr>
          <w:p w:rsidR="005E593E" w:rsidRPr="0056518D" w:rsidRDefault="00080651" w:rsidP="00F66408">
            <w:pPr>
              <w:jc w:val="center"/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138,8</w:t>
            </w:r>
          </w:p>
        </w:tc>
        <w:tc>
          <w:tcPr>
            <w:tcW w:w="2938" w:type="dxa"/>
          </w:tcPr>
          <w:p w:rsidR="005E593E" w:rsidRPr="0056518D" w:rsidRDefault="00E779B6" w:rsidP="00F66408">
            <w:pPr>
              <w:jc w:val="center"/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94,6</w:t>
            </w:r>
          </w:p>
        </w:tc>
        <w:tc>
          <w:tcPr>
            <w:tcW w:w="2939" w:type="dxa"/>
          </w:tcPr>
          <w:p w:rsidR="005E593E" w:rsidRPr="0056518D" w:rsidRDefault="00E779B6" w:rsidP="00F66408">
            <w:pPr>
              <w:jc w:val="center"/>
              <w:rPr>
                <w:b/>
                <w:sz w:val="24"/>
                <w:szCs w:val="24"/>
              </w:rPr>
            </w:pPr>
            <w:r w:rsidRPr="0056518D">
              <w:rPr>
                <w:b/>
                <w:sz w:val="24"/>
                <w:szCs w:val="24"/>
              </w:rPr>
              <w:t>98,4</w:t>
            </w:r>
          </w:p>
        </w:tc>
      </w:tr>
    </w:tbl>
    <w:p w:rsidR="00D13A44" w:rsidRPr="0056518D" w:rsidRDefault="00D13A44">
      <w:pPr>
        <w:rPr>
          <w:b/>
        </w:rPr>
      </w:pPr>
    </w:p>
    <w:sectPr w:rsidR="00D13A44" w:rsidRPr="0056518D" w:rsidSect="000302B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0302BC"/>
    <w:rsid w:val="00037479"/>
    <w:rsid w:val="00080651"/>
    <w:rsid w:val="000A7194"/>
    <w:rsid w:val="00164744"/>
    <w:rsid w:val="004508F6"/>
    <w:rsid w:val="0056518D"/>
    <w:rsid w:val="005E593E"/>
    <w:rsid w:val="006463E4"/>
    <w:rsid w:val="008343F9"/>
    <w:rsid w:val="00927F06"/>
    <w:rsid w:val="00A74A8C"/>
    <w:rsid w:val="00B7708D"/>
    <w:rsid w:val="00BD5F20"/>
    <w:rsid w:val="00C5373D"/>
    <w:rsid w:val="00C97E51"/>
    <w:rsid w:val="00CF284D"/>
    <w:rsid w:val="00D13A44"/>
    <w:rsid w:val="00D4334C"/>
    <w:rsid w:val="00D907AB"/>
    <w:rsid w:val="00E72B85"/>
    <w:rsid w:val="00E779B6"/>
    <w:rsid w:val="00F03169"/>
    <w:rsid w:val="00F2464D"/>
    <w:rsid w:val="00F66408"/>
    <w:rsid w:val="00F80A29"/>
    <w:rsid w:val="00FA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B2A14-5219-438F-A68B-883304BF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2124</Characters>
  <Application>Microsoft Office Word</Application>
  <DocSecurity>0</DocSecurity>
  <Lines>17</Lines>
  <Paragraphs>4</Paragraphs>
  <ScaleCrop>false</ScaleCrop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3</cp:revision>
  <dcterms:created xsi:type="dcterms:W3CDTF">2023-03-21T05:22:00Z</dcterms:created>
  <dcterms:modified xsi:type="dcterms:W3CDTF">2023-03-21T05:24:00Z</dcterms:modified>
</cp:coreProperties>
</file>