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9" w:type="dxa"/>
        <w:tblLayout w:type="fixed"/>
        <w:tblLook w:val="000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2F20EB">
              <w:rPr>
                <w:sz w:val="28"/>
                <w:szCs w:val="28"/>
              </w:rPr>
              <w:t>7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36005C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Криворожского</w:t>
            </w:r>
            <w:r w:rsidR="006A468E"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r w:rsidR="0036005C">
              <w:rPr>
                <w:snapToGrid w:val="0"/>
                <w:sz w:val="28"/>
                <w:szCs w:val="28"/>
              </w:rPr>
              <w:t>Криворожского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Миллеровского района на 20</w:t>
            </w:r>
            <w:r w:rsidR="00E2369E">
              <w:rPr>
                <w:snapToGrid w:val="0"/>
                <w:sz w:val="28"/>
                <w:szCs w:val="28"/>
              </w:rPr>
              <w:t>2</w:t>
            </w:r>
            <w:r w:rsidR="009C0516">
              <w:rPr>
                <w:snapToGrid w:val="0"/>
                <w:sz w:val="28"/>
                <w:szCs w:val="28"/>
              </w:rPr>
              <w:t>2</w:t>
            </w:r>
            <w:r>
              <w:rPr>
                <w:snapToGrid w:val="0"/>
                <w:sz w:val="28"/>
                <w:szCs w:val="28"/>
              </w:rPr>
              <w:t xml:space="preserve"> год и на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</w:t>
            </w:r>
            <w:r w:rsidR="00D539F2">
              <w:rPr>
                <w:snapToGrid w:val="0"/>
                <w:sz w:val="28"/>
                <w:szCs w:val="28"/>
              </w:rPr>
              <w:t>2</w:t>
            </w:r>
            <w:r w:rsidR="009C0516">
              <w:rPr>
                <w:snapToGrid w:val="0"/>
                <w:sz w:val="28"/>
                <w:szCs w:val="28"/>
              </w:rPr>
              <w:t>3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762488">
              <w:rPr>
                <w:snapToGrid w:val="0"/>
                <w:sz w:val="28"/>
                <w:szCs w:val="28"/>
              </w:rPr>
              <w:t>2</w:t>
            </w:r>
            <w:r w:rsidR="009C0516">
              <w:rPr>
                <w:snapToGrid w:val="0"/>
                <w:sz w:val="28"/>
                <w:szCs w:val="28"/>
              </w:rPr>
              <w:t>4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0C454A" w:rsidRPr="00C1241A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r w:rsidR="0036005C">
              <w:rPr>
                <w:rFonts w:ascii="Times New Roman CYR" w:hAnsi="Times New Roman CYR" w:cs="Times New Roman CYR"/>
                <w:b/>
                <w:sz w:val="28"/>
                <w:szCs w:val="28"/>
              </w:rPr>
              <w:t>Криворожского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Миллеровского района из областного бюджета 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2369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C051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539F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C051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C051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A468E" w:rsidRPr="00AD6447" w:rsidRDefault="006A468E" w:rsidP="007624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№ п/п</w:t>
            </w:r>
          </w:p>
        </w:tc>
        <w:tc>
          <w:tcPr>
            <w:tcW w:w="2093" w:type="dxa"/>
          </w:tcPr>
          <w:p w:rsidR="000C454A" w:rsidRPr="00A43A49" w:rsidRDefault="000C454A" w:rsidP="0011230B">
            <w:r w:rsidRPr="00A43A49">
              <w:t xml:space="preserve">Наименование субвенций, предоставленных бюджету </w:t>
            </w:r>
            <w:r w:rsidR="0036005C">
              <w:t>Криворожского</w:t>
            </w:r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A43A49" w:rsidRDefault="000C454A" w:rsidP="0011230B">
            <w:r w:rsidRPr="00A43A49"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Default="000C454A">
            <w:pPr>
              <w:spacing w:after="200" w:line="276" w:lineRule="auto"/>
            </w:pPr>
            <w:r w:rsidRPr="00A43A49">
              <w:t>Сумма 20</w:t>
            </w:r>
            <w:r w:rsidR="00E2369E">
              <w:t>2</w:t>
            </w:r>
            <w:r w:rsidR="009C0516">
              <w:t>2</w:t>
            </w:r>
          </w:p>
          <w:p w:rsidR="000C454A" w:rsidRPr="00A43A49" w:rsidRDefault="000C454A" w:rsidP="00AF5B61">
            <w:pPr>
              <w:spacing w:after="200" w:line="276" w:lineRule="auto"/>
            </w:pPr>
          </w:p>
        </w:tc>
        <w:tc>
          <w:tcPr>
            <w:tcW w:w="907" w:type="dxa"/>
            <w:gridSpan w:val="3"/>
          </w:tcPr>
          <w:p w:rsidR="000C454A" w:rsidRPr="00A43A49" w:rsidRDefault="000C454A" w:rsidP="009C0516">
            <w:pPr>
              <w:jc w:val="center"/>
            </w:pPr>
            <w:r w:rsidRPr="00A43A49">
              <w:t>Сумма 20</w:t>
            </w:r>
            <w:r w:rsidR="00FA3BE1">
              <w:t>2</w:t>
            </w:r>
            <w:r w:rsidR="009C0516">
              <w:t>3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9C0516">
            <w:pPr>
              <w:jc w:val="center"/>
            </w:pPr>
            <w:r w:rsidRPr="00A43A49">
              <w:t>Сумма 20</w:t>
            </w:r>
            <w:r w:rsidR="00FA3BE1">
              <w:t>2</w:t>
            </w:r>
            <w:r w:rsidR="009C0516">
              <w:t>4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 w:rsidRPr="00A43A49"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t>РЗ ПР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ВР</w:t>
            </w:r>
          </w:p>
        </w:tc>
        <w:tc>
          <w:tcPr>
            <w:tcW w:w="993" w:type="dxa"/>
            <w:gridSpan w:val="2"/>
          </w:tcPr>
          <w:p w:rsidR="00FA3BE1" w:rsidRDefault="000C454A" w:rsidP="00FA3BE1">
            <w:pPr>
              <w:jc w:val="center"/>
            </w:pPr>
            <w:r w:rsidRPr="00A43A49">
              <w:t>20</w:t>
            </w:r>
            <w:r w:rsidR="00E2369E">
              <w:t>2</w:t>
            </w:r>
            <w:r w:rsidR="009C0516">
              <w:t>2</w:t>
            </w:r>
          </w:p>
          <w:p w:rsidR="000C454A" w:rsidRPr="00A43A49" w:rsidRDefault="0036005C" w:rsidP="00FA3BE1">
            <w:pPr>
              <w:jc w:val="center"/>
            </w:pPr>
            <w:r>
              <w:t>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</w:t>
            </w:r>
            <w:r w:rsidR="00FA3BE1">
              <w:t>2</w:t>
            </w:r>
            <w:r w:rsidR="009C0516">
              <w:t>3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</w:t>
            </w:r>
            <w:r>
              <w:t>2</w:t>
            </w:r>
            <w:r w:rsidR="009C0516">
              <w:t>4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1.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 сельских поселений на выполнение передаваемых </w:t>
            </w:r>
            <w:r w:rsidRPr="00697B87">
              <w:t xml:space="preserve">полномочий </w:t>
            </w:r>
            <w:r>
              <w:t>субъектов Российской Федерации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t>2 02 30024 10 0000151</w:t>
            </w:r>
          </w:p>
        </w:tc>
        <w:tc>
          <w:tcPr>
            <w:tcW w:w="973" w:type="dxa"/>
            <w:gridSpan w:val="2"/>
          </w:tcPr>
          <w:p w:rsidR="000C454A" w:rsidRPr="00A43A49" w:rsidRDefault="000C454A" w:rsidP="00A40EFC">
            <w:r>
              <w:t>0,2</w:t>
            </w:r>
          </w:p>
        </w:tc>
        <w:tc>
          <w:tcPr>
            <w:tcW w:w="907" w:type="dxa"/>
            <w:gridSpan w:val="3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</w:t>
            </w:r>
            <w:r w:rsidRPr="00A43A49">
              <w:lastRenderedPageBreak/>
              <w:t xml:space="preserve">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r w:rsidR="0036005C">
              <w:t>Криворожского</w:t>
            </w:r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0,2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0,2</w:t>
            </w:r>
          </w:p>
        </w:tc>
      </w:tr>
      <w:tr w:rsidR="009C0516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9C0516" w:rsidRPr="00A43A49" w:rsidRDefault="009C0516" w:rsidP="0011230B">
            <w:r>
              <w:lastRenderedPageBreak/>
              <w:t>2.</w:t>
            </w:r>
          </w:p>
        </w:tc>
        <w:tc>
          <w:tcPr>
            <w:tcW w:w="2093" w:type="dxa"/>
          </w:tcPr>
          <w:p w:rsidR="009C0516" w:rsidRPr="00A43A49" w:rsidRDefault="009C0516" w:rsidP="00A40EFC">
            <w: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>
              <w:lastRenderedPageBreak/>
              <w:t>военные комиссариаты</w:t>
            </w:r>
          </w:p>
        </w:tc>
        <w:tc>
          <w:tcPr>
            <w:tcW w:w="2552" w:type="dxa"/>
          </w:tcPr>
          <w:p w:rsidR="009C0516" w:rsidRPr="000C454A" w:rsidRDefault="009C0516" w:rsidP="00D539F2">
            <w:r w:rsidRPr="000C454A">
              <w:rPr>
                <w:sz w:val="22"/>
                <w:szCs w:val="22"/>
              </w:rPr>
              <w:lastRenderedPageBreak/>
              <w:t>2 02  35118 10 0000 15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</w:tcPr>
          <w:p w:rsidR="009C0516" w:rsidRPr="00A43A49" w:rsidRDefault="00C64ABF" w:rsidP="00C6614C">
            <w:r>
              <w:t>241,7</w:t>
            </w:r>
          </w:p>
        </w:tc>
        <w:tc>
          <w:tcPr>
            <w:tcW w:w="892" w:type="dxa"/>
            <w:gridSpan w:val="2"/>
          </w:tcPr>
          <w:p w:rsidR="009C0516" w:rsidRPr="00A43A49" w:rsidRDefault="00C64ABF" w:rsidP="00C6614C">
            <w:r>
              <w:t>249,3</w:t>
            </w:r>
          </w:p>
        </w:tc>
        <w:tc>
          <w:tcPr>
            <w:tcW w:w="951" w:type="dxa"/>
            <w:gridSpan w:val="3"/>
          </w:tcPr>
          <w:p w:rsidR="009C0516" w:rsidRPr="00A43A49" w:rsidRDefault="00C64ABF" w:rsidP="0011230B">
            <w:r>
              <w:t>257,6</w:t>
            </w:r>
          </w:p>
        </w:tc>
        <w:tc>
          <w:tcPr>
            <w:tcW w:w="2127" w:type="dxa"/>
            <w:gridSpan w:val="2"/>
          </w:tcPr>
          <w:p w:rsidR="009C0516" w:rsidRPr="0054103D" w:rsidRDefault="009C0516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непрограмным </w:t>
            </w:r>
            <w:r w:rsidRPr="0054103D">
              <w:lastRenderedPageBreak/>
              <w:t xml:space="preserve">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9C0516" w:rsidRPr="00A43A49" w:rsidRDefault="009C0516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9C0516" w:rsidRPr="00A43A49" w:rsidRDefault="009C0516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9C0516" w:rsidRPr="00A43A49" w:rsidRDefault="009C0516" w:rsidP="0011230B"/>
        </w:tc>
        <w:tc>
          <w:tcPr>
            <w:tcW w:w="993" w:type="dxa"/>
            <w:gridSpan w:val="2"/>
          </w:tcPr>
          <w:p w:rsidR="009C0516" w:rsidRPr="00A43A49" w:rsidRDefault="00C64ABF" w:rsidP="00C6614C">
            <w:r>
              <w:t>241,7</w:t>
            </w:r>
          </w:p>
        </w:tc>
        <w:tc>
          <w:tcPr>
            <w:tcW w:w="957" w:type="dxa"/>
            <w:gridSpan w:val="2"/>
          </w:tcPr>
          <w:p w:rsidR="009C0516" w:rsidRPr="00A43A49" w:rsidRDefault="00C64ABF" w:rsidP="00C6614C">
            <w:r>
              <w:t>249,3</w:t>
            </w:r>
          </w:p>
        </w:tc>
        <w:tc>
          <w:tcPr>
            <w:tcW w:w="957" w:type="dxa"/>
            <w:gridSpan w:val="2"/>
          </w:tcPr>
          <w:p w:rsidR="009C0516" w:rsidRPr="00A43A49" w:rsidRDefault="00C64ABF" w:rsidP="00C6614C">
            <w:r>
              <w:t>257,6</w:t>
            </w:r>
          </w:p>
        </w:tc>
      </w:tr>
      <w:tr w:rsidR="009C0516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9C0516" w:rsidRPr="00A43A49" w:rsidRDefault="009C0516" w:rsidP="0011230B"/>
        </w:tc>
        <w:tc>
          <w:tcPr>
            <w:tcW w:w="2093" w:type="dxa"/>
          </w:tcPr>
          <w:p w:rsidR="009C0516" w:rsidRPr="00A43A49" w:rsidRDefault="009C0516" w:rsidP="0011230B"/>
        </w:tc>
        <w:tc>
          <w:tcPr>
            <w:tcW w:w="2552" w:type="dxa"/>
          </w:tcPr>
          <w:p w:rsidR="009C0516" w:rsidRPr="00A43A49" w:rsidRDefault="009C0516" w:rsidP="0011230B"/>
        </w:tc>
        <w:tc>
          <w:tcPr>
            <w:tcW w:w="958" w:type="dxa"/>
          </w:tcPr>
          <w:p w:rsidR="009C0516" w:rsidRPr="00A43A49" w:rsidRDefault="00C64ABF" w:rsidP="00C6614C">
            <w:r>
              <w:t>226,0</w:t>
            </w:r>
          </w:p>
        </w:tc>
        <w:tc>
          <w:tcPr>
            <w:tcW w:w="892" w:type="dxa"/>
            <w:gridSpan w:val="2"/>
          </w:tcPr>
          <w:p w:rsidR="009C0516" w:rsidRPr="00A43A49" w:rsidRDefault="00C64ABF" w:rsidP="00C6614C">
            <w:r>
              <w:t>228,9</w:t>
            </w:r>
          </w:p>
        </w:tc>
        <w:tc>
          <w:tcPr>
            <w:tcW w:w="951" w:type="dxa"/>
            <w:gridSpan w:val="3"/>
          </w:tcPr>
          <w:p w:rsidR="009C0516" w:rsidRPr="00A43A49" w:rsidRDefault="00C64ABF" w:rsidP="00C6614C">
            <w:r>
              <w:t>238,0</w:t>
            </w:r>
          </w:p>
        </w:tc>
        <w:tc>
          <w:tcPr>
            <w:tcW w:w="2127" w:type="dxa"/>
            <w:gridSpan w:val="2"/>
          </w:tcPr>
          <w:p w:rsidR="009C0516" w:rsidRPr="00806C87" w:rsidRDefault="009C0516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непрограмным 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</w:t>
            </w:r>
            <w:r w:rsidRPr="00806C87">
              <w:lastRenderedPageBreak/>
              <w:t>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9C0516" w:rsidRPr="00A43A49" w:rsidRDefault="009C0516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9C0516" w:rsidRPr="00A43A49" w:rsidRDefault="009C0516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9C0516" w:rsidRPr="00A43A49" w:rsidRDefault="009C0516" w:rsidP="0011230B">
            <w:r>
              <w:t>120</w:t>
            </w:r>
          </w:p>
        </w:tc>
        <w:tc>
          <w:tcPr>
            <w:tcW w:w="993" w:type="dxa"/>
            <w:gridSpan w:val="2"/>
          </w:tcPr>
          <w:p w:rsidR="009C0516" w:rsidRPr="00A43A49" w:rsidRDefault="00C64ABF" w:rsidP="00C6614C">
            <w:r>
              <w:t>226,0</w:t>
            </w:r>
          </w:p>
        </w:tc>
        <w:tc>
          <w:tcPr>
            <w:tcW w:w="957" w:type="dxa"/>
            <w:gridSpan w:val="2"/>
          </w:tcPr>
          <w:p w:rsidR="009C0516" w:rsidRPr="00A43A49" w:rsidRDefault="00C64ABF" w:rsidP="00C6614C">
            <w:r>
              <w:t>228,9</w:t>
            </w:r>
          </w:p>
        </w:tc>
        <w:tc>
          <w:tcPr>
            <w:tcW w:w="957" w:type="dxa"/>
            <w:gridSpan w:val="2"/>
          </w:tcPr>
          <w:p w:rsidR="009C0516" w:rsidRPr="00A43A49" w:rsidRDefault="00C64ABF" w:rsidP="00C6614C">
            <w:r>
              <w:t>238,0</w:t>
            </w:r>
          </w:p>
        </w:tc>
      </w:tr>
      <w:tr w:rsidR="00C64ABF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C64ABF" w:rsidRPr="00A43A49" w:rsidRDefault="00C64ABF" w:rsidP="0011230B"/>
        </w:tc>
        <w:tc>
          <w:tcPr>
            <w:tcW w:w="2093" w:type="dxa"/>
          </w:tcPr>
          <w:p w:rsidR="00C64ABF" w:rsidRPr="00A43A49" w:rsidRDefault="00C64ABF" w:rsidP="0011230B"/>
        </w:tc>
        <w:tc>
          <w:tcPr>
            <w:tcW w:w="2552" w:type="dxa"/>
          </w:tcPr>
          <w:p w:rsidR="00C64ABF" w:rsidRPr="00A43A49" w:rsidRDefault="00C64ABF" w:rsidP="0011230B"/>
        </w:tc>
        <w:tc>
          <w:tcPr>
            <w:tcW w:w="958" w:type="dxa"/>
          </w:tcPr>
          <w:p w:rsidR="00C64ABF" w:rsidRPr="00A43A49" w:rsidRDefault="00C64ABF" w:rsidP="00E2369E">
            <w:r>
              <w:t>15,7</w:t>
            </w:r>
          </w:p>
        </w:tc>
        <w:tc>
          <w:tcPr>
            <w:tcW w:w="892" w:type="dxa"/>
            <w:gridSpan w:val="2"/>
          </w:tcPr>
          <w:p w:rsidR="00C64ABF" w:rsidRPr="00A43A49" w:rsidRDefault="00C64ABF" w:rsidP="0011230B">
            <w:r>
              <w:t>20,4</w:t>
            </w:r>
          </w:p>
        </w:tc>
        <w:tc>
          <w:tcPr>
            <w:tcW w:w="951" w:type="dxa"/>
            <w:gridSpan w:val="3"/>
          </w:tcPr>
          <w:p w:rsidR="00C64ABF" w:rsidRPr="00A43A49" w:rsidRDefault="00C64ABF" w:rsidP="00C64ABF">
            <w:r>
              <w:t>19,6</w:t>
            </w:r>
          </w:p>
        </w:tc>
        <w:tc>
          <w:tcPr>
            <w:tcW w:w="2127" w:type="dxa"/>
            <w:gridSpan w:val="2"/>
          </w:tcPr>
          <w:p w:rsidR="00C64ABF" w:rsidRPr="00806C87" w:rsidRDefault="00C64ABF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непрограмным 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C64ABF" w:rsidRPr="00A43A49" w:rsidRDefault="00C64ABF" w:rsidP="0011230B">
            <w:r>
              <w:t>0203</w:t>
            </w:r>
          </w:p>
        </w:tc>
        <w:tc>
          <w:tcPr>
            <w:tcW w:w="1701" w:type="dxa"/>
            <w:gridSpan w:val="2"/>
          </w:tcPr>
          <w:p w:rsidR="00C64ABF" w:rsidRPr="00A43A49" w:rsidRDefault="00C64ABF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C64ABF" w:rsidRPr="00A43A49" w:rsidRDefault="00C64ABF" w:rsidP="0011230B">
            <w:r>
              <w:t>240</w:t>
            </w:r>
          </w:p>
        </w:tc>
        <w:tc>
          <w:tcPr>
            <w:tcW w:w="993" w:type="dxa"/>
            <w:gridSpan w:val="2"/>
          </w:tcPr>
          <w:p w:rsidR="00C64ABF" w:rsidRPr="00A43A49" w:rsidRDefault="00C64ABF" w:rsidP="00C30CC6">
            <w:r>
              <w:t>15,7</w:t>
            </w:r>
          </w:p>
        </w:tc>
        <w:tc>
          <w:tcPr>
            <w:tcW w:w="957" w:type="dxa"/>
            <w:gridSpan w:val="2"/>
          </w:tcPr>
          <w:p w:rsidR="00C64ABF" w:rsidRPr="00A43A49" w:rsidRDefault="00C64ABF" w:rsidP="00C30CC6">
            <w:r>
              <w:t>20,4</w:t>
            </w:r>
          </w:p>
        </w:tc>
        <w:tc>
          <w:tcPr>
            <w:tcW w:w="957" w:type="dxa"/>
            <w:gridSpan w:val="2"/>
          </w:tcPr>
          <w:p w:rsidR="00C64ABF" w:rsidRPr="00A43A49" w:rsidRDefault="00C64ABF" w:rsidP="00C30CC6">
            <w:r>
              <w:t>19,6</w:t>
            </w:r>
          </w:p>
        </w:tc>
      </w:tr>
      <w:tr w:rsidR="00C64ABF" w:rsidRPr="00A43A49" w:rsidTr="000C454A">
        <w:tc>
          <w:tcPr>
            <w:tcW w:w="425" w:type="dxa"/>
          </w:tcPr>
          <w:p w:rsidR="00C64ABF" w:rsidRDefault="00C64ABF" w:rsidP="0011230B"/>
        </w:tc>
        <w:tc>
          <w:tcPr>
            <w:tcW w:w="2093" w:type="dxa"/>
          </w:tcPr>
          <w:p w:rsidR="00C64ABF" w:rsidRPr="00A43A49" w:rsidRDefault="00C64ABF" w:rsidP="0011230B">
            <w:r>
              <w:t>Итого</w:t>
            </w:r>
          </w:p>
        </w:tc>
        <w:tc>
          <w:tcPr>
            <w:tcW w:w="2552" w:type="dxa"/>
          </w:tcPr>
          <w:p w:rsidR="00C64ABF" w:rsidRPr="00A43A49" w:rsidRDefault="00C64ABF" w:rsidP="0011230B"/>
        </w:tc>
        <w:tc>
          <w:tcPr>
            <w:tcW w:w="973" w:type="dxa"/>
            <w:gridSpan w:val="2"/>
          </w:tcPr>
          <w:p w:rsidR="00C64ABF" w:rsidRPr="00A43A49" w:rsidRDefault="00C64ABF" w:rsidP="00E2369E">
            <w:r>
              <w:t>241,9</w:t>
            </w:r>
          </w:p>
        </w:tc>
        <w:tc>
          <w:tcPr>
            <w:tcW w:w="892" w:type="dxa"/>
            <w:gridSpan w:val="2"/>
          </w:tcPr>
          <w:p w:rsidR="00C64ABF" w:rsidRDefault="00C64ABF" w:rsidP="0011230B">
            <w:r>
              <w:t>249,3</w:t>
            </w:r>
          </w:p>
        </w:tc>
        <w:tc>
          <w:tcPr>
            <w:tcW w:w="951" w:type="dxa"/>
            <w:gridSpan w:val="3"/>
          </w:tcPr>
          <w:p w:rsidR="00C64ABF" w:rsidRDefault="00C64ABF" w:rsidP="0011230B">
            <w:r>
              <w:t>257,6</w:t>
            </w:r>
          </w:p>
        </w:tc>
        <w:tc>
          <w:tcPr>
            <w:tcW w:w="2127" w:type="dxa"/>
            <w:gridSpan w:val="2"/>
          </w:tcPr>
          <w:p w:rsidR="00C64ABF" w:rsidRPr="00806C87" w:rsidRDefault="00C64ABF" w:rsidP="0011230B"/>
        </w:tc>
        <w:tc>
          <w:tcPr>
            <w:tcW w:w="815" w:type="dxa"/>
            <w:gridSpan w:val="2"/>
          </w:tcPr>
          <w:p w:rsidR="00C64ABF" w:rsidRDefault="00C64ABF" w:rsidP="0011230B"/>
        </w:tc>
        <w:tc>
          <w:tcPr>
            <w:tcW w:w="1701" w:type="dxa"/>
            <w:gridSpan w:val="2"/>
          </w:tcPr>
          <w:p w:rsidR="00C64ABF" w:rsidRDefault="00C64ABF" w:rsidP="0011230B"/>
        </w:tc>
        <w:tc>
          <w:tcPr>
            <w:tcW w:w="708" w:type="dxa"/>
            <w:gridSpan w:val="2"/>
          </w:tcPr>
          <w:p w:rsidR="00C64ABF" w:rsidRDefault="00C64ABF" w:rsidP="0011230B"/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C64ABF" w:rsidRPr="00A43A49" w:rsidRDefault="00C64ABF" w:rsidP="00C30CC6">
            <w:r>
              <w:t>241,9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C64ABF" w:rsidRDefault="00C64ABF" w:rsidP="00C30CC6">
            <w:r>
              <w:t>249,3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C64ABF" w:rsidRDefault="00C64ABF" w:rsidP="00C30CC6">
            <w:r>
              <w:t>257,6</w:t>
            </w:r>
          </w:p>
        </w:tc>
      </w:tr>
    </w:tbl>
    <w:p w:rsidR="006B4CCA" w:rsidRDefault="006B4CCA"/>
    <w:sectPr w:rsidR="006B4CCA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compat/>
  <w:rsids>
    <w:rsidRoot w:val="006A468E"/>
    <w:rsid w:val="0001708F"/>
    <w:rsid w:val="000629FE"/>
    <w:rsid w:val="000A72C8"/>
    <w:rsid w:val="000C454A"/>
    <w:rsid w:val="00187E0C"/>
    <w:rsid w:val="00192728"/>
    <w:rsid w:val="002F20EB"/>
    <w:rsid w:val="0036005C"/>
    <w:rsid w:val="004E27FD"/>
    <w:rsid w:val="006A468E"/>
    <w:rsid w:val="006B4CCA"/>
    <w:rsid w:val="007114CE"/>
    <w:rsid w:val="00727C2C"/>
    <w:rsid w:val="00762488"/>
    <w:rsid w:val="00914284"/>
    <w:rsid w:val="00953685"/>
    <w:rsid w:val="009C0516"/>
    <w:rsid w:val="00A0118C"/>
    <w:rsid w:val="00AF5B61"/>
    <w:rsid w:val="00B37D1F"/>
    <w:rsid w:val="00B549AF"/>
    <w:rsid w:val="00BB0AC9"/>
    <w:rsid w:val="00C64ABF"/>
    <w:rsid w:val="00D07D25"/>
    <w:rsid w:val="00D420B5"/>
    <w:rsid w:val="00D539F2"/>
    <w:rsid w:val="00E2369E"/>
    <w:rsid w:val="00E302E7"/>
    <w:rsid w:val="00F85481"/>
    <w:rsid w:val="00FA3BE1"/>
    <w:rsid w:val="00FE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1F099-FFE8-43F2-8EDE-C5C031AED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17</cp:revision>
  <dcterms:created xsi:type="dcterms:W3CDTF">2016-12-27T11:29:00Z</dcterms:created>
  <dcterms:modified xsi:type="dcterms:W3CDTF">2022-01-11T07:29:00Z</dcterms:modified>
</cp:coreProperties>
</file>