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F20EB">
              <w:rPr>
                <w:sz w:val="28"/>
                <w:szCs w:val="28"/>
              </w:rPr>
              <w:t>7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36005C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Криворожского</w:t>
            </w:r>
            <w:r w:rsidR="006A468E"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36005C">
              <w:rPr>
                <w:snapToGrid w:val="0"/>
                <w:sz w:val="28"/>
                <w:szCs w:val="28"/>
              </w:rPr>
              <w:t>Криворожского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</w:t>
            </w:r>
            <w:r w:rsidR="00E2369E">
              <w:rPr>
                <w:snapToGrid w:val="0"/>
                <w:sz w:val="28"/>
                <w:szCs w:val="28"/>
              </w:rPr>
              <w:t>2</w:t>
            </w:r>
            <w:r w:rsidR="00E41D59">
              <w:rPr>
                <w:snapToGrid w:val="0"/>
                <w:sz w:val="28"/>
                <w:szCs w:val="28"/>
              </w:rPr>
              <w:t>3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</w:t>
            </w:r>
            <w:r w:rsidR="00D539F2">
              <w:rPr>
                <w:snapToGrid w:val="0"/>
                <w:sz w:val="28"/>
                <w:szCs w:val="28"/>
              </w:rPr>
              <w:t>2</w:t>
            </w:r>
            <w:r w:rsidR="00E41D59">
              <w:rPr>
                <w:snapToGrid w:val="0"/>
                <w:sz w:val="28"/>
                <w:szCs w:val="28"/>
              </w:rPr>
              <w:t>4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</w:t>
            </w:r>
            <w:r w:rsidR="00E41D59">
              <w:rPr>
                <w:snapToGrid w:val="0"/>
                <w:sz w:val="28"/>
                <w:szCs w:val="28"/>
              </w:rPr>
              <w:t>5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36005C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2369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4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539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4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4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r w:rsidR="0036005C">
              <w:t>Криворожского</w:t>
            </w:r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</w:t>
            </w:r>
            <w:r w:rsidR="00E2369E">
              <w:t>2</w:t>
            </w:r>
            <w:r w:rsidR="00E41D59">
              <w:t>3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E41D59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E41D59">
              <w:t>4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E41D59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E41D59">
              <w:t>5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FA3BE1" w:rsidRDefault="000C454A" w:rsidP="00FA3BE1">
            <w:pPr>
              <w:jc w:val="center"/>
            </w:pPr>
            <w:r w:rsidRPr="00A43A49">
              <w:t>20</w:t>
            </w:r>
            <w:r w:rsidR="00E2369E">
              <w:t>2</w:t>
            </w:r>
            <w:r w:rsidR="00E41D59">
              <w:t>3</w:t>
            </w:r>
          </w:p>
          <w:p w:rsidR="000C454A" w:rsidRPr="00A43A49" w:rsidRDefault="0036005C" w:rsidP="00FA3BE1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 w:rsidR="00FA3BE1">
              <w:t>2</w:t>
            </w:r>
            <w:r w:rsidR="00E41D59">
              <w:t>4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>
              <w:t>2</w:t>
            </w:r>
            <w:r w:rsidR="00E41D59">
              <w:t>5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6005C">
              <w:t>Криворожского</w:t>
            </w:r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E41D59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E41D59" w:rsidRPr="00A43A49" w:rsidRDefault="00E41D59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E41D59" w:rsidRPr="00A43A49" w:rsidRDefault="00E41D59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E41D59" w:rsidRPr="000C454A" w:rsidRDefault="00E41D59" w:rsidP="00D539F2">
            <w:r w:rsidRPr="000C454A">
              <w:rPr>
                <w:sz w:val="22"/>
                <w:szCs w:val="22"/>
              </w:rPr>
              <w:lastRenderedPageBreak/>
              <w:t>2 02  35118 10 0000 15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</w:tcPr>
          <w:p w:rsidR="00E41D59" w:rsidRPr="00A43A49" w:rsidRDefault="00E41D59" w:rsidP="00C6614C">
            <w:r>
              <w:t>252,8</w:t>
            </w:r>
          </w:p>
        </w:tc>
        <w:tc>
          <w:tcPr>
            <w:tcW w:w="892" w:type="dxa"/>
            <w:gridSpan w:val="2"/>
          </w:tcPr>
          <w:p w:rsidR="00E41D59" w:rsidRPr="00A43A49" w:rsidRDefault="00E41D59" w:rsidP="00C6614C">
            <w:r>
              <w:t>261,3</w:t>
            </w:r>
          </w:p>
        </w:tc>
        <w:tc>
          <w:tcPr>
            <w:tcW w:w="951" w:type="dxa"/>
            <w:gridSpan w:val="3"/>
          </w:tcPr>
          <w:p w:rsidR="00E41D59" w:rsidRPr="00A43A49" w:rsidRDefault="00E41D59" w:rsidP="0011230B">
            <w:r>
              <w:t>0,0</w:t>
            </w:r>
          </w:p>
        </w:tc>
        <w:tc>
          <w:tcPr>
            <w:tcW w:w="2127" w:type="dxa"/>
            <w:gridSpan w:val="2"/>
          </w:tcPr>
          <w:p w:rsidR="00E41D59" w:rsidRPr="0054103D" w:rsidRDefault="00E41D59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</w:t>
            </w:r>
            <w:r w:rsidRPr="0054103D">
              <w:lastRenderedPageBreak/>
              <w:t xml:space="preserve">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E41D59" w:rsidRPr="00A43A49" w:rsidRDefault="00E41D59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E41D59" w:rsidRPr="00A43A49" w:rsidRDefault="00E41D59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E41D59" w:rsidRPr="00A43A49" w:rsidRDefault="00E41D59" w:rsidP="0011230B"/>
        </w:tc>
        <w:tc>
          <w:tcPr>
            <w:tcW w:w="993" w:type="dxa"/>
            <w:gridSpan w:val="2"/>
          </w:tcPr>
          <w:p w:rsidR="00E41D59" w:rsidRPr="00A43A49" w:rsidRDefault="00E41D59" w:rsidP="0018576E">
            <w:r>
              <w:t>252,8</w:t>
            </w:r>
          </w:p>
        </w:tc>
        <w:tc>
          <w:tcPr>
            <w:tcW w:w="957" w:type="dxa"/>
            <w:gridSpan w:val="2"/>
          </w:tcPr>
          <w:p w:rsidR="00E41D59" w:rsidRPr="00A43A49" w:rsidRDefault="00E41D59" w:rsidP="0018576E">
            <w:r>
              <w:t>261,3</w:t>
            </w:r>
          </w:p>
        </w:tc>
        <w:tc>
          <w:tcPr>
            <w:tcW w:w="957" w:type="dxa"/>
            <w:gridSpan w:val="2"/>
          </w:tcPr>
          <w:p w:rsidR="00E41D59" w:rsidRPr="00A43A49" w:rsidRDefault="00E41D59" w:rsidP="0018576E">
            <w:r>
              <w:t>0,0</w:t>
            </w:r>
          </w:p>
        </w:tc>
      </w:tr>
      <w:tr w:rsidR="00E41D59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E41D59" w:rsidRPr="00A43A49" w:rsidRDefault="00E41D59" w:rsidP="0011230B"/>
        </w:tc>
        <w:tc>
          <w:tcPr>
            <w:tcW w:w="2093" w:type="dxa"/>
          </w:tcPr>
          <w:p w:rsidR="00E41D59" w:rsidRPr="00A43A49" w:rsidRDefault="00E41D59" w:rsidP="0011230B"/>
        </w:tc>
        <w:tc>
          <w:tcPr>
            <w:tcW w:w="2552" w:type="dxa"/>
          </w:tcPr>
          <w:p w:rsidR="00E41D59" w:rsidRPr="00A43A49" w:rsidRDefault="00E41D59" w:rsidP="0011230B"/>
        </w:tc>
        <w:tc>
          <w:tcPr>
            <w:tcW w:w="958" w:type="dxa"/>
          </w:tcPr>
          <w:p w:rsidR="00E41D59" w:rsidRPr="00A43A49" w:rsidRDefault="00E41D59" w:rsidP="00C6614C">
            <w:r>
              <w:t>252,8</w:t>
            </w:r>
          </w:p>
        </w:tc>
        <w:tc>
          <w:tcPr>
            <w:tcW w:w="892" w:type="dxa"/>
            <w:gridSpan w:val="2"/>
          </w:tcPr>
          <w:p w:rsidR="00E41D59" w:rsidRPr="00A43A49" w:rsidRDefault="00E41D59" w:rsidP="00C6614C">
            <w:r>
              <w:t>261,3</w:t>
            </w:r>
          </w:p>
        </w:tc>
        <w:tc>
          <w:tcPr>
            <w:tcW w:w="951" w:type="dxa"/>
            <w:gridSpan w:val="3"/>
          </w:tcPr>
          <w:p w:rsidR="00E41D59" w:rsidRPr="00A43A49" w:rsidRDefault="00E41D59" w:rsidP="00C6614C">
            <w:r>
              <w:t>0,0</w:t>
            </w:r>
          </w:p>
        </w:tc>
        <w:tc>
          <w:tcPr>
            <w:tcW w:w="2127" w:type="dxa"/>
            <w:gridSpan w:val="2"/>
          </w:tcPr>
          <w:p w:rsidR="00E41D59" w:rsidRPr="00806C87" w:rsidRDefault="00E41D59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E41D59" w:rsidRPr="00A43A49" w:rsidRDefault="00E41D59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E41D59" w:rsidRPr="00A43A49" w:rsidRDefault="00E41D59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E41D59" w:rsidRPr="00A43A49" w:rsidRDefault="00E41D59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E41D59" w:rsidRPr="00A43A49" w:rsidRDefault="00E41D59" w:rsidP="0018576E">
            <w:r>
              <w:t>252,8</w:t>
            </w:r>
          </w:p>
        </w:tc>
        <w:tc>
          <w:tcPr>
            <w:tcW w:w="957" w:type="dxa"/>
            <w:gridSpan w:val="2"/>
          </w:tcPr>
          <w:p w:rsidR="00E41D59" w:rsidRPr="00A43A49" w:rsidRDefault="00E41D59" w:rsidP="0018576E">
            <w:r>
              <w:t>261,3</w:t>
            </w:r>
          </w:p>
        </w:tc>
        <w:tc>
          <w:tcPr>
            <w:tcW w:w="957" w:type="dxa"/>
            <w:gridSpan w:val="2"/>
          </w:tcPr>
          <w:p w:rsidR="00E41D59" w:rsidRPr="00A43A49" w:rsidRDefault="00E41D59" w:rsidP="0018576E">
            <w:r>
              <w:t>0,0</w:t>
            </w:r>
          </w:p>
        </w:tc>
      </w:tr>
      <w:tr w:rsidR="00E41D59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E41D59" w:rsidRPr="00A43A49" w:rsidRDefault="00E41D59" w:rsidP="0011230B"/>
        </w:tc>
        <w:tc>
          <w:tcPr>
            <w:tcW w:w="2093" w:type="dxa"/>
          </w:tcPr>
          <w:p w:rsidR="00E41D59" w:rsidRPr="00A43A49" w:rsidRDefault="00E41D59" w:rsidP="0011230B"/>
        </w:tc>
        <w:tc>
          <w:tcPr>
            <w:tcW w:w="2552" w:type="dxa"/>
          </w:tcPr>
          <w:p w:rsidR="00E41D59" w:rsidRPr="00A43A49" w:rsidRDefault="00E41D59" w:rsidP="0011230B"/>
        </w:tc>
        <w:tc>
          <w:tcPr>
            <w:tcW w:w="958" w:type="dxa"/>
          </w:tcPr>
          <w:p w:rsidR="00E41D59" w:rsidRPr="00A43A49" w:rsidRDefault="00E41D59" w:rsidP="00E2369E">
            <w:r>
              <w:t>0,0</w:t>
            </w:r>
          </w:p>
        </w:tc>
        <w:tc>
          <w:tcPr>
            <w:tcW w:w="892" w:type="dxa"/>
            <w:gridSpan w:val="2"/>
          </w:tcPr>
          <w:p w:rsidR="00E41D59" w:rsidRPr="00A43A49" w:rsidRDefault="00E41D59" w:rsidP="0011230B">
            <w:r>
              <w:t>0,0</w:t>
            </w:r>
          </w:p>
        </w:tc>
        <w:tc>
          <w:tcPr>
            <w:tcW w:w="951" w:type="dxa"/>
            <w:gridSpan w:val="3"/>
          </w:tcPr>
          <w:p w:rsidR="00E41D59" w:rsidRPr="00A43A49" w:rsidRDefault="00E41D59" w:rsidP="00C64ABF">
            <w:r>
              <w:t>0,0</w:t>
            </w:r>
          </w:p>
        </w:tc>
        <w:tc>
          <w:tcPr>
            <w:tcW w:w="2127" w:type="dxa"/>
            <w:gridSpan w:val="2"/>
          </w:tcPr>
          <w:p w:rsidR="00E41D59" w:rsidRPr="00806C87" w:rsidRDefault="00E41D59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E41D59" w:rsidRPr="00A43A49" w:rsidRDefault="00E41D59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E41D59" w:rsidRPr="00A43A49" w:rsidRDefault="00E41D59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E41D59" w:rsidRPr="00A43A49" w:rsidRDefault="00E41D59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E41D59" w:rsidRPr="00A43A49" w:rsidRDefault="00E41D59" w:rsidP="0018576E">
            <w:r>
              <w:t>0,0</w:t>
            </w:r>
          </w:p>
        </w:tc>
        <w:tc>
          <w:tcPr>
            <w:tcW w:w="957" w:type="dxa"/>
            <w:gridSpan w:val="2"/>
          </w:tcPr>
          <w:p w:rsidR="00E41D59" w:rsidRPr="00A43A49" w:rsidRDefault="00E41D59" w:rsidP="0018576E">
            <w:r>
              <w:t>0,0</w:t>
            </w:r>
          </w:p>
        </w:tc>
        <w:tc>
          <w:tcPr>
            <w:tcW w:w="957" w:type="dxa"/>
            <w:gridSpan w:val="2"/>
          </w:tcPr>
          <w:p w:rsidR="00E41D59" w:rsidRPr="00A43A49" w:rsidRDefault="00E41D59" w:rsidP="0018576E">
            <w:r>
              <w:t>0,0</w:t>
            </w:r>
          </w:p>
        </w:tc>
      </w:tr>
      <w:tr w:rsidR="00E41D59" w:rsidRPr="00A43A49" w:rsidTr="000C454A">
        <w:tc>
          <w:tcPr>
            <w:tcW w:w="425" w:type="dxa"/>
          </w:tcPr>
          <w:p w:rsidR="00E41D59" w:rsidRDefault="00E41D59" w:rsidP="0011230B"/>
        </w:tc>
        <w:tc>
          <w:tcPr>
            <w:tcW w:w="2093" w:type="dxa"/>
          </w:tcPr>
          <w:p w:rsidR="00E41D59" w:rsidRPr="00A43A49" w:rsidRDefault="00E41D59" w:rsidP="0011230B">
            <w:r>
              <w:t>Итого</w:t>
            </w:r>
          </w:p>
        </w:tc>
        <w:tc>
          <w:tcPr>
            <w:tcW w:w="2552" w:type="dxa"/>
          </w:tcPr>
          <w:p w:rsidR="00E41D59" w:rsidRPr="00A43A49" w:rsidRDefault="00E41D59" w:rsidP="0011230B"/>
        </w:tc>
        <w:tc>
          <w:tcPr>
            <w:tcW w:w="973" w:type="dxa"/>
            <w:gridSpan w:val="2"/>
          </w:tcPr>
          <w:p w:rsidR="00E41D59" w:rsidRPr="00A43A49" w:rsidRDefault="00E41D59" w:rsidP="00E2369E">
            <w:r>
              <w:t>253,0</w:t>
            </w:r>
          </w:p>
        </w:tc>
        <w:tc>
          <w:tcPr>
            <w:tcW w:w="892" w:type="dxa"/>
            <w:gridSpan w:val="2"/>
          </w:tcPr>
          <w:p w:rsidR="00E41D59" w:rsidRDefault="00E41D59" w:rsidP="0011230B">
            <w:r>
              <w:t>261,3</w:t>
            </w:r>
          </w:p>
        </w:tc>
        <w:tc>
          <w:tcPr>
            <w:tcW w:w="951" w:type="dxa"/>
            <w:gridSpan w:val="3"/>
          </w:tcPr>
          <w:p w:rsidR="00E41D59" w:rsidRDefault="00E41D59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E41D59" w:rsidRPr="00806C87" w:rsidRDefault="00E41D59" w:rsidP="0011230B"/>
        </w:tc>
        <w:tc>
          <w:tcPr>
            <w:tcW w:w="815" w:type="dxa"/>
            <w:gridSpan w:val="2"/>
          </w:tcPr>
          <w:p w:rsidR="00E41D59" w:rsidRDefault="00E41D59" w:rsidP="0011230B"/>
        </w:tc>
        <w:tc>
          <w:tcPr>
            <w:tcW w:w="1701" w:type="dxa"/>
            <w:gridSpan w:val="2"/>
          </w:tcPr>
          <w:p w:rsidR="00E41D59" w:rsidRDefault="00E41D59" w:rsidP="0011230B"/>
        </w:tc>
        <w:tc>
          <w:tcPr>
            <w:tcW w:w="708" w:type="dxa"/>
            <w:gridSpan w:val="2"/>
          </w:tcPr>
          <w:p w:rsidR="00E41D59" w:rsidRDefault="00E41D59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E41D59" w:rsidRPr="00A43A49" w:rsidRDefault="00E41D59" w:rsidP="0018576E">
            <w:r>
              <w:t>253,0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E41D59" w:rsidRDefault="00E41D59" w:rsidP="0018576E">
            <w:r>
              <w:t>261,3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E41D59" w:rsidRDefault="00E41D59" w:rsidP="0018576E">
            <w:r>
              <w:t>0,2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1708F"/>
    <w:rsid w:val="000629FE"/>
    <w:rsid w:val="000A72C8"/>
    <w:rsid w:val="000C454A"/>
    <w:rsid w:val="00187E0C"/>
    <w:rsid w:val="00192728"/>
    <w:rsid w:val="002F20EB"/>
    <w:rsid w:val="0036005C"/>
    <w:rsid w:val="004E27FD"/>
    <w:rsid w:val="00626958"/>
    <w:rsid w:val="006A468E"/>
    <w:rsid w:val="006B4CCA"/>
    <w:rsid w:val="007114CE"/>
    <w:rsid w:val="00727C2C"/>
    <w:rsid w:val="00762488"/>
    <w:rsid w:val="00914284"/>
    <w:rsid w:val="00953685"/>
    <w:rsid w:val="009C0516"/>
    <w:rsid w:val="00A0118C"/>
    <w:rsid w:val="00AF5B61"/>
    <w:rsid w:val="00B37D1F"/>
    <w:rsid w:val="00B549AF"/>
    <w:rsid w:val="00BB0AC9"/>
    <w:rsid w:val="00C64ABF"/>
    <w:rsid w:val="00D07D25"/>
    <w:rsid w:val="00D420B5"/>
    <w:rsid w:val="00D539F2"/>
    <w:rsid w:val="00E2369E"/>
    <w:rsid w:val="00E302E7"/>
    <w:rsid w:val="00E41D59"/>
    <w:rsid w:val="00F85481"/>
    <w:rsid w:val="00FA3BE1"/>
    <w:rsid w:val="00FE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A0F5-2F3A-4A55-ABA3-448C44705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18</cp:revision>
  <dcterms:created xsi:type="dcterms:W3CDTF">2016-12-27T11:29:00Z</dcterms:created>
  <dcterms:modified xsi:type="dcterms:W3CDTF">2022-11-07T08:39:00Z</dcterms:modified>
</cp:coreProperties>
</file>